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981EA8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81EA8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DF4F88" w:rsidRPr="00DF4F88">
        <w:rPr>
          <w:rFonts w:eastAsia="Calibri"/>
          <w:b/>
          <w:color w:val="004F4F"/>
          <w:sz w:val="28"/>
          <w:szCs w:val="28"/>
        </w:rPr>
        <w:t>Břeclav, Charvatská Nová Ves, rekonstrukce chodníku ul. Lednická</w:t>
      </w:r>
      <w:r w:rsidR="0019538A" w:rsidRPr="0019538A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  <w:bookmarkStart w:id="0" w:name="_GoBack"/>
        <w:bookmarkEnd w:id="0"/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314" w:rsidRDefault="009B4314" w:rsidP="00A71534">
      <w:pPr>
        <w:spacing w:after="0"/>
      </w:pPr>
      <w:r>
        <w:separator/>
      </w:r>
    </w:p>
  </w:endnote>
  <w:endnote w:type="continuationSeparator" w:id="0">
    <w:p w:rsidR="009B4314" w:rsidRDefault="009B431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F4F8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F4F8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F4F8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F4F8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F4F8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F4F8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F4F8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F4F8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314" w:rsidRDefault="009B4314" w:rsidP="00A71534">
      <w:pPr>
        <w:spacing w:after="0"/>
      </w:pPr>
      <w:r>
        <w:separator/>
      </w:r>
    </w:p>
  </w:footnote>
  <w:footnote w:type="continuationSeparator" w:id="0">
    <w:p w:rsidR="009B4314" w:rsidRDefault="009B431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003C6"/>
    <w:rsid w:val="0019538A"/>
    <w:rsid w:val="001B07AF"/>
    <w:rsid w:val="001B7424"/>
    <w:rsid w:val="001F6E3C"/>
    <w:rsid w:val="00215730"/>
    <w:rsid w:val="002C4D7E"/>
    <w:rsid w:val="002E0DF1"/>
    <w:rsid w:val="00335905"/>
    <w:rsid w:val="003B001B"/>
    <w:rsid w:val="003E20B6"/>
    <w:rsid w:val="003F7190"/>
    <w:rsid w:val="003F7B05"/>
    <w:rsid w:val="00473EE3"/>
    <w:rsid w:val="004F5E14"/>
    <w:rsid w:val="004F606E"/>
    <w:rsid w:val="00510FCC"/>
    <w:rsid w:val="00534A1A"/>
    <w:rsid w:val="0059099E"/>
    <w:rsid w:val="005925F9"/>
    <w:rsid w:val="005B725B"/>
    <w:rsid w:val="00677ED5"/>
    <w:rsid w:val="00693193"/>
    <w:rsid w:val="006B1BA3"/>
    <w:rsid w:val="006F6728"/>
    <w:rsid w:val="0072094F"/>
    <w:rsid w:val="00754728"/>
    <w:rsid w:val="0076544B"/>
    <w:rsid w:val="00772740"/>
    <w:rsid w:val="00774DFC"/>
    <w:rsid w:val="007A41DC"/>
    <w:rsid w:val="007E69E9"/>
    <w:rsid w:val="007F77FA"/>
    <w:rsid w:val="00812D29"/>
    <w:rsid w:val="00847F78"/>
    <w:rsid w:val="00907E05"/>
    <w:rsid w:val="00952C7E"/>
    <w:rsid w:val="0095721E"/>
    <w:rsid w:val="00981EA8"/>
    <w:rsid w:val="00995F4D"/>
    <w:rsid w:val="009B4314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DF4F88"/>
    <w:rsid w:val="00E03016"/>
    <w:rsid w:val="00E316C3"/>
    <w:rsid w:val="00E6324B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18</cp:revision>
  <dcterms:created xsi:type="dcterms:W3CDTF">2023-08-10T11:32:00Z</dcterms:created>
  <dcterms:modified xsi:type="dcterms:W3CDTF">2026-02-18T09:27:00Z</dcterms:modified>
</cp:coreProperties>
</file>