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0BAC" w14:textId="4EE7D78B" w:rsidR="001F7B7E" w:rsidRPr="009F7AA5" w:rsidRDefault="00EA5398" w:rsidP="0033146C">
      <w:pPr>
        <w:tabs>
          <w:tab w:val="center" w:pos="4536"/>
          <w:tab w:val="left" w:pos="8235"/>
        </w:tabs>
        <w:spacing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7AA5">
        <w:rPr>
          <w:rFonts w:asciiTheme="minorHAnsi" w:hAnsiTheme="minorHAnsi" w:cstheme="minorHAnsi"/>
          <w:b/>
          <w:sz w:val="22"/>
          <w:szCs w:val="22"/>
        </w:rPr>
        <w:tab/>
      </w:r>
      <w:r w:rsidR="00BD2F22" w:rsidRPr="009F7AA5">
        <w:rPr>
          <w:rFonts w:asciiTheme="minorHAnsi" w:hAnsiTheme="minorHAnsi" w:cstheme="minorHAnsi"/>
          <w:b/>
          <w:sz w:val="22"/>
          <w:szCs w:val="22"/>
          <w:u w:val="single"/>
        </w:rPr>
        <w:t>Č</w:t>
      </w:r>
      <w:r w:rsidR="001F7B7E" w:rsidRPr="009F7AA5">
        <w:rPr>
          <w:rFonts w:asciiTheme="minorHAnsi" w:hAnsiTheme="minorHAnsi" w:cstheme="minorHAnsi"/>
          <w:b/>
          <w:sz w:val="22"/>
          <w:szCs w:val="22"/>
          <w:u w:val="single"/>
        </w:rPr>
        <w:t xml:space="preserve">estné prohlášení ke společensky odpovědnému plnění veřejné </w:t>
      </w:r>
      <w:r w:rsidR="009F7AA5" w:rsidRPr="009F7AA5">
        <w:rPr>
          <w:rFonts w:asciiTheme="minorHAnsi" w:hAnsiTheme="minorHAnsi" w:cstheme="minorHAnsi"/>
          <w:b/>
          <w:sz w:val="22"/>
          <w:szCs w:val="22"/>
          <w:u w:val="single"/>
        </w:rPr>
        <w:t>zakázky – vzor</w:t>
      </w:r>
    </w:p>
    <w:p w14:paraId="6EE0AD2F" w14:textId="77777777" w:rsidR="001F7B7E" w:rsidRPr="009F7AA5" w:rsidRDefault="001F7B7E" w:rsidP="001F7B7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F7B7E" w:rsidRPr="009F7AA5" w14:paraId="58B0E4A1" w14:textId="77777777" w:rsidTr="00552CF2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52D42" w14:textId="4F523E89" w:rsidR="00F25E12" w:rsidRPr="009F7AA5" w:rsidRDefault="00D722CC" w:rsidP="00F25E1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AA5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F25E12" w:rsidRPr="009F7AA5">
              <w:rPr>
                <w:rFonts w:asciiTheme="minorHAnsi" w:hAnsiTheme="minorHAnsi" w:cstheme="minorHAnsi"/>
                <w:bCs/>
                <w:sz w:val="22"/>
                <w:szCs w:val="22"/>
              </w:rPr>
              <w:t>adavatel:</w:t>
            </w:r>
          </w:p>
          <w:p w14:paraId="6B363B01" w14:textId="0F55143F" w:rsidR="00F25E12" w:rsidRPr="009F7AA5" w:rsidRDefault="009F7AA5" w:rsidP="00F25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</w:t>
            </w:r>
            <w:r w:rsidR="00E86B3F"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ěsto Břeclav</w:t>
            </w:r>
            <w:r w:rsidR="00D722CC"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  <w:p w14:paraId="1A828349" w14:textId="79A108B9" w:rsidR="00F25E12" w:rsidRPr="009F7AA5" w:rsidRDefault="00F25E12" w:rsidP="00F25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se sídlem </w:t>
            </w:r>
            <w:r w:rsidR="00E86B3F"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T.G.Masaryka 42/3, 690 02 Břeclav</w:t>
            </w:r>
            <w:r w:rsidR="00D722CC"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  <w:p w14:paraId="1BF34CFB" w14:textId="034A8FBA" w:rsidR="00F25E12" w:rsidRPr="009F7AA5" w:rsidRDefault="00F25E12" w:rsidP="00F25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IČO: </w:t>
            </w:r>
            <w:r w:rsidR="00E86B3F"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002</w:t>
            </w:r>
            <w:r w:rsidR="009F7AA5"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E86B3F"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83</w:t>
            </w:r>
            <w:r w:rsidR="009F7AA5"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E86B3F"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061</w:t>
            </w:r>
            <w:bookmarkEnd w:id="0"/>
            <w:bookmarkEnd w:id="1"/>
            <w:bookmarkEnd w:id="2"/>
          </w:p>
          <w:p w14:paraId="5FDCFB45" w14:textId="77777777" w:rsidR="00F25E12" w:rsidRPr="009F7AA5" w:rsidRDefault="00F25E12" w:rsidP="00F25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A067D9" w14:textId="77777777" w:rsidR="00F25E12" w:rsidRPr="009F7AA5" w:rsidRDefault="00F25E12" w:rsidP="00F25E1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AA5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zakázka:</w:t>
            </w:r>
          </w:p>
          <w:p w14:paraId="13BCCB3F" w14:textId="1528500E" w:rsidR="00F25E12" w:rsidRPr="00A12BAE" w:rsidRDefault="00F25E12" w:rsidP="00F25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12BA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„</w:t>
            </w:r>
            <w:r w:rsidR="00A12BAE" w:rsidRPr="00A12BA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Dodávka komunální techniky pro Technické služby – zametací stroj a svozové vozidlo</w:t>
            </w:r>
            <w:r w:rsidRPr="00A12B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  <w:p w14:paraId="4CCDFA71" w14:textId="77777777" w:rsidR="00F25E12" w:rsidRPr="009F7AA5" w:rsidRDefault="00F25E12" w:rsidP="00F25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7FA384" w14:textId="694AD2DE" w:rsidR="001F7B7E" w:rsidRPr="009F7AA5" w:rsidRDefault="00F25E12" w:rsidP="00F25E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AA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9F7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(dále jen </w:t>
            </w:r>
            <w:r w:rsidRPr="009F7AA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„ZZVZ“</w:t>
            </w:r>
            <w:r w:rsidRPr="009F7AA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153FE0FD" w14:textId="77777777" w:rsidR="001F7B7E" w:rsidRPr="009F7AA5" w:rsidRDefault="001F7B7E" w:rsidP="001F7B7E">
      <w:pPr>
        <w:pStyle w:val="Nadpis3"/>
        <w:spacing w:before="360" w:after="360" w:line="276" w:lineRule="auto"/>
        <w:jc w:val="center"/>
        <w:rPr>
          <w:rFonts w:asciiTheme="minorHAnsi" w:hAnsiTheme="minorHAnsi" w:cstheme="minorHAnsi"/>
          <w:b w:val="0"/>
          <w:caps/>
          <w:u w:val="single"/>
        </w:rPr>
      </w:pPr>
      <w:r w:rsidRPr="009F7AA5">
        <w:rPr>
          <w:rFonts w:asciiTheme="minorHAnsi" w:hAnsiTheme="minorHAnsi" w:cstheme="minorHAnsi"/>
          <w:caps/>
          <w:u w:val="single"/>
        </w:rPr>
        <w:t>ČESTNÉ PROHLÁŠENÍ ke společensky odpovědnému plnění veřejné zakázky</w:t>
      </w:r>
    </w:p>
    <w:p w14:paraId="4EA6FDFC" w14:textId="77777777" w:rsidR="001F7B7E" w:rsidRPr="009F7AA5" w:rsidRDefault="001F7B7E" w:rsidP="001F7B7E">
      <w:pPr>
        <w:pStyle w:val="Nadpis3"/>
        <w:spacing w:after="240"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>dle ustanovení § 6 odst. 4 ZZVZ</w:t>
      </w:r>
    </w:p>
    <w:p w14:paraId="776A8F99" w14:textId="77777777" w:rsidR="001F7B7E" w:rsidRPr="009F7AA5" w:rsidRDefault="001F7B7E" w:rsidP="001F7B7E">
      <w:pPr>
        <w:spacing w:line="320" w:lineRule="atLeast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_Toc89674239"/>
    </w:p>
    <w:p w14:paraId="4E13E5BB" w14:textId="77777777" w:rsidR="001F7B7E" w:rsidRPr="009F7AA5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9F7AA5">
        <w:rPr>
          <w:rFonts w:asciiTheme="minorHAnsi" w:hAnsiTheme="minorHAnsi" w:cstheme="minorHAnsi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6C61083A" w14:textId="77777777" w:rsidR="001F7B7E" w:rsidRPr="009F7AA5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9F7AA5">
        <w:rPr>
          <w:rFonts w:asciiTheme="minorHAnsi" w:hAnsiTheme="minorHAnsi" w:cstheme="minorHAnsi"/>
          <w:i/>
          <w:sz w:val="22"/>
          <w:szCs w:val="22"/>
          <w:highlight w:val="yellow"/>
        </w:rPr>
        <w:t>Název:</w:t>
      </w:r>
    </w:p>
    <w:p w14:paraId="61859C58" w14:textId="77777777" w:rsidR="001F7B7E" w:rsidRPr="009F7AA5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9F7AA5">
        <w:rPr>
          <w:rFonts w:asciiTheme="minorHAnsi" w:hAnsiTheme="minorHAnsi" w:cstheme="minorHAnsi"/>
          <w:i/>
          <w:sz w:val="22"/>
          <w:szCs w:val="22"/>
          <w:highlight w:val="yellow"/>
        </w:rPr>
        <w:t>sídlo:</w:t>
      </w:r>
    </w:p>
    <w:p w14:paraId="5DCBBECC" w14:textId="77777777" w:rsidR="001F7B7E" w:rsidRPr="009F7AA5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7AA5">
        <w:rPr>
          <w:rFonts w:asciiTheme="minorHAnsi" w:hAnsiTheme="minorHAnsi" w:cstheme="minorHAnsi"/>
          <w:i/>
          <w:sz w:val="22"/>
          <w:szCs w:val="22"/>
          <w:highlight w:val="yellow"/>
        </w:rPr>
        <w:t>IČO:]</w:t>
      </w:r>
    </w:p>
    <w:p w14:paraId="6C638859" w14:textId="77777777" w:rsidR="001F7B7E" w:rsidRPr="009F7AA5" w:rsidRDefault="001F7B7E" w:rsidP="001F7B7E">
      <w:pPr>
        <w:pStyle w:val="Nadpis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172C248" w14:textId="77777777" w:rsidR="001F7B7E" w:rsidRPr="009F7AA5" w:rsidRDefault="001F7B7E" w:rsidP="001F7B7E">
      <w:pPr>
        <w:pStyle w:val="Nadpis1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94190C" w14:textId="77777777" w:rsidR="001F7B7E" w:rsidRPr="009F7AA5" w:rsidRDefault="001F7B7E" w:rsidP="001F7B7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E91D9D8" w14:textId="77777777" w:rsidR="001F7B7E" w:rsidRPr="009F7AA5" w:rsidRDefault="001F7B7E" w:rsidP="001F7B7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5F104E" w14:textId="77777777" w:rsidR="001F7B7E" w:rsidRPr="009F7AA5" w:rsidRDefault="001F7B7E" w:rsidP="001F7B7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015C32" w14:textId="77777777" w:rsidR="001F7B7E" w:rsidRPr="009F7AA5" w:rsidRDefault="001F7B7E" w:rsidP="001F7B7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D3ADE87" w14:textId="77777777" w:rsidR="001F7B7E" w:rsidRPr="009F7AA5" w:rsidRDefault="001F7B7E" w:rsidP="001F7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77BE54" w14:textId="77777777" w:rsidR="001F7B7E" w:rsidRPr="009F7AA5" w:rsidRDefault="001F7B7E" w:rsidP="001F7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7ACD7BD2" w14:textId="77777777" w:rsidR="001F7B7E" w:rsidRPr="009F7AA5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3814294A" w14:textId="77777777" w:rsidR="001F7B7E" w:rsidRPr="009F7AA5" w:rsidRDefault="001F7B7E" w:rsidP="001F7B7E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80DB6A" w14:textId="77777777" w:rsidR="001F7B7E" w:rsidRPr="009F7AA5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026E620E" w14:textId="77777777" w:rsidR="001F7B7E" w:rsidRPr="009F7AA5" w:rsidRDefault="001F7B7E" w:rsidP="001F7B7E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45FF7" w14:textId="6D94DB44" w:rsidR="001F7B7E" w:rsidRPr="009F7AA5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2E6163" w:rsidRPr="009F7AA5">
        <w:rPr>
          <w:rFonts w:asciiTheme="minorHAnsi" w:hAnsiTheme="minorHAnsi" w:cstheme="minorHAnsi"/>
          <w:sz w:val="22"/>
          <w:szCs w:val="22"/>
        </w:rPr>
        <w:t>30</w:t>
      </w:r>
      <w:r w:rsidRPr="009F7AA5">
        <w:rPr>
          <w:rFonts w:asciiTheme="minorHAnsi" w:hAnsiTheme="minorHAnsi" w:cstheme="minorHAnsi"/>
          <w:sz w:val="22"/>
          <w:szCs w:val="22"/>
        </w:rPr>
        <w:t xml:space="preserve"> pracovních dnů od obdržení platby ze strany zadavatele za konkrétní plnění;</w:t>
      </w:r>
    </w:p>
    <w:p w14:paraId="25D27F5F" w14:textId="77777777" w:rsidR="001F7B7E" w:rsidRPr="009F7AA5" w:rsidRDefault="001F7B7E" w:rsidP="001F7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6D1490" w14:textId="77777777" w:rsidR="001F7B7E" w:rsidRPr="009F7AA5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lastRenderedPageBreak/>
        <w:t>snížení negativního dopadu jeho činnosti při plnění veřejné zakázky na životní prostředí, zejména pak</w:t>
      </w:r>
    </w:p>
    <w:p w14:paraId="4EBAA2DE" w14:textId="77777777" w:rsidR="001F7B7E" w:rsidRPr="009F7AA5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 xml:space="preserve">využíváním nízkoemisních automobilů, má-li je k dispozici; </w:t>
      </w:r>
    </w:p>
    <w:p w14:paraId="6906EE38" w14:textId="77777777" w:rsidR="001F7B7E" w:rsidRPr="009F7AA5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49EDD6CD" w14:textId="77777777" w:rsidR="001F7B7E" w:rsidRPr="009F7AA5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45644FF" w14:textId="77777777" w:rsidR="001F7B7E" w:rsidRPr="009F7AA5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3CA1D243" w14:textId="77777777" w:rsidR="001F7B7E" w:rsidRPr="009F7AA5" w:rsidRDefault="001F7B7E" w:rsidP="001F7B7E">
      <w:pPr>
        <w:pStyle w:val="Odstavecseseznamem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</w:p>
    <w:p w14:paraId="270C3633" w14:textId="77777777" w:rsidR="001F7B7E" w:rsidRPr="009F7AA5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1A87FE8C" w14:textId="77777777" w:rsidR="001F7B7E" w:rsidRPr="009F7AA5" w:rsidRDefault="001F7B7E" w:rsidP="001F7B7E">
      <w:pPr>
        <w:pStyle w:val="Textkomente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3D074A" w14:textId="77777777" w:rsidR="001F7B7E" w:rsidRPr="009F7AA5" w:rsidRDefault="001F7B7E" w:rsidP="001F7B7E">
      <w:pPr>
        <w:spacing w:before="600" w:line="276" w:lineRule="auto"/>
        <w:rPr>
          <w:rFonts w:asciiTheme="minorHAnsi" w:hAnsiTheme="minorHAnsi" w:cstheme="minorHAnsi"/>
          <w:sz w:val="22"/>
          <w:szCs w:val="22"/>
        </w:rPr>
      </w:pPr>
      <w:r w:rsidRPr="009F7AA5">
        <w:rPr>
          <w:rFonts w:asciiTheme="minorHAnsi" w:hAnsiTheme="minorHAnsi" w:cstheme="minorHAnsi"/>
          <w:sz w:val="22"/>
          <w:szCs w:val="22"/>
        </w:rPr>
        <w:t xml:space="preserve">V </w:t>
      </w:r>
      <w:r w:rsidRPr="009F7AA5">
        <w:rPr>
          <w:rFonts w:asciiTheme="minorHAnsi" w:hAnsiTheme="minorHAnsi" w:cstheme="minorHAnsi"/>
          <w:i/>
          <w:sz w:val="22"/>
          <w:szCs w:val="22"/>
          <w:highlight w:val="yellow"/>
        </w:rPr>
        <w:t>(bude doplněno</w:t>
      </w:r>
      <w:r w:rsidRPr="009F7AA5">
        <w:rPr>
          <w:rFonts w:asciiTheme="minorHAnsi" w:hAnsiTheme="minorHAnsi" w:cstheme="minorHAnsi"/>
          <w:sz w:val="22"/>
          <w:szCs w:val="22"/>
        </w:rPr>
        <w:t xml:space="preserve">) dne </w:t>
      </w:r>
      <w:r w:rsidRPr="009F7AA5">
        <w:rPr>
          <w:rFonts w:asciiTheme="minorHAnsi" w:hAnsiTheme="minorHAnsi" w:cstheme="minorHAnsi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1F7B7E" w:rsidRPr="009F7AA5" w14:paraId="2809C028" w14:textId="77777777" w:rsidTr="00552CF2">
        <w:trPr>
          <w:trHeight w:val="1106"/>
        </w:trPr>
        <w:tc>
          <w:tcPr>
            <w:tcW w:w="4621" w:type="dxa"/>
          </w:tcPr>
          <w:p w14:paraId="364D9832" w14:textId="77777777" w:rsidR="001F7B7E" w:rsidRPr="009F7AA5" w:rsidRDefault="001F7B7E" w:rsidP="00552CF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9D488CF" w14:textId="77777777" w:rsidR="001F7B7E" w:rsidRPr="009F7AA5" w:rsidRDefault="001F7B7E" w:rsidP="00552CF2">
            <w:pPr>
              <w:spacing w:before="8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AA5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9915473" w14:textId="77777777" w:rsidR="001F7B7E" w:rsidRPr="009F7AA5" w:rsidRDefault="001F7B7E" w:rsidP="00552CF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F7AA5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6761A527" w14:textId="77777777" w:rsidR="001F7B7E" w:rsidRPr="009F7AA5" w:rsidRDefault="001F7B7E" w:rsidP="00552CF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bookmarkEnd w:id="3"/>
    </w:tbl>
    <w:p w14:paraId="191D8318" w14:textId="77777777" w:rsidR="008A7611" w:rsidRPr="009F7AA5" w:rsidRDefault="008A7611">
      <w:pPr>
        <w:rPr>
          <w:rFonts w:asciiTheme="minorHAnsi" w:hAnsiTheme="minorHAnsi" w:cstheme="minorHAnsi"/>
        </w:rPr>
      </w:pPr>
    </w:p>
    <w:sectPr w:rsidR="008A7611" w:rsidRPr="009F7A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D6DB" w14:textId="77777777" w:rsidR="001B4A5F" w:rsidRDefault="001B4A5F" w:rsidP="005D78A8">
      <w:r>
        <w:separator/>
      </w:r>
    </w:p>
  </w:endnote>
  <w:endnote w:type="continuationSeparator" w:id="0">
    <w:p w14:paraId="68E2E4C0" w14:textId="77777777" w:rsidR="001B4A5F" w:rsidRDefault="001B4A5F" w:rsidP="005D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213801898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4DBB8FE9" w14:textId="476D1EEE" w:rsidR="005D78A8" w:rsidRPr="009F7AA5" w:rsidRDefault="005D78A8">
            <w:pPr>
              <w:pStyle w:val="Zpat"/>
              <w:jc w:val="center"/>
              <w:rPr>
                <w:rFonts w:ascii="Calibri" w:hAnsi="Calibri" w:cs="Calibri"/>
              </w:rPr>
            </w:pPr>
            <w:r w:rsidRPr="009F7AA5">
              <w:rPr>
                <w:rFonts w:ascii="Calibri" w:hAnsi="Calibri" w:cs="Calibri"/>
              </w:rPr>
              <w:t xml:space="preserve">Stránka </w:t>
            </w:r>
            <w:r w:rsidRPr="009F7AA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F7AA5">
              <w:rPr>
                <w:rFonts w:ascii="Calibri" w:hAnsi="Calibri" w:cs="Calibri"/>
                <w:b/>
                <w:bCs/>
              </w:rPr>
              <w:instrText>PAGE</w:instrText>
            </w:r>
            <w:r w:rsidRPr="009F7AA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F7AA5">
              <w:rPr>
                <w:rFonts w:ascii="Calibri" w:hAnsi="Calibri" w:cs="Calibri"/>
                <w:b/>
                <w:bCs/>
              </w:rPr>
              <w:t>2</w:t>
            </w:r>
            <w:r w:rsidRPr="009F7AA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9F7AA5">
              <w:rPr>
                <w:rFonts w:ascii="Calibri" w:hAnsi="Calibri" w:cs="Calibri"/>
              </w:rPr>
              <w:t xml:space="preserve"> z </w:t>
            </w:r>
            <w:r w:rsidRPr="009F7AA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F7AA5">
              <w:rPr>
                <w:rFonts w:ascii="Calibri" w:hAnsi="Calibri" w:cs="Calibri"/>
                <w:b/>
                <w:bCs/>
              </w:rPr>
              <w:instrText>NUMPAGES</w:instrText>
            </w:r>
            <w:r w:rsidRPr="009F7AA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F7AA5">
              <w:rPr>
                <w:rFonts w:ascii="Calibri" w:hAnsi="Calibri" w:cs="Calibri"/>
                <w:b/>
                <w:bCs/>
              </w:rPr>
              <w:t>2</w:t>
            </w:r>
            <w:r w:rsidRPr="009F7AA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15C42E" w14:textId="77777777" w:rsidR="005D78A8" w:rsidRDefault="005D78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8F43" w14:textId="77777777" w:rsidR="001B4A5F" w:rsidRDefault="001B4A5F" w:rsidP="005D78A8">
      <w:r>
        <w:separator/>
      </w:r>
    </w:p>
  </w:footnote>
  <w:footnote w:type="continuationSeparator" w:id="0">
    <w:p w14:paraId="70B8EF8E" w14:textId="77777777" w:rsidR="001B4A5F" w:rsidRDefault="001B4A5F" w:rsidP="005D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096F" w14:textId="5A2BC7A3" w:rsidR="00EA5398" w:rsidRDefault="00EA5398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9F7AA5" w:rsidRPr="000C0826">
      <w:rPr>
        <w:rFonts w:ascii="Calibri" w:hAnsi="Calibri" w:cs="Calibri"/>
      </w:rPr>
      <w:t>dokumentace</w:t>
    </w:r>
    <w:r w:rsidR="009F7AA5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 </w:t>
    </w:r>
    <w:r w:rsidR="00D722CC">
      <w:rPr>
        <w:rFonts w:ascii="Calibri" w:hAnsi="Calibri" w:cs="Calibr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7142098">
    <w:abstractNumId w:val="0"/>
  </w:num>
  <w:num w:numId="2" w16cid:durableId="92137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7E"/>
    <w:rsid w:val="00150972"/>
    <w:rsid w:val="00163857"/>
    <w:rsid w:val="00185D80"/>
    <w:rsid w:val="00195E60"/>
    <w:rsid w:val="001A58AD"/>
    <w:rsid w:val="001B4A5F"/>
    <w:rsid w:val="001F7B7E"/>
    <w:rsid w:val="002E6163"/>
    <w:rsid w:val="0033146C"/>
    <w:rsid w:val="00425E0E"/>
    <w:rsid w:val="004D5F1C"/>
    <w:rsid w:val="005D78A8"/>
    <w:rsid w:val="005E4C3D"/>
    <w:rsid w:val="00690BC9"/>
    <w:rsid w:val="006A3636"/>
    <w:rsid w:val="00834926"/>
    <w:rsid w:val="008A7611"/>
    <w:rsid w:val="00921305"/>
    <w:rsid w:val="0097207E"/>
    <w:rsid w:val="009B1808"/>
    <w:rsid w:val="009B4425"/>
    <w:rsid w:val="009F7AA5"/>
    <w:rsid w:val="00A12BAE"/>
    <w:rsid w:val="00A152BB"/>
    <w:rsid w:val="00BD2F22"/>
    <w:rsid w:val="00D6081E"/>
    <w:rsid w:val="00D722CC"/>
    <w:rsid w:val="00DD41BD"/>
    <w:rsid w:val="00E00034"/>
    <w:rsid w:val="00E86B3F"/>
    <w:rsid w:val="00EA5398"/>
    <w:rsid w:val="00F10ACA"/>
    <w:rsid w:val="00F25E12"/>
    <w:rsid w:val="00F70AB7"/>
    <w:rsid w:val="00F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985"/>
  <w15:chartTrackingRefBased/>
  <w15:docId w15:val="{871580D1-3959-4746-91A9-A9C51EF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1F7B7E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1F7B7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1F7B7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1F7B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1F7B7E"/>
  </w:style>
  <w:style w:type="character" w:customStyle="1" w:styleId="TextkomenteChar">
    <w:name w:val="Text komentáře Char"/>
    <w:basedOn w:val="Standardnpsmoodstavce"/>
    <w:uiPriority w:val="99"/>
    <w:semiHidden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B7E"/>
    <w:pPr>
      <w:ind w:left="720"/>
      <w:contextualSpacing/>
    </w:pPr>
  </w:style>
  <w:style w:type="character" w:customStyle="1" w:styleId="TextkomenteChar1">
    <w:name w:val="Text komentáře Char1"/>
    <w:basedOn w:val="Standardnpsmoodstavce"/>
    <w:link w:val="Textkomente"/>
    <w:locked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D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autor</cp:lastModifiedBy>
  <cp:revision>11</cp:revision>
  <cp:lastPrinted>2023-03-30T09:06:00Z</cp:lastPrinted>
  <dcterms:created xsi:type="dcterms:W3CDTF">2023-04-03T08:50:00Z</dcterms:created>
  <dcterms:modified xsi:type="dcterms:W3CDTF">2025-07-07T12:29:00Z</dcterms:modified>
</cp:coreProperties>
</file>