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425"/>
        <w:gridCol w:w="1560"/>
        <w:gridCol w:w="992"/>
        <w:gridCol w:w="1294"/>
      </w:tblGrid>
      <w:tr w:rsidR="004F60FA" w:rsidTr="00EF7B1A">
        <w:trPr>
          <w:trHeight w:val="564"/>
        </w:trPr>
        <w:tc>
          <w:tcPr>
            <w:tcW w:w="6374" w:type="dxa"/>
            <w:gridSpan w:val="6"/>
            <w:vAlign w:val="center"/>
          </w:tcPr>
          <w:p w:rsidR="004F60FA" w:rsidRPr="00CB3F41" w:rsidRDefault="004F60FA" w:rsidP="00EB3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977" w:type="dxa"/>
            <w:gridSpan w:val="3"/>
            <w:vAlign w:val="center"/>
          </w:tcPr>
          <w:p w:rsidR="004F60FA" w:rsidRPr="00CB3F41" w:rsidRDefault="004F60FA" w:rsidP="00EB3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94" w:type="dxa"/>
            <w:vAlign w:val="center"/>
          </w:tcPr>
          <w:p w:rsidR="004F60FA" w:rsidRPr="00E21466" w:rsidRDefault="004F60FA" w:rsidP="00EB3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Pr="00897386">
              <w:rPr>
                <w:rFonts w:ascii="Arial" w:hAnsi="Arial" w:cs="Arial"/>
              </w:rPr>
              <w:fldChar w:fldCharType="begin"/>
            </w:r>
            <w:r w:rsidRPr="00897386">
              <w:rPr>
                <w:rFonts w:ascii="Arial" w:hAnsi="Arial" w:cs="Arial"/>
              </w:rPr>
              <w:instrText>PAGE   \* MERGEFORMAT</w:instrText>
            </w:r>
            <w:r w:rsidRPr="00897386">
              <w:rPr>
                <w:rFonts w:ascii="Arial" w:hAnsi="Arial" w:cs="Arial"/>
              </w:rPr>
              <w:fldChar w:fldCharType="separate"/>
            </w:r>
            <w:r w:rsidR="004D13A6">
              <w:rPr>
                <w:rFonts w:ascii="Arial" w:hAnsi="Arial" w:cs="Arial"/>
                <w:noProof/>
              </w:rPr>
              <w:t>1</w:t>
            </w:r>
            <w:r w:rsidRPr="00897386">
              <w:rPr>
                <w:rFonts w:ascii="Arial" w:hAnsi="Arial" w:cs="Arial"/>
              </w:rPr>
              <w:fldChar w:fldCharType="end"/>
            </w:r>
          </w:p>
        </w:tc>
      </w:tr>
      <w:tr w:rsidR="004F60FA" w:rsidTr="00EB3105">
        <w:trPr>
          <w:trHeight w:val="518"/>
        </w:trPr>
        <w:tc>
          <w:tcPr>
            <w:tcW w:w="10645" w:type="dxa"/>
            <w:gridSpan w:val="10"/>
            <w:vAlign w:val="center"/>
          </w:tcPr>
          <w:p w:rsidR="004F60FA" w:rsidRDefault="004F60FA" w:rsidP="000A0146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 w:rsidR="000A0146"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okna</w:t>
            </w:r>
          </w:p>
        </w:tc>
      </w:tr>
      <w:tr w:rsidR="004F60FA" w:rsidTr="00EF7B1A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4F60FA" w:rsidRPr="00BC424A" w:rsidRDefault="004F60FA" w:rsidP="00EB310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4F60FA" w:rsidRDefault="004F60FA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4F60FA" w:rsidRPr="00BC424A" w:rsidRDefault="004F60FA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4F60FA" w:rsidRPr="00BC424A" w:rsidRDefault="004F60FA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4F60FA" w:rsidRPr="00BC424A" w:rsidRDefault="004F60FA" w:rsidP="00EB310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4F60FA" w:rsidRPr="00BC424A" w:rsidRDefault="004F60FA" w:rsidP="00EB310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850" w:type="dxa"/>
            <w:gridSpan w:val="2"/>
            <w:vAlign w:val="center"/>
          </w:tcPr>
          <w:p w:rsidR="004F60FA" w:rsidRPr="00BC424A" w:rsidRDefault="004F60FA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560" w:type="dxa"/>
            <w:vAlign w:val="center"/>
          </w:tcPr>
          <w:p w:rsidR="004F60FA" w:rsidRPr="00BC424A" w:rsidRDefault="004F60FA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vAlign w:val="center"/>
          </w:tcPr>
          <w:p w:rsidR="004F60FA" w:rsidRPr="00BC424A" w:rsidRDefault="004F60FA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94" w:type="dxa"/>
            <w:vAlign w:val="center"/>
          </w:tcPr>
          <w:p w:rsidR="004F60FA" w:rsidRPr="00BC424A" w:rsidRDefault="004F60FA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4F60FA" w:rsidTr="00EF7B1A">
        <w:trPr>
          <w:cantSplit/>
          <w:trHeight w:val="2680"/>
        </w:trPr>
        <w:tc>
          <w:tcPr>
            <w:tcW w:w="704" w:type="dxa"/>
            <w:vAlign w:val="center"/>
          </w:tcPr>
          <w:p w:rsidR="004F60FA" w:rsidRPr="00BC424A" w:rsidRDefault="005F545B" w:rsidP="004F60F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O24</w:t>
            </w:r>
          </w:p>
        </w:tc>
        <w:tc>
          <w:tcPr>
            <w:tcW w:w="2835" w:type="dxa"/>
          </w:tcPr>
          <w:p w:rsidR="004F60FA" w:rsidRDefault="004F60FA" w:rsidP="0041401F">
            <w:pPr>
              <w:jc w:val="center"/>
              <w:rPr>
                <w:rFonts w:ascii="Arial Narrow" w:hAnsi="Arial Narrow" w:cs="Arial"/>
              </w:rPr>
            </w:pPr>
          </w:p>
          <w:p w:rsidR="004F60FA" w:rsidRDefault="0041401F" w:rsidP="0041401F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3FE2539" wp14:editId="07B9E7F5">
                  <wp:extent cx="1178061" cy="854195"/>
                  <wp:effectExtent l="0" t="0" r="3175" b="317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818" cy="856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60FA" w:rsidRDefault="004F60FA" w:rsidP="0041401F">
            <w:pPr>
              <w:jc w:val="center"/>
              <w:rPr>
                <w:rFonts w:ascii="Arial Narrow" w:hAnsi="Arial Narrow" w:cs="Arial"/>
              </w:rPr>
            </w:pPr>
          </w:p>
          <w:p w:rsidR="0041401F" w:rsidRDefault="0041401F" w:rsidP="0041401F">
            <w:pPr>
              <w:jc w:val="center"/>
              <w:rPr>
                <w:rFonts w:ascii="Arial Narrow" w:hAnsi="Arial Narrow" w:cs="Arial"/>
              </w:rPr>
            </w:pPr>
          </w:p>
          <w:p w:rsidR="0041401F" w:rsidRDefault="0041401F" w:rsidP="0041401F">
            <w:pPr>
              <w:rPr>
                <w:rFonts w:ascii="Arial Narrow" w:hAnsi="Arial Narrow" w:cs="Arial"/>
              </w:rPr>
            </w:pPr>
          </w:p>
          <w:p w:rsidR="004F60FA" w:rsidRPr="00487729" w:rsidRDefault="00D444AE" w:rsidP="0041401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</w:t>
            </w:r>
            <w:r w:rsidR="004F60FA">
              <w:rPr>
                <w:rFonts w:ascii="Arial Narrow" w:hAnsi="Arial Narrow" w:cs="Arial"/>
              </w:rPr>
              <w:t xml:space="preserve">ové okno dvoukřídlé </w:t>
            </w:r>
            <w:r w:rsidR="0041401F">
              <w:rPr>
                <w:rFonts w:ascii="Arial Narrow" w:hAnsi="Arial Narrow" w:cs="Arial"/>
              </w:rPr>
              <w:t>fix</w:t>
            </w:r>
            <w:r w:rsidR="004F60FA">
              <w:rPr>
                <w:rFonts w:ascii="Arial Narrow" w:hAnsi="Arial Narrow" w:cs="Arial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:rsidR="004F60FA" w:rsidRDefault="004F60FA" w:rsidP="004F7BE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1</w:t>
            </w:r>
            <w:r w:rsidR="004F7BE8">
              <w:rPr>
                <w:rFonts w:ascii="Arial Narrow" w:hAnsi="Arial Narrow" w:cs="Arial"/>
              </w:rPr>
              <w:t>7</w:t>
            </w:r>
            <w:r w:rsidR="0041401F">
              <w:rPr>
                <w:rFonts w:ascii="Arial Narrow" w:hAnsi="Arial Narrow" w:cs="Arial"/>
              </w:rPr>
              <w:t>5</w:t>
            </w:r>
            <w:r>
              <w:rPr>
                <w:rFonts w:ascii="Arial Narrow" w:hAnsi="Arial Narrow" w:cs="Arial"/>
              </w:rPr>
              <w:t>0</w:t>
            </w:r>
          </w:p>
        </w:tc>
        <w:tc>
          <w:tcPr>
            <w:tcW w:w="709" w:type="dxa"/>
            <w:vAlign w:val="center"/>
          </w:tcPr>
          <w:p w:rsidR="004F60FA" w:rsidRDefault="004F60FA" w:rsidP="00EB31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4F60FA" w:rsidRDefault="004F60FA" w:rsidP="00EB31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4F60FA" w:rsidRDefault="004F60FA" w:rsidP="00EB31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4F60FA" w:rsidRDefault="004F60FA" w:rsidP="00EB31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4F60FA" w:rsidRDefault="0041401F" w:rsidP="00EB31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4F60FA" w:rsidRDefault="0041401F" w:rsidP="00EB31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4F60FA" w:rsidRDefault="0041401F" w:rsidP="00EB31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4F60FA" w:rsidRDefault="0041401F" w:rsidP="00EB31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4F60FA" w:rsidRDefault="004F60FA" w:rsidP="00EB3105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:rsidR="004F60FA" w:rsidRPr="00504834" w:rsidRDefault="0041401F" w:rsidP="0041401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dvojsklo</w:t>
            </w:r>
          </w:p>
        </w:tc>
        <w:tc>
          <w:tcPr>
            <w:tcW w:w="992" w:type="dxa"/>
            <w:vAlign w:val="center"/>
          </w:tcPr>
          <w:p w:rsidR="004F60FA" w:rsidRDefault="00B019C8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C86AD6" w:rsidRDefault="00C86AD6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EF7B1A" w:rsidRDefault="00EF7B1A" w:rsidP="00EF7B1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6B3B44" w:rsidRPr="001B2C07" w:rsidRDefault="006B3B44" w:rsidP="00EF7B1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EF7B1A" w:rsidRDefault="006B3B44" w:rsidP="00EF7B1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2x Vnitřní parapet</w:t>
            </w:r>
          </w:p>
          <w:p w:rsidR="006B3B44" w:rsidRDefault="002B61D9" w:rsidP="00EF7B1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</w:t>
            </w:r>
            <w:r w:rsidR="006B3B44">
              <w:rPr>
                <w:rFonts w:ascii="Arial Narrow" w:hAnsi="Arial Narrow" w:cs="Arial"/>
                <w:sz w:val="18"/>
                <w:szCs w:val="18"/>
              </w:rPr>
              <w:t>lastový</w:t>
            </w:r>
          </w:p>
          <w:p w:rsidR="002B61D9" w:rsidRDefault="002B61D9" w:rsidP="00EF7B1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 = 110 mm</w:t>
            </w:r>
          </w:p>
        </w:tc>
      </w:tr>
      <w:tr w:rsidR="0041401F" w:rsidTr="00EF7B1A">
        <w:trPr>
          <w:cantSplit/>
          <w:trHeight w:val="2251"/>
        </w:trPr>
        <w:tc>
          <w:tcPr>
            <w:tcW w:w="704" w:type="dxa"/>
            <w:vAlign w:val="center"/>
          </w:tcPr>
          <w:p w:rsidR="0041401F" w:rsidRPr="00BC424A" w:rsidRDefault="004F7BE8" w:rsidP="0041401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</w:t>
            </w:r>
            <w:r w:rsidR="005F545B">
              <w:rPr>
                <w:rFonts w:ascii="Arial Narrow" w:hAnsi="Arial Narrow" w:cs="Arial"/>
              </w:rPr>
              <w:t>25</w:t>
            </w:r>
          </w:p>
        </w:tc>
        <w:tc>
          <w:tcPr>
            <w:tcW w:w="2835" w:type="dxa"/>
          </w:tcPr>
          <w:p w:rsidR="0041401F" w:rsidRDefault="0041401F" w:rsidP="0041401F">
            <w:pPr>
              <w:jc w:val="center"/>
              <w:rPr>
                <w:rFonts w:ascii="Arial Narrow" w:hAnsi="Arial Narrow" w:cs="Arial"/>
              </w:rPr>
            </w:pPr>
          </w:p>
          <w:p w:rsidR="0041401F" w:rsidRDefault="0041401F" w:rsidP="0041401F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1681179" wp14:editId="36AE0744">
                  <wp:extent cx="1374405" cy="855396"/>
                  <wp:effectExtent l="0" t="0" r="0" b="1905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640" cy="859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401F" w:rsidRDefault="0041401F" w:rsidP="0041401F">
            <w:pPr>
              <w:jc w:val="center"/>
              <w:rPr>
                <w:rFonts w:ascii="Arial Narrow" w:hAnsi="Arial Narrow" w:cs="Arial"/>
              </w:rPr>
            </w:pPr>
          </w:p>
          <w:p w:rsidR="0041401F" w:rsidRDefault="0041401F" w:rsidP="0041401F">
            <w:pPr>
              <w:rPr>
                <w:rFonts w:ascii="Arial Narrow" w:hAnsi="Arial Narrow" w:cs="Arial"/>
              </w:rPr>
            </w:pPr>
          </w:p>
          <w:p w:rsidR="0041401F" w:rsidRDefault="0041401F" w:rsidP="0041401F">
            <w:pPr>
              <w:rPr>
                <w:rFonts w:ascii="Arial Narrow" w:hAnsi="Arial Narrow" w:cs="Arial"/>
              </w:rPr>
            </w:pPr>
          </w:p>
          <w:p w:rsidR="0041401F" w:rsidRPr="00487729" w:rsidRDefault="00D444AE" w:rsidP="0041401F">
            <w:pPr>
              <w:jc w:val="center"/>
              <w:rPr>
                <w:rFonts w:ascii="Arial Narrow" w:hAnsi="Arial Narrow" w:cs="Arial"/>
              </w:rPr>
            </w:pPr>
            <w:proofErr w:type="gramStart"/>
            <w:r>
              <w:rPr>
                <w:rFonts w:ascii="Arial Narrow" w:hAnsi="Arial Narrow" w:cs="Arial"/>
              </w:rPr>
              <w:t xml:space="preserve">Plastové </w:t>
            </w:r>
            <w:r w:rsidR="0041401F">
              <w:rPr>
                <w:rFonts w:ascii="Arial Narrow" w:hAnsi="Arial Narrow" w:cs="Arial"/>
              </w:rPr>
              <w:t xml:space="preserve"> okno</w:t>
            </w:r>
            <w:proofErr w:type="gramEnd"/>
            <w:r w:rsidR="0041401F">
              <w:rPr>
                <w:rFonts w:ascii="Arial Narrow" w:hAnsi="Arial Narrow" w:cs="Arial"/>
              </w:rPr>
              <w:t xml:space="preserve"> dvoukřídlé fix. </w:t>
            </w:r>
          </w:p>
        </w:tc>
        <w:tc>
          <w:tcPr>
            <w:tcW w:w="1276" w:type="dxa"/>
            <w:vAlign w:val="center"/>
          </w:tcPr>
          <w:p w:rsidR="0041401F" w:rsidRDefault="0041401F" w:rsidP="004F7BE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2150 x 1</w:t>
            </w:r>
            <w:r w:rsidR="004F7BE8">
              <w:rPr>
                <w:rFonts w:ascii="Arial Narrow" w:hAnsi="Arial Narrow" w:cs="Arial"/>
              </w:rPr>
              <w:t>7</w:t>
            </w:r>
            <w:r>
              <w:rPr>
                <w:rFonts w:ascii="Arial Narrow" w:hAnsi="Arial Narrow" w:cs="Arial"/>
              </w:rPr>
              <w:t>50</w:t>
            </w:r>
          </w:p>
        </w:tc>
        <w:tc>
          <w:tcPr>
            <w:tcW w:w="709" w:type="dxa"/>
            <w:vAlign w:val="center"/>
          </w:tcPr>
          <w:p w:rsidR="0041401F" w:rsidRDefault="0041401F" w:rsidP="004140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41401F" w:rsidRDefault="0041401F" w:rsidP="004140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41401F" w:rsidRDefault="0041401F" w:rsidP="004140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41401F" w:rsidRDefault="0041401F" w:rsidP="004140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41401F" w:rsidRDefault="0041401F" w:rsidP="004140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41401F" w:rsidRDefault="0041401F" w:rsidP="004140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41401F" w:rsidRDefault="0041401F" w:rsidP="004140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41401F" w:rsidRDefault="0041401F" w:rsidP="004140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41401F" w:rsidRDefault="0041401F" w:rsidP="0041401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:rsidR="0041401F" w:rsidRPr="00504834" w:rsidRDefault="0041401F" w:rsidP="0041401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dvojsklo</w:t>
            </w:r>
          </w:p>
        </w:tc>
        <w:tc>
          <w:tcPr>
            <w:tcW w:w="992" w:type="dxa"/>
            <w:vAlign w:val="center"/>
          </w:tcPr>
          <w:p w:rsidR="00C86AD6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41401F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6B3B44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6B3B44" w:rsidRPr="001B2C07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B3B44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2x Vnitřní parapet</w:t>
            </w:r>
          </w:p>
          <w:p w:rsidR="0041401F" w:rsidRDefault="002B61D9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</w:t>
            </w:r>
            <w:r w:rsidR="006B3B44">
              <w:rPr>
                <w:rFonts w:ascii="Arial Narrow" w:hAnsi="Arial Narrow" w:cs="Arial"/>
                <w:sz w:val="18"/>
                <w:szCs w:val="18"/>
              </w:rPr>
              <w:t>lastový</w:t>
            </w:r>
          </w:p>
          <w:p w:rsidR="002B61D9" w:rsidRDefault="002B61D9" w:rsidP="006B3B44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 = 110 mm</w:t>
            </w:r>
          </w:p>
        </w:tc>
      </w:tr>
      <w:tr w:rsidR="007960D0" w:rsidTr="00EF7B1A">
        <w:trPr>
          <w:cantSplit/>
          <w:trHeight w:val="2251"/>
        </w:trPr>
        <w:tc>
          <w:tcPr>
            <w:tcW w:w="704" w:type="dxa"/>
            <w:vAlign w:val="center"/>
          </w:tcPr>
          <w:p w:rsidR="007960D0" w:rsidRDefault="007960D0" w:rsidP="007960D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O26</w:t>
            </w:r>
          </w:p>
        </w:tc>
        <w:tc>
          <w:tcPr>
            <w:tcW w:w="2835" w:type="dxa"/>
          </w:tcPr>
          <w:p w:rsidR="007960D0" w:rsidRDefault="007960D0" w:rsidP="007960D0">
            <w:pPr>
              <w:jc w:val="center"/>
              <w:rPr>
                <w:rFonts w:ascii="Arial Narrow" w:hAnsi="Arial Narrow" w:cs="Arial"/>
              </w:rPr>
            </w:pPr>
          </w:p>
          <w:p w:rsidR="007960D0" w:rsidRDefault="007960D0" w:rsidP="007960D0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DF0D792" wp14:editId="5DBBB4A4">
                  <wp:extent cx="1663065" cy="803275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803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60D0" w:rsidRDefault="007960D0" w:rsidP="007960D0">
            <w:pPr>
              <w:rPr>
                <w:rFonts w:ascii="Arial Narrow" w:hAnsi="Arial Narrow" w:cs="Arial"/>
              </w:rPr>
            </w:pPr>
          </w:p>
          <w:p w:rsidR="007960D0" w:rsidRPr="00487729" w:rsidRDefault="007960D0" w:rsidP="00F16A4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Hliníkové okno dvoukřídlé neotvíravé protipožární. Odolnost </w:t>
            </w:r>
            <w:r w:rsidR="00F16A48">
              <w:rPr>
                <w:rFonts w:ascii="Arial Narrow" w:hAnsi="Arial Narrow" w:cs="Arial"/>
              </w:rPr>
              <w:t>EI45 DP3</w:t>
            </w:r>
          </w:p>
        </w:tc>
        <w:tc>
          <w:tcPr>
            <w:tcW w:w="1276" w:type="dxa"/>
            <w:vAlign w:val="center"/>
          </w:tcPr>
          <w:p w:rsidR="007960D0" w:rsidRDefault="007960D0" w:rsidP="007960D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2400 x 1130</w:t>
            </w:r>
          </w:p>
        </w:tc>
        <w:tc>
          <w:tcPr>
            <w:tcW w:w="709" w:type="dxa"/>
            <w:vAlign w:val="center"/>
          </w:tcPr>
          <w:p w:rsidR="007960D0" w:rsidRDefault="007960D0" w:rsidP="007960D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7960D0" w:rsidRDefault="007960D0" w:rsidP="007960D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7960D0" w:rsidRDefault="007960D0" w:rsidP="007960D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7960D0" w:rsidRDefault="007960D0" w:rsidP="007960D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960D0" w:rsidRDefault="007960D0" w:rsidP="007960D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  <w:p w:rsidR="007960D0" w:rsidRDefault="007960D0" w:rsidP="007960D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960D0" w:rsidRDefault="007960D0" w:rsidP="007960D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960D0" w:rsidRDefault="007960D0" w:rsidP="007960D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7960D0" w:rsidRDefault="007960D0" w:rsidP="007960D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560" w:type="dxa"/>
            <w:vAlign w:val="center"/>
          </w:tcPr>
          <w:p w:rsidR="007960D0" w:rsidRPr="00504834" w:rsidRDefault="007960D0" w:rsidP="007960D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protipožární sklo</w:t>
            </w:r>
          </w:p>
        </w:tc>
        <w:tc>
          <w:tcPr>
            <w:tcW w:w="992" w:type="dxa"/>
            <w:vAlign w:val="center"/>
          </w:tcPr>
          <w:p w:rsidR="00C86AD6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7960D0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6B3B44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6B3B44" w:rsidRPr="001B2C07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B61D9" w:rsidRDefault="00180763" w:rsidP="002B61D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  <w:r w:rsidR="002B61D9">
              <w:rPr>
                <w:rFonts w:ascii="Arial Narrow" w:hAnsi="Arial Narrow" w:cs="Arial"/>
                <w:sz w:val="18"/>
                <w:szCs w:val="18"/>
              </w:rPr>
              <w:t>x Vnitřní parapet</w:t>
            </w:r>
          </w:p>
          <w:p w:rsidR="002B61D9" w:rsidRDefault="002B61D9" w:rsidP="002B61D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7960D0" w:rsidRDefault="002B61D9" w:rsidP="002B61D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 = 260 mm</w:t>
            </w:r>
          </w:p>
        </w:tc>
      </w:tr>
      <w:tr w:rsidR="00500E49" w:rsidTr="00EF7B1A">
        <w:trPr>
          <w:cantSplit/>
          <w:trHeight w:val="2251"/>
        </w:trPr>
        <w:tc>
          <w:tcPr>
            <w:tcW w:w="704" w:type="dxa"/>
            <w:vAlign w:val="center"/>
          </w:tcPr>
          <w:p w:rsidR="00500E49" w:rsidRDefault="00500E49" w:rsidP="00500E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O27</w:t>
            </w:r>
          </w:p>
        </w:tc>
        <w:tc>
          <w:tcPr>
            <w:tcW w:w="2835" w:type="dxa"/>
          </w:tcPr>
          <w:p w:rsidR="00500E49" w:rsidRDefault="00500E49" w:rsidP="00500E49">
            <w:pPr>
              <w:jc w:val="center"/>
              <w:rPr>
                <w:rFonts w:ascii="Arial Narrow" w:hAnsi="Arial Narrow" w:cs="Arial"/>
              </w:rPr>
            </w:pPr>
          </w:p>
          <w:p w:rsidR="00500E49" w:rsidRPr="00500E49" w:rsidRDefault="00500E49" w:rsidP="00500E49">
            <w:pPr>
              <w:rPr>
                <w:rFonts w:ascii="Arial Narrow" w:hAnsi="Arial Narrow" w:cs="Arial"/>
              </w:rPr>
            </w:pPr>
          </w:p>
          <w:p w:rsidR="00500E49" w:rsidRDefault="008D7051" w:rsidP="00500E49">
            <w:pPr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1CE04B6" wp14:editId="77976F77">
                  <wp:extent cx="1638300" cy="953183"/>
                  <wp:effectExtent l="0" t="0" r="0" b="0"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26" cy="969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0E49" w:rsidRDefault="00500E49" w:rsidP="00500E49">
            <w:pPr>
              <w:rPr>
                <w:rFonts w:ascii="Arial Narrow" w:hAnsi="Arial Narrow" w:cs="Arial"/>
              </w:rPr>
            </w:pPr>
          </w:p>
          <w:p w:rsidR="00500E49" w:rsidRPr="00500E49" w:rsidRDefault="00500E49" w:rsidP="00F16A4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Hliníkové okno dvoukřídlé neo</w:t>
            </w:r>
            <w:r w:rsidR="00F16A48">
              <w:rPr>
                <w:rFonts w:ascii="Arial Narrow" w:hAnsi="Arial Narrow" w:cs="Arial"/>
              </w:rPr>
              <w:t>tvíravé protipožární. Odolnost EI60 DP3</w:t>
            </w:r>
          </w:p>
        </w:tc>
        <w:tc>
          <w:tcPr>
            <w:tcW w:w="1276" w:type="dxa"/>
            <w:vAlign w:val="center"/>
          </w:tcPr>
          <w:p w:rsidR="00500E49" w:rsidRDefault="008D7051" w:rsidP="008D705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2400</w:t>
            </w:r>
            <w:r w:rsidR="00500E49">
              <w:rPr>
                <w:rFonts w:ascii="Arial Narrow" w:hAnsi="Arial Narrow" w:cs="Arial"/>
              </w:rPr>
              <w:t xml:space="preserve"> x 1450</w:t>
            </w:r>
          </w:p>
        </w:tc>
        <w:tc>
          <w:tcPr>
            <w:tcW w:w="709" w:type="dxa"/>
            <w:vAlign w:val="center"/>
          </w:tcPr>
          <w:p w:rsidR="00500E49" w:rsidRDefault="00500E49" w:rsidP="00500E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500E49" w:rsidRDefault="00500E49" w:rsidP="00500E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500E49" w:rsidRDefault="00500E49" w:rsidP="00500E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500E49" w:rsidRDefault="00500E49" w:rsidP="00500E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500E49" w:rsidRDefault="00500E49" w:rsidP="00500E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00E49" w:rsidRDefault="008D7051" w:rsidP="00500E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500E49" w:rsidRDefault="00500E49" w:rsidP="00500E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00E49" w:rsidRDefault="008D7051" w:rsidP="00500E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500E49" w:rsidRDefault="00500E49" w:rsidP="00500E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560" w:type="dxa"/>
            <w:vAlign w:val="center"/>
          </w:tcPr>
          <w:p w:rsidR="00500E49" w:rsidRPr="00504834" w:rsidRDefault="00500E49" w:rsidP="00500E4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protipožární sklo</w:t>
            </w:r>
          </w:p>
        </w:tc>
        <w:tc>
          <w:tcPr>
            <w:tcW w:w="992" w:type="dxa"/>
            <w:vAlign w:val="center"/>
          </w:tcPr>
          <w:p w:rsidR="00C86AD6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500E49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6B3B44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6B3B44" w:rsidRPr="001B2C07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B61D9" w:rsidRDefault="002B61D9" w:rsidP="002B61D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2x Vnitřní parapet</w:t>
            </w:r>
          </w:p>
          <w:p w:rsidR="002B61D9" w:rsidRDefault="002B61D9" w:rsidP="002B61D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500E49" w:rsidRDefault="002B61D9" w:rsidP="0018076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š. = </w:t>
            </w:r>
            <w:r w:rsidR="00180763">
              <w:rPr>
                <w:rFonts w:ascii="Arial Narrow" w:hAnsi="Arial Narrow" w:cs="Arial"/>
                <w:sz w:val="18"/>
                <w:szCs w:val="18"/>
              </w:rPr>
              <w:t>19</w:t>
            </w:r>
            <w:r>
              <w:rPr>
                <w:rFonts w:ascii="Arial Narrow" w:hAnsi="Arial Narrow" w:cs="Arial"/>
                <w:sz w:val="18"/>
                <w:szCs w:val="18"/>
              </w:rPr>
              <w:t>0 mm</w:t>
            </w:r>
          </w:p>
        </w:tc>
      </w:tr>
    </w:tbl>
    <w:p w:rsidR="00F03575" w:rsidRDefault="00F03575">
      <w:pPr>
        <w:rPr>
          <w:rFonts w:ascii="Arial" w:hAnsi="Arial" w:cs="Arial"/>
        </w:rPr>
      </w:pPr>
    </w:p>
    <w:p w:rsidR="0041401F" w:rsidRDefault="0041401F" w:rsidP="004F7BE8">
      <w:pPr>
        <w:pStyle w:val="Nadpis3"/>
        <w:rPr>
          <w:rFonts w:ascii="Arial" w:hAnsi="Arial" w:cs="Arial"/>
        </w:rPr>
      </w:pPr>
    </w:p>
    <w:p w:rsidR="0041401F" w:rsidRDefault="0041401F">
      <w:pPr>
        <w:rPr>
          <w:rFonts w:ascii="Arial" w:hAnsi="Arial" w:cs="Arial"/>
        </w:rPr>
      </w:pPr>
    </w:p>
    <w:p w:rsidR="0041401F" w:rsidRPr="00196B19" w:rsidRDefault="0041401F" w:rsidP="00D610FE">
      <w:pPr>
        <w:pStyle w:val="Odstavecseseznamem"/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425"/>
        <w:gridCol w:w="1560"/>
        <w:gridCol w:w="992"/>
        <w:gridCol w:w="1294"/>
      </w:tblGrid>
      <w:tr w:rsidR="00B37F4F" w:rsidTr="00F1203E">
        <w:trPr>
          <w:trHeight w:val="564"/>
        </w:trPr>
        <w:tc>
          <w:tcPr>
            <w:tcW w:w="6374" w:type="dxa"/>
            <w:gridSpan w:val="6"/>
            <w:vAlign w:val="center"/>
          </w:tcPr>
          <w:p w:rsidR="00B37F4F" w:rsidRPr="00CB3F41" w:rsidRDefault="00B37F4F" w:rsidP="00F120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977" w:type="dxa"/>
            <w:gridSpan w:val="3"/>
            <w:vAlign w:val="center"/>
          </w:tcPr>
          <w:p w:rsidR="00B37F4F" w:rsidRPr="00CB3F41" w:rsidRDefault="00B37F4F" w:rsidP="00F120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94" w:type="dxa"/>
            <w:vAlign w:val="center"/>
          </w:tcPr>
          <w:p w:rsidR="00B37F4F" w:rsidRPr="00E21466" w:rsidRDefault="00B37F4F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LIST   2</w:t>
            </w:r>
            <w:proofErr w:type="gramEnd"/>
          </w:p>
        </w:tc>
      </w:tr>
      <w:tr w:rsidR="00B37F4F" w:rsidTr="00F1203E">
        <w:trPr>
          <w:trHeight w:val="518"/>
        </w:trPr>
        <w:tc>
          <w:tcPr>
            <w:tcW w:w="10645" w:type="dxa"/>
            <w:gridSpan w:val="10"/>
            <w:vAlign w:val="center"/>
          </w:tcPr>
          <w:p w:rsidR="00B37F4F" w:rsidRDefault="000A0146" w:rsidP="00F1203E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okna</w:t>
            </w:r>
          </w:p>
        </w:tc>
      </w:tr>
      <w:tr w:rsidR="00B37F4F" w:rsidTr="00F1203E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B37F4F" w:rsidRPr="00BC424A" w:rsidRDefault="00B37F4F" w:rsidP="00F1203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B37F4F" w:rsidRDefault="00B37F4F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B37F4F" w:rsidRPr="00BC424A" w:rsidRDefault="00B37F4F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B37F4F" w:rsidRPr="00BC424A" w:rsidRDefault="00B37F4F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B37F4F" w:rsidRPr="00BC424A" w:rsidRDefault="00B37F4F" w:rsidP="00F1203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B37F4F" w:rsidRPr="00BC424A" w:rsidRDefault="00B37F4F" w:rsidP="00F1203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850" w:type="dxa"/>
            <w:gridSpan w:val="2"/>
            <w:vAlign w:val="center"/>
          </w:tcPr>
          <w:p w:rsidR="00B37F4F" w:rsidRPr="00BC424A" w:rsidRDefault="00B37F4F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560" w:type="dxa"/>
            <w:vAlign w:val="center"/>
          </w:tcPr>
          <w:p w:rsidR="00B37F4F" w:rsidRPr="00BC424A" w:rsidRDefault="00B37F4F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vAlign w:val="center"/>
          </w:tcPr>
          <w:p w:rsidR="00B37F4F" w:rsidRPr="00BC424A" w:rsidRDefault="00B37F4F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94" w:type="dxa"/>
            <w:vAlign w:val="center"/>
          </w:tcPr>
          <w:p w:rsidR="00B37F4F" w:rsidRPr="00BC424A" w:rsidRDefault="00B37F4F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F1203E" w:rsidTr="00F1203E">
        <w:trPr>
          <w:cantSplit/>
          <w:trHeight w:val="2680"/>
        </w:trPr>
        <w:tc>
          <w:tcPr>
            <w:tcW w:w="704" w:type="dxa"/>
            <w:vAlign w:val="center"/>
          </w:tcPr>
          <w:p w:rsidR="00F1203E" w:rsidRPr="00BC424A" w:rsidRDefault="00F1203E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O28</w:t>
            </w:r>
          </w:p>
        </w:tc>
        <w:tc>
          <w:tcPr>
            <w:tcW w:w="2835" w:type="dxa"/>
          </w:tcPr>
          <w:p w:rsidR="00F1203E" w:rsidRDefault="00F1203E" w:rsidP="00F1203E">
            <w:pPr>
              <w:jc w:val="center"/>
              <w:rPr>
                <w:rFonts w:ascii="Arial Narrow" w:hAnsi="Arial Narrow" w:cs="Arial"/>
              </w:rPr>
            </w:pPr>
          </w:p>
          <w:p w:rsidR="00F1203E" w:rsidRDefault="00F1203E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73E9D81" wp14:editId="382D4E2E">
                  <wp:extent cx="609600" cy="617514"/>
                  <wp:effectExtent l="0" t="0" r="0" b="0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196" cy="621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203E" w:rsidRDefault="00F1203E" w:rsidP="00F1203E">
            <w:pPr>
              <w:jc w:val="center"/>
              <w:rPr>
                <w:rFonts w:ascii="Arial Narrow" w:hAnsi="Arial Narrow" w:cs="Arial"/>
              </w:rPr>
            </w:pPr>
          </w:p>
          <w:p w:rsidR="00F1203E" w:rsidRDefault="00F1203E" w:rsidP="00F1203E">
            <w:pPr>
              <w:jc w:val="center"/>
              <w:rPr>
                <w:rFonts w:ascii="Arial Narrow" w:hAnsi="Arial Narrow" w:cs="Arial"/>
              </w:rPr>
            </w:pPr>
          </w:p>
          <w:p w:rsidR="00F1203E" w:rsidRDefault="00F1203E" w:rsidP="00F1203E">
            <w:pPr>
              <w:rPr>
                <w:rFonts w:ascii="Arial Narrow" w:hAnsi="Arial Narrow" w:cs="Arial"/>
              </w:rPr>
            </w:pPr>
          </w:p>
          <w:p w:rsidR="00F1203E" w:rsidRPr="00487729" w:rsidRDefault="00F1203E" w:rsidP="00B2427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Hliníkové okno </w:t>
            </w:r>
            <w:r w:rsidR="00B2427E">
              <w:rPr>
                <w:rFonts w:ascii="Arial Narrow" w:hAnsi="Arial Narrow" w:cs="Arial"/>
              </w:rPr>
              <w:t>jedno</w:t>
            </w:r>
            <w:r>
              <w:rPr>
                <w:rFonts w:ascii="Arial Narrow" w:hAnsi="Arial Narrow" w:cs="Arial"/>
              </w:rPr>
              <w:t xml:space="preserve">křídlé neotvíravé protipožární. Odolnost </w:t>
            </w:r>
            <w:r w:rsidR="00B2427E">
              <w:rPr>
                <w:rFonts w:ascii="Arial Narrow" w:hAnsi="Arial Narrow" w:cs="Arial"/>
              </w:rPr>
              <w:t>EI60DP3</w:t>
            </w:r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1203E" w:rsidRDefault="000622C0" w:rsidP="000622C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840</w:t>
            </w:r>
            <w:r w:rsidR="00F1203E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840</w:t>
            </w:r>
          </w:p>
        </w:tc>
        <w:tc>
          <w:tcPr>
            <w:tcW w:w="709" w:type="dxa"/>
            <w:vAlign w:val="center"/>
          </w:tcPr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F1203E" w:rsidRDefault="00F1203E" w:rsidP="00F1203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:rsidR="00F1203E" w:rsidRPr="00504834" w:rsidRDefault="00F1203E" w:rsidP="00F120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protipožární sklo</w:t>
            </w:r>
          </w:p>
        </w:tc>
        <w:tc>
          <w:tcPr>
            <w:tcW w:w="992" w:type="dxa"/>
            <w:vAlign w:val="center"/>
          </w:tcPr>
          <w:p w:rsidR="00C86AD6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F1203E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6B3B44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6B3B44" w:rsidRPr="001B2C07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80763" w:rsidRDefault="00180763" w:rsidP="0018076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8x Vnitřní parapet</w:t>
            </w:r>
          </w:p>
          <w:p w:rsidR="00180763" w:rsidRDefault="00180763" w:rsidP="0018076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F1203E" w:rsidRDefault="00180763" w:rsidP="0018076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 = 190 mm</w:t>
            </w:r>
          </w:p>
        </w:tc>
      </w:tr>
      <w:tr w:rsidR="00F1203E" w:rsidTr="00F1203E">
        <w:trPr>
          <w:cantSplit/>
          <w:trHeight w:val="2251"/>
        </w:trPr>
        <w:tc>
          <w:tcPr>
            <w:tcW w:w="704" w:type="dxa"/>
            <w:vAlign w:val="center"/>
          </w:tcPr>
          <w:p w:rsidR="00F1203E" w:rsidRPr="00BC424A" w:rsidRDefault="00F1203E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O29</w:t>
            </w:r>
          </w:p>
        </w:tc>
        <w:tc>
          <w:tcPr>
            <w:tcW w:w="2835" w:type="dxa"/>
          </w:tcPr>
          <w:p w:rsidR="00F1203E" w:rsidRDefault="00F1203E" w:rsidP="00F1203E">
            <w:pPr>
              <w:jc w:val="center"/>
              <w:rPr>
                <w:rFonts w:ascii="Arial Narrow" w:hAnsi="Arial Narrow" w:cs="Arial"/>
              </w:rPr>
            </w:pPr>
          </w:p>
          <w:p w:rsidR="00F1203E" w:rsidRDefault="00F1203E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949B043" wp14:editId="08368E8C">
                  <wp:extent cx="1663065" cy="798195"/>
                  <wp:effectExtent l="0" t="0" r="0" b="1905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79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203E" w:rsidRDefault="00F1203E" w:rsidP="00F1203E">
            <w:pPr>
              <w:jc w:val="center"/>
              <w:rPr>
                <w:rFonts w:ascii="Arial Narrow" w:hAnsi="Arial Narrow" w:cs="Arial"/>
              </w:rPr>
            </w:pPr>
          </w:p>
          <w:p w:rsidR="00F1203E" w:rsidRDefault="00F1203E" w:rsidP="00F1203E">
            <w:pPr>
              <w:rPr>
                <w:rFonts w:ascii="Arial Narrow" w:hAnsi="Arial Narrow" w:cs="Arial"/>
              </w:rPr>
            </w:pPr>
          </w:p>
          <w:p w:rsidR="00F1203E" w:rsidRDefault="00F1203E" w:rsidP="00F1203E">
            <w:pPr>
              <w:rPr>
                <w:rFonts w:ascii="Arial Narrow" w:hAnsi="Arial Narrow" w:cs="Arial"/>
              </w:rPr>
            </w:pPr>
          </w:p>
          <w:p w:rsidR="00F1203E" w:rsidRDefault="00B2427E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Hliníkové okno dvoukřídlé</w:t>
            </w:r>
          </w:p>
          <w:p w:rsidR="00B2427E" w:rsidRPr="00487729" w:rsidRDefault="00B2427E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neotvíravé protipožární. Odolnost EI60DP3</w:t>
            </w:r>
          </w:p>
        </w:tc>
        <w:tc>
          <w:tcPr>
            <w:tcW w:w="1276" w:type="dxa"/>
            <w:vAlign w:val="center"/>
          </w:tcPr>
          <w:p w:rsidR="00F1203E" w:rsidRDefault="000622C0" w:rsidP="00F1203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1780x840</w:t>
            </w:r>
          </w:p>
        </w:tc>
        <w:tc>
          <w:tcPr>
            <w:tcW w:w="709" w:type="dxa"/>
            <w:vAlign w:val="center"/>
          </w:tcPr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F1203E" w:rsidRDefault="000622C0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F1203E" w:rsidRDefault="00F1203E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F1203E" w:rsidRDefault="000622C0" w:rsidP="00F1203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F1203E" w:rsidRDefault="00F1203E" w:rsidP="00F1203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:rsidR="00F1203E" w:rsidRPr="00504834" w:rsidRDefault="00F1203E" w:rsidP="00F120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protipožární sklo</w:t>
            </w:r>
          </w:p>
        </w:tc>
        <w:tc>
          <w:tcPr>
            <w:tcW w:w="992" w:type="dxa"/>
            <w:vAlign w:val="center"/>
          </w:tcPr>
          <w:p w:rsidR="00C86AD6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F1203E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6B3B44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6B3B44" w:rsidRPr="001B2C07" w:rsidRDefault="006B3B44" w:rsidP="006B3B4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80763" w:rsidRDefault="00180763" w:rsidP="0018076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4x Vnitřní parapet</w:t>
            </w:r>
          </w:p>
          <w:p w:rsidR="00180763" w:rsidRDefault="00180763" w:rsidP="0018076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F1203E" w:rsidRDefault="00180763" w:rsidP="0018076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 = 190 mm</w:t>
            </w:r>
          </w:p>
        </w:tc>
      </w:tr>
    </w:tbl>
    <w:p w:rsidR="0041401F" w:rsidRDefault="0041401F">
      <w:pPr>
        <w:rPr>
          <w:rFonts w:ascii="Arial" w:hAnsi="Arial" w:cs="Arial"/>
        </w:rPr>
      </w:pPr>
    </w:p>
    <w:p w:rsidR="0041401F" w:rsidRDefault="0041401F">
      <w:pPr>
        <w:rPr>
          <w:rFonts w:ascii="Arial" w:hAnsi="Arial" w:cs="Arial"/>
        </w:rPr>
      </w:pPr>
    </w:p>
    <w:p w:rsidR="0041401F" w:rsidRDefault="0041401F">
      <w:pPr>
        <w:rPr>
          <w:rFonts w:ascii="Arial" w:hAnsi="Arial" w:cs="Arial"/>
        </w:rPr>
      </w:pPr>
    </w:p>
    <w:p w:rsidR="0041401F" w:rsidRDefault="0041401F">
      <w:pPr>
        <w:rPr>
          <w:rFonts w:ascii="Arial" w:hAnsi="Arial" w:cs="Arial"/>
        </w:rPr>
      </w:pPr>
    </w:p>
    <w:p w:rsidR="0041401F" w:rsidRDefault="0041401F">
      <w:pPr>
        <w:rPr>
          <w:rFonts w:ascii="Arial" w:hAnsi="Arial" w:cs="Arial"/>
        </w:rPr>
      </w:pPr>
    </w:p>
    <w:p w:rsidR="00FB7FB2" w:rsidRDefault="00FB7FB2" w:rsidP="007960D0">
      <w:pPr>
        <w:rPr>
          <w:rFonts w:ascii="Arial" w:hAnsi="Arial" w:cs="Arial"/>
        </w:rPr>
      </w:pPr>
    </w:p>
    <w:p w:rsidR="000622C0" w:rsidRDefault="000622C0" w:rsidP="000622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Poznámky:</w:t>
      </w:r>
    </w:p>
    <w:p w:rsidR="000622C0" w:rsidRDefault="000622C0" w:rsidP="000622C0">
      <w:pPr>
        <w:spacing w:after="0" w:line="240" w:lineRule="auto"/>
        <w:rPr>
          <w:rFonts w:ascii="Arial" w:hAnsi="Arial" w:cs="Arial"/>
        </w:rPr>
      </w:pPr>
    </w:p>
    <w:p w:rsidR="000622C0" w:rsidRDefault="000622C0" w:rsidP="000622C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Okna ve schematickém zobrazení jsou znázorněny v pohledu z exteriéru.</w:t>
      </w:r>
    </w:p>
    <w:p w:rsidR="000622C0" w:rsidRPr="00196B19" w:rsidRDefault="000622C0" w:rsidP="000622C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Přesné rozměry stavebních otvorů je nutné zaměřit dle skutečnosti na stavbě. </w:t>
      </w:r>
    </w:p>
    <w:p w:rsidR="007960D0" w:rsidRDefault="007960D0" w:rsidP="007960D0">
      <w:pPr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567"/>
        <w:gridCol w:w="1559"/>
        <w:gridCol w:w="993"/>
        <w:gridCol w:w="1152"/>
      </w:tblGrid>
      <w:tr w:rsidR="00FB7FB2" w:rsidTr="00EB3105">
        <w:trPr>
          <w:trHeight w:val="564"/>
        </w:trPr>
        <w:tc>
          <w:tcPr>
            <w:tcW w:w="6374" w:type="dxa"/>
            <w:gridSpan w:val="6"/>
            <w:vAlign w:val="center"/>
          </w:tcPr>
          <w:p w:rsidR="00FB7FB2" w:rsidRPr="00CB3F41" w:rsidRDefault="00FB7FB2" w:rsidP="00EB3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FB7FB2" w:rsidRPr="00CB3F41" w:rsidRDefault="00FB7FB2" w:rsidP="00EB3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FB7FB2" w:rsidRPr="00E21466" w:rsidRDefault="00FB7FB2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B37F4F">
              <w:rPr>
                <w:rFonts w:ascii="Arial" w:hAnsi="Arial" w:cs="Arial"/>
              </w:rPr>
              <w:t>3</w:t>
            </w:r>
          </w:p>
        </w:tc>
      </w:tr>
      <w:tr w:rsidR="00FB7FB2" w:rsidTr="00EB3105">
        <w:trPr>
          <w:trHeight w:val="518"/>
        </w:trPr>
        <w:tc>
          <w:tcPr>
            <w:tcW w:w="10645" w:type="dxa"/>
            <w:gridSpan w:val="10"/>
            <w:vAlign w:val="center"/>
          </w:tcPr>
          <w:p w:rsidR="00FB7FB2" w:rsidRDefault="000A0146" w:rsidP="000A0146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Výpis vnitřních výplní otvorů </w:t>
            </w:r>
            <w:r w:rsidR="00FB7FB2">
              <w:rPr>
                <w:rFonts w:ascii="Arial" w:hAnsi="Arial" w:cs="Arial"/>
                <w:sz w:val="28"/>
                <w:szCs w:val="28"/>
              </w:rPr>
              <w:t>- dveře</w:t>
            </w:r>
          </w:p>
        </w:tc>
      </w:tr>
      <w:tr w:rsidR="00FB7FB2" w:rsidTr="00EB3105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FB7FB2" w:rsidRPr="00BC424A" w:rsidRDefault="00FB7FB2" w:rsidP="00EB310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FB7FB2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FB7FB2" w:rsidRPr="00BC424A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FB7FB2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FB7FB2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FB7FB2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FB7FB2" w:rsidRPr="00BC424A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FB7FB2" w:rsidRPr="00BC424A" w:rsidRDefault="00FB7FB2" w:rsidP="00EB310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FB7FB2" w:rsidRPr="00BC424A" w:rsidRDefault="00FB7FB2" w:rsidP="00EB310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992" w:type="dxa"/>
            <w:gridSpan w:val="2"/>
            <w:vAlign w:val="center"/>
          </w:tcPr>
          <w:p w:rsidR="00FB7FB2" w:rsidRPr="00BC424A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559" w:type="dxa"/>
            <w:vAlign w:val="center"/>
          </w:tcPr>
          <w:p w:rsidR="00FB7FB2" w:rsidRPr="00BC424A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FB7FB2" w:rsidRPr="00BC424A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FB7FB2" w:rsidRPr="00BC424A" w:rsidRDefault="00FB7FB2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FB7FB2" w:rsidTr="00FB7FB2">
        <w:trPr>
          <w:cantSplit/>
          <w:trHeight w:val="2396"/>
        </w:trPr>
        <w:tc>
          <w:tcPr>
            <w:tcW w:w="704" w:type="dxa"/>
            <w:vAlign w:val="center"/>
          </w:tcPr>
          <w:p w:rsidR="00FB7FB2" w:rsidRPr="00BC424A" w:rsidRDefault="00FB7FB2" w:rsidP="00FB7F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</w:t>
            </w:r>
            <w:r w:rsidR="005F0012">
              <w:rPr>
                <w:rFonts w:ascii="Arial Narrow" w:hAnsi="Arial Narrow" w:cs="Arial"/>
              </w:rPr>
              <w:t>11</w:t>
            </w:r>
          </w:p>
        </w:tc>
        <w:tc>
          <w:tcPr>
            <w:tcW w:w="2835" w:type="dxa"/>
          </w:tcPr>
          <w:p w:rsidR="00FB7FB2" w:rsidRPr="00DD6798" w:rsidRDefault="00FB7FB2" w:rsidP="00FB7FB2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FB7FB2" w:rsidRPr="00DD6798" w:rsidRDefault="007723DF" w:rsidP="00FB7FB2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02716E6" wp14:editId="56A66AAB">
                  <wp:extent cx="528705" cy="975869"/>
                  <wp:effectExtent l="0" t="0" r="508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90155" cy="1089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FB2" w:rsidRPr="00DD6798" w:rsidRDefault="00FB7FB2" w:rsidP="00FB7FB2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B2427E" w:rsidRDefault="00FB7FB2" w:rsidP="00B2427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Dřevěné dveře jednokřídlé </w:t>
            </w:r>
          </w:p>
          <w:p w:rsidR="00FB7FB2" w:rsidRPr="00DD6798" w:rsidRDefault="00B2427E" w:rsidP="00B2427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le</w:t>
            </w:r>
            <w:r w:rsidR="00A77A3A">
              <w:rPr>
                <w:rFonts w:ascii="Arial Narrow" w:hAnsi="Arial Narrow" w:cs="Arial"/>
              </w:rPr>
              <w:t>vé, otvíravé, protipožární odolnost EW15 DP3</w:t>
            </w:r>
          </w:p>
        </w:tc>
        <w:tc>
          <w:tcPr>
            <w:tcW w:w="1276" w:type="dxa"/>
            <w:vAlign w:val="center"/>
          </w:tcPr>
          <w:p w:rsidR="00FB7FB2" w:rsidRDefault="00FB7FB2" w:rsidP="00FB7F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90</w:t>
            </w:r>
            <w:r w:rsidRPr="004B78F9">
              <w:rPr>
                <w:rFonts w:ascii="Arial Narrow" w:hAnsi="Arial Narrow" w:cs="Arial"/>
              </w:rPr>
              <w:t xml:space="preserve">0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756443" w:rsidRPr="00DD6798" w:rsidRDefault="00756443" w:rsidP="00B516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(9</w:t>
            </w:r>
            <w:r w:rsidR="00B5169E">
              <w:rPr>
                <w:rFonts w:ascii="Arial Narrow" w:hAnsi="Arial Narrow" w:cs="Arial"/>
              </w:rPr>
              <w:t>8</w:t>
            </w:r>
            <w:r>
              <w:rPr>
                <w:rFonts w:ascii="Arial Narrow" w:hAnsi="Arial Narrow" w:cs="Arial"/>
              </w:rPr>
              <w:t xml:space="preserve">0 x </w:t>
            </w:r>
            <w:r w:rsidR="00B5169E">
              <w:rPr>
                <w:rFonts w:ascii="Arial Narrow" w:hAnsi="Arial Narrow" w:cs="Arial"/>
              </w:rPr>
              <w:t>201</w:t>
            </w:r>
            <w:r>
              <w:rPr>
                <w:rFonts w:ascii="Arial Narrow" w:hAnsi="Arial Narrow" w:cs="Arial"/>
              </w:rPr>
              <w:t>0)</w:t>
            </w:r>
          </w:p>
        </w:tc>
        <w:tc>
          <w:tcPr>
            <w:tcW w:w="709" w:type="dxa"/>
            <w:vAlign w:val="center"/>
          </w:tcPr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FB7FB2" w:rsidRPr="00DD6798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FB7FB2" w:rsidRPr="004B78F9" w:rsidRDefault="00DD3ACC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FB7FB2" w:rsidRPr="00DD6798" w:rsidRDefault="00DD3ACC" w:rsidP="00FB7FB2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FB7FB2" w:rsidRDefault="00FB7FB2" w:rsidP="00FB7F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559" w:type="dxa"/>
            <w:vAlign w:val="center"/>
          </w:tcPr>
          <w:p w:rsidR="00FB7FB2" w:rsidRPr="00504834" w:rsidRDefault="00FB7FB2" w:rsidP="00FB7F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FB7FB2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FB7FB2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CF0716" w:rsidRPr="000B08E2" w:rsidRDefault="00FB7FB2" w:rsidP="00B5169E">
            <w:pPr>
              <w:jc w:val="center"/>
              <w:rPr>
                <w:rFonts w:ascii="Arial Narrow" w:hAnsi="Arial Narrow" w:cs="Arial"/>
                <w:sz w:val="20"/>
              </w:rPr>
            </w:pPr>
            <w:r w:rsidRPr="00CF0716">
              <w:rPr>
                <w:rFonts w:ascii="Arial Narrow" w:hAnsi="Arial Narrow" w:cs="Arial"/>
                <w:sz w:val="20"/>
              </w:rPr>
              <w:t>V ocelové</w:t>
            </w:r>
            <w:r w:rsidR="00756443">
              <w:rPr>
                <w:rFonts w:ascii="Arial Narrow" w:hAnsi="Arial Narrow" w:cs="Arial"/>
                <w:sz w:val="20"/>
              </w:rPr>
              <w:t xml:space="preserve"> protipožární</w:t>
            </w:r>
            <w:r w:rsidRPr="00CF0716">
              <w:rPr>
                <w:rFonts w:ascii="Arial Narrow" w:hAnsi="Arial Narrow" w:cs="Arial"/>
                <w:sz w:val="20"/>
              </w:rPr>
              <w:t xml:space="preserve"> zárubni</w:t>
            </w:r>
            <w:r w:rsidR="00CF0716" w:rsidRPr="00CF0716">
              <w:rPr>
                <w:rFonts w:ascii="Arial Narrow" w:hAnsi="Arial Narrow" w:cs="Arial"/>
                <w:sz w:val="20"/>
              </w:rPr>
              <w:t xml:space="preserve"> </w:t>
            </w:r>
            <w:r w:rsidR="00044281">
              <w:rPr>
                <w:rFonts w:ascii="Arial Narrow" w:hAnsi="Arial Narrow" w:cs="Arial"/>
                <w:sz w:val="20"/>
              </w:rPr>
              <w:t>–</w:t>
            </w:r>
            <w:r w:rsidR="006142A4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="006142A4">
              <w:rPr>
                <w:rFonts w:ascii="Arial Narrow" w:hAnsi="Arial Narrow" w:cs="Arial"/>
                <w:sz w:val="20"/>
              </w:rPr>
              <w:t>dvourámová</w:t>
            </w:r>
            <w:proofErr w:type="spellEnd"/>
            <w:r w:rsidR="00B5169E">
              <w:rPr>
                <w:rFonts w:ascii="Arial Narrow" w:hAnsi="Arial Narrow" w:cs="Arial"/>
                <w:sz w:val="20"/>
              </w:rPr>
              <w:t xml:space="preserve"> </w:t>
            </w:r>
            <w:r w:rsidR="00C004F5">
              <w:rPr>
                <w:rFonts w:ascii="Arial Narrow" w:hAnsi="Arial Narrow" w:cs="Arial"/>
                <w:sz w:val="20"/>
              </w:rPr>
              <w:t>s těsněním</w:t>
            </w:r>
            <w:r w:rsidR="00044281">
              <w:rPr>
                <w:rFonts w:ascii="Arial Narrow" w:hAnsi="Arial Narrow" w:cs="Arial"/>
                <w:sz w:val="20"/>
              </w:rPr>
              <w:t>, dodatečná montáž do hotového otvoru</w:t>
            </w:r>
          </w:p>
        </w:tc>
      </w:tr>
      <w:tr w:rsidR="00FB7FB2" w:rsidRPr="00DD6798" w:rsidTr="00EB3105">
        <w:trPr>
          <w:cantSplit/>
          <w:trHeight w:val="2396"/>
        </w:trPr>
        <w:tc>
          <w:tcPr>
            <w:tcW w:w="704" w:type="dxa"/>
            <w:vAlign w:val="center"/>
          </w:tcPr>
          <w:p w:rsidR="00FB7FB2" w:rsidRPr="00BC424A" w:rsidRDefault="00FB7FB2" w:rsidP="00BD08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</w:t>
            </w:r>
            <w:r w:rsidR="005F0012">
              <w:rPr>
                <w:rFonts w:ascii="Arial Narrow" w:hAnsi="Arial Narrow" w:cs="Arial"/>
              </w:rPr>
              <w:t>12</w:t>
            </w:r>
          </w:p>
        </w:tc>
        <w:tc>
          <w:tcPr>
            <w:tcW w:w="2835" w:type="dxa"/>
          </w:tcPr>
          <w:p w:rsidR="00FB7FB2" w:rsidRDefault="00FB7FB2" w:rsidP="00FB7FB2">
            <w:pPr>
              <w:jc w:val="center"/>
              <w:rPr>
                <w:rFonts w:ascii="Arial Narrow" w:hAnsi="Arial Narrow" w:cs="Arial"/>
              </w:rPr>
            </w:pPr>
          </w:p>
          <w:p w:rsidR="00FB7FB2" w:rsidRDefault="007A0B54" w:rsidP="00FB7FB2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554D3B1" wp14:editId="124A0592">
                  <wp:extent cx="476410" cy="935903"/>
                  <wp:effectExtent l="0" t="0" r="0" b="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270" cy="970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FB2" w:rsidRDefault="00FB7FB2" w:rsidP="00FB7FB2">
            <w:pPr>
              <w:jc w:val="center"/>
              <w:rPr>
                <w:rFonts w:ascii="Arial Narrow" w:hAnsi="Arial Narrow" w:cs="Arial"/>
              </w:rPr>
            </w:pPr>
          </w:p>
          <w:p w:rsidR="00FB7FB2" w:rsidRPr="00487729" w:rsidRDefault="00FB7FB2" w:rsidP="007A0B54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Dřevěné dveře dvoukřídlé </w:t>
            </w:r>
            <w:r w:rsidR="007A0B54">
              <w:rPr>
                <w:rFonts w:ascii="Arial Narrow" w:hAnsi="Arial Narrow" w:cs="Arial"/>
              </w:rPr>
              <w:t>prav</w:t>
            </w:r>
            <w:r>
              <w:rPr>
                <w:rFonts w:ascii="Arial Narrow" w:hAnsi="Arial Narrow" w:cs="Arial"/>
              </w:rPr>
              <w:t>é, otvíravé.</w:t>
            </w:r>
          </w:p>
        </w:tc>
        <w:tc>
          <w:tcPr>
            <w:tcW w:w="1276" w:type="dxa"/>
            <w:vAlign w:val="center"/>
          </w:tcPr>
          <w:p w:rsidR="00FB7FB2" w:rsidRDefault="007A0B54" w:rsidP="00FB7F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800</w:t>
            </w:r>
            <w:r w:rsidR="00FB7FB2" w:rsidRPr="004B78F9">
              <w:rPr>
                <w:rFonts w:ascii="Arial Narrow" w:hAnsi="Arial Narrow" w:cs="Arial"/>
              </w:rPr>
              <w:t xml:space="preserve"> x </w:t>
            </w:r>
            <w:r w:rsidR="00FB7FB2">
              <w:rPr>
                <w:rFonts w:ascii="Arial Narrow" w:hAnsi="Arial Narrow" w:cs="Arial"/>
              </w:rPr>
              <w:t>197</w:t>
            </w:r>
            <w:r w:rsidR="00FB7FB2" w:rsidRPr="004B78F9">
              <w:rPr>
                <w:rFonts w:ascii="Arial Narrow" w:hAnsi="Arial Narrow" w:cs="Arial"/>
              </w:rPr>
              <w:t>0</w:t>
            </w:r>
          </w:p>
          <w:p w:rsidR="0087140B" w:rsidRPr="00DD6798" w:rsidRDefault="0087140B" w:rsidP="00B516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(9</w:t>
            </w:r>
            <w:r w:rsidR="00B5169E">
              <w:rPr>
                <w:rFonts w:ascii="Arial Narrow" w:hAnsi="Arial Narrow" w:cs="Arial"/>
              </w:rPr>
              <w:t>8</w:t>
            </w:r>
            <w:r>
              <w:rPr>
                <w:rFonts w:ascii="Arial Narrow" w:hAnsi="Arial Narrow" w:cs="Arial"/>
              </w:rPr>
              <w:t xml:space="preserve">0 x </w:t>
            </w:r>
            <w:r w:rsidR="00B5169E">
              <w:rPr>
                <w:rFonts w:ascii="Arial Narrow" w:hAnsi="Arial Narrow" w:cs="Arial"/>
              </w:rPr>
              <w:t>201</w:t>
            </w:r>
            <w:r>
              <w:rPr>
                <w:rFonts w:ascii="Arial Narrow" w:hAnsi="Arial Narrow" w:cs="Arial"/>
              </w:rPr>
              <w:t>0)</w:t>
            </w:r>
          </w:p>
        </w:tc>
        <w:tc>
          <w:tcPr>
            <w:tcW w:w="709" w:type="dxa"/>
            <w:vAlign w:val="center"/>
          </w:tcPr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FB7FB2" w:rsidRPr="00DD6798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FB7FB2" w:rsidRPr="004B78F9" w:rsidRDefault="007A0B54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FB7FB2" w:rsidRPr="004B78F9" w:rsidRDefault="00FB7FB2" w:rsidP="00FB7F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FB7FB2" w:rsidRPr="00DD6798" w:rsidRDefault="007A0B54" w:rsidP="00FB7FB2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FB7FB2" w:rsidRDefault="00FB7FB2" w:rsidP="00FB7F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559" w:type="dxa"/>
            <w:vAlign w:val="center"/>
          </w:tcPr>
          <w:p w:rsidR="00FB7FB2" w:rsidRPr="00504834" w:rsidRDefault="00FB7FB2" w:rsidP="00FB7F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FB7FB2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FB7FB2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87140B" w:rsidRPr="00CF0716" w:rsidRDefault="0087140B" w:rsidP="0087140B">
            <w:pPr>
              <w:jc w:val="center"/>
              <w:rPr>
                <w:rFonts w:ascii="Arial Narrow" w:hAnsi="Arial Narrow" w:cs="Arial"/>
                <w:sz w:val="20"/>
              </w:rPr>
            </w:pPr>
            <w:r w:rsidRPr="00CF0716">
              <w:rPr>
                <w:rFonts w:ascii="Arial Narrow" w:hAnsi="Arial Narrow" w:cs="Arial"/>
                <w:sz w:val="20"/>
              </w:rPr>
              <w:t>V ocelové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CF0716">
              <w:rPr>
                <w:rFonts w:ascii="Arial Narrow" w:hAnsi="Arial Narrow" w:cs="Arial"/>
                <w:sz w:val="20"/>
              </w:rPr>
              <w:t xml:space="preserve">zárubni </w:t>
            </w:r>
            <w:r>
              <w:rPr>
                <w:rFonts w:ascii="Arial Narrow" w:hAnsi="Arial Narrow" w:cs="Arial"/>
                <w:sz w:val="20"/>
              </w:rPr>
              <w:t xml:space="preserve">– </w:t>
            </w:r>
            <w:proofErr w:type="spellStart"/>
            <w:r w:rsidR="006142A4">
              <w:rPr>
                <w:rFonts w:ascii="Arial Narrow" w:hAnsi="Arial Narrow" w:cs="Arial"/>
                <w:sz w:val="20"/>
              </w:rPr>
              <w:t>dvourámová</w:t>
            </w:r>
            <w:proofErr w:type="spellEnd"/>
            <w:r w:rsidR="006142A4">
              <w:rPr>
                <w:rFonts w:ascii="Arial Narrow" w:hAnsi="Arial Narrow" w:cs="Arial"/>
                <w:sz w:val="20"/>
              </w:rPr>
              <w:t xml:space="preserve"> s</w:t>
            </w:r>
            <w:r>
              <w:rPr>
                <w:rFonts w:ascii="Arial Narrow" w:hAnsi="Arial Narrow" w:cs="Arial"/>
                <w:sz w:val="20"/>
              </w:rPr>
              <w:t xml:space="preserve"> těsněním, dodatečná montáž do hotového otvoru, </w:t>
            </w:r>
          </w:p>
          <w:p w:rsidR="00FB7FB2" w:rsidRPr="000B08E2" w:rsidRDefault="007A0B54" w:rsidP="000B08E2">
            <w:pPr>
              <w:jc w:val="center"/>
              <w:rPr>
                <w:rFonts w:ascii="Arial Narrow" w:hAnsi="Arial Narrow" w:cs="Arial"/>
                <w:sz w:val="20"/>
              </w:rPr>
            </w:pPr>
            <w:r w:rsidRPr="00CF0716">
              <w:rPr>
                <w:rFonts w:ascii="Arial Narrow" w:hAnsi="Arial Narrow" w:cs="Arial"/>
                <w:sz w:val="20"/>
              </w:rPr>
              <w:t>dveřní křídlo s</w:t>
            </w:r>
            <w:r w:rsidR="00E36A87">
              <w:rPr>
                <w:rFonts w:ascii="Arial Narrow" w:hAnsi="Arial Narrow" w:cs="Arial"/>
                <w:sz w:val="20"/>
              </w:rPr>
              <w:t xml:space="preserve"> větrací </w:t>
            </w:r>
            <w:r>
              <w:rPr>
                <w:rFonts w:ascii="Arial Narrow" w:hAnsi="Arial Narrow" w:cs="Arial"/>
                <w:sz w:val="20"/>
              </w:rPr>
              <w:t>mřížkou.</w:t>
            </w:r>
          </w:p>
        </w:tc>
      </w:tr>
      <w:tr w:rsidR="00BD08B3" w:rsidRPr="00DD6798" w:rsidTr="00EB3105">
        <w:trPr>
          <w:cantSplit/>
          <w:trHeight w:val="2244"/>
        </w:trPr>
        <w:tc>
          <w:tcPr>
            <w:tcW w:w="704" w:type="dxa"/>
            <w:vAlign w:val="center"/>
          </w:tcPr>
          <w:p w:rsidR="00BD08B3" w:rsidRPr="00DD6798" w:rsidRDefault="00BD08B3" w:rsidP="00BD08B3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637A3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1</w:t>
            </w:r>
            <w:r w:rsidR="005F0012">
              <w:rPr>
                <w:rFonts w:ascii="Arial Narrow" w:hAnsi="Arial Narrow" w:cs="Arial"/>
              </w:rPr>
              <w:t>3</w:t>
            </w:r>
          </w:p>
        </w:tc>
        <w:tc>
          <w:tcPr>
            <w:tcW w:w="2835" w:type="dxa"/>
          </w:tcPr>
          <w:p w:rsidR="00BD08B3" w:rsidRDefault="00BD08B3" w:rsidP="00BD08B3">
            <w:pPr>
              <w:jc w:val="center"/>
              <w:rPr>
                <w:rFonts w:ascii="Arial Narrow" w:hAnsi="Arial Narrow" w:cs="Arial"/>
              </w:rPr>
            </w:pPr>
          </w:p>
          <w:p w:rsidR="00BD08B3" w:rsidRDefault="007A0B54" w:rsidP="00BD08B3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31E5BE4" wp14:editId="333E7456">
                  <wp:extent cx="433365" cy="976533"/>
                  <wp:effectExtent l="0" t="0" r="5080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80852" cy="10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08B3" w:rsidRDefault="00BD08B3" w:rsidP="00BD08B3">
            <w:pPr>
              <w:jc w:val="center"/>
              <w:rPr>
                <w:rFonts w:ascii="Arial Narrow" w:hAnsi="Arial Narrow" w:cs="Arial"/>
              </w:rPr>
            </w:pPr>
          </w:p>
          <w:p w:rsidR="00BD08B3" w:rsidRPr="00487729" w:rsidRDefault="00BD08B3" w:rsidP="00BD08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Dřevěné dveře dvoukřídlé pravé, otvíravé.</w:t>
            </w:r>
          </w:p>
        </w:tc>
        <w:tc>
          <w:tcPr>
            <w:tcW w:w="1276" w:type="dxa"/>
            <w:vAlign w:val="center"/>
          </w:tcPr>
          <w:p w:rsidR="00BD08B3" w:rsidRDefault="007A0B54" w:rsidP="00BD08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BD08B3">
              <w:rPr>
                <w:rFonts w:ascii="Arial Narrow" w:hAnsi="Arial Narrow" w:cs="Arial"/>
              </w:rPr>
              <w:t>0</w:t>
            </w:r>
            <w:r w:rsidR="00BD08B3" w:rsidRPr="004B78F9">
              <w:rPr>
                <w:rFonts w:ascii="Arial Narrow" w:hAnsi="Arial Narrow" w:cs="Arial"/>
              </w:rPr>
              <w:t xml:space="preserve">0 x </w:t>
            </w:r>
            <w:r w:rsidR="00BD08B3">
              <w:rPr>
                <w:rFonts w:ascii="Arial Narrow" w:hAnsi="Arial Narrow" w:cs="Arial"/>
              </w:rPr>
              <w:t>197</w:t>
            </w:r>
            <w:r w:rsidR="00BD08B3" w:rsidRPr="004B78F9">
              <w:rPr>
                <w:rFonts w:ascii="Arial Narrow" w:hAnsi="Arial Narrow" w:cs="Arial"/>
              </w:rPr>
              <w:t>0</w:t>
            </w:r>
          </w:p>
          <w:p w:rsidR="000653F8" w:rsidRPr="00DD6798" w:rsidRDefault="000653F8" w:rsidP="00BD08B3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(770 x 2005)</w:t>
            </w:r>
          </w:p>
        </w:tc>
        <w:tc>
          <w:tcPr>
            <w:tcW w:w="709" w:type="dxa"/>
            <w:vAlign w:val="center"/>
          </w:tcPr>
          <w:p w:rsidR="00BD08B3" w:rsidRPr="004B78F9" w:rsidRDefault="00BD08B3" w:rsidP="00BD08B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BD08B3" w:rsidRPr="004B78F9" w:rsidRDefault="00BD08B3" w:rsidP="00BD08B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BD08B3" w:rsidRPr="004B78F9" w:rsidRDefault="00BD08B3" w:rsidP="00BD08B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BD08B3" w:rsidRPr="00DD6798" w:rsidRDefault="00BD08B3" w:rsidP="00BD08B3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BD08B3" w:rsidRPr="004B78F9" w:rsidRDefault="00E36A87" w:rsidP="00BD08B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BD08B3" w:rsidRPr="004B78F9" w:rsidRDefault="00BD08B3" w:rsidP="00BD08B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BD08B3" w:rsidRPr="004B78F9" w:rsidRDefault="00BD08B3" w:rsidP="00BD08B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BD08B3" w:rsidRPr="00DD6798" w:rsidRDefault="00E36A87" w:rsidP="00BD08B3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BD08B3" w:rsidRDefault="00BD08B3" w:rsidP="00BD08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559" w:type="dxa"/>
            <w:vAlign w:val="center"/>
          </w:tcPr>
          <w:p w:rsidR="00BD08B3" w:rsidRPr="00504834" w:rsidRDefault="00BD08B3" w:rsidP="00BD08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BD08B3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BD08B3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BD08B3" w:rsidRDefault="00BD08B3" w:rsidP="00BD08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 ocelové zárubni</w:t>
            </w:r>
            <w:r w:rsidR="000653F8">
              <w:rPr>
                <w:rFonts w:ascii="Arial Narrow" w:hAnsi="Arial Narrow" w:cs="Arial"/>
              </w:rPr>
              <w:t xml:space="preserve"> s drážkou pro těsnění</w:t>
            </w:r>
          </w:p>
        </w:tc>
      </w:tr>
      <w:tr w:rsidR="00E36A87" w:rsidRPr="00DD6798" w:rsidTr="00EB3105">
        <w:trPr>
          <w:cantSplit/>
          <w:trHeight w:val="47"/>
        </w:trPr>
        <w:tc>
          <w:tcPr>
            <w:tcW w:w="704" w:type="dxa"/>
            <w:vAlign w:val="center"/>
          </w:tcPr>
          <w:p w:rsidR="00E36A87" w:rsidRPr="00DD6798" w:rsidRDefault="00E36A87" w:rsidP="00E36A87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14</w:t>
            </w:r>
          </w:p>
        </w:tc>
        <w:tc>
          <w:tcPr>
            <w:tcW w:w="2835" w:type="dxa"/>
          </w:tcPr>
          <w:p w:rsidR="00E36A87" w:rsidRDefault="00E36A87" w:rsidP="00E36A87">
            <w:pPr>
              <w:jc w:val="center"/>
              <w:rPr>
                <w:rFonts w:ascii="Arial Narrow" w:hAnsi="Arial Narrow" w:cs="Arial"/>
              </w:rPr>
            </w:pPr>
          </w:p>
          <w:p w:rsidR="00E36A87" w:rsidRDefault="00E36A87" w:rsidP="00E36A87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426BD29" wp14:editId="0D33BAC5">
                  <wp:extent cx="446661" cy="975869"/>
                  <wp:effectExtent l="0" t="0" r="0" b="0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570" cy="1159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6A87" w:rsidRDefault="00E36A87" w:rsidP="00E36A87">
            <w:pPr>
              <w:jc w:val="center"/>
              <w:rPr>
                <w:rFonts w:ascii="Arial Narrow" w:hAnsi="Arial Narrow" w:cs="Arial"/>
              </w:rPr>
            </w:pPr>
          </w:p>
          <w:p w:rsidR="00E36A87" w:rsidRPr="00487729" w:rsidRDefault="00E36A87" w:rsidP="00E36A8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Dřevěné dveře dvoukřídlé levé, otvíravé.</w:t>
            </w:r>
          </w:p>
        </w:tc>
        <w:tc>
          <w:tcPr>
            <w:tcW w:w="1276" w:type="dxa"/>
            <w:vAlign w:val="center"/>
          </w:tcPr>
          <w:p w:rsidR="00E36A87" w:rsidRDefault="00E36A87" w:rsidP="00E36A8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70</w:t>
            </w:r>
            <w:r w:rsidRPr="004B78F9">
              <w:rPr>
                <w:rFonts w:ascii="Arial Narrow" w:hAnsi="Arial Narrow" w:cs="Arial"/>
              </w:rPr>
              <w:t xml:space="preserve">0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0653F8" w:rsidRPr="00DD6798" w:rsidRDefault="000653F8" w:rsidP="00E36A87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(770 x 2005)</w:t>
            </w:r>
          </w:p>
        </w:tc>
        <w:tc>
          <w:tcPr>
            <w:tcW w:w="709" w:type="dxa"/>
            <w:vAlign w:val="center"/>
          </w:tcPr>
          <w:p w:rsidR="00E36A87" w:rsidRPr="004B78F9" w:rsidRDefault="00E36A87" w:rsidP="00E36A87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E36A87" w:rsidRPr="004B78F9" w:rsidRDefault="00E36A87" w:rsidP="00E36A87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E36A87" w:rsidRPr="004B78F9" w:rsidRDefault="00E36A87" w:rsidP="00E36A87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E36A87" w:rsidRPr="00DD6798" w:rsidRDefault="00E36A87" w:rsidP="00E36A87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E36A87" w:rsidRPr="004B78F9" w:rsidRDefault="00E36A87" w:rsidP="00E36A87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E36A87" w:rsidRPr="004B78F9" w:rsidRDefault="00E36A87" w:rsidP="00E36A87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E36A87" w:rsidRPr="004B78F9" w:rsidRDefault="00E36A87" w:rsidP="00E36A87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E36A87" w:rsidRPr="00DD6798" w:rsidRDefault="00E36A87" w:rsidP="00E36A87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E36A87" w:rsidRDefault="00E36A87" w:rsidP="00E36A8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559" w:type="dxa"/>
            <w:vAlign w:val="center"/>
          </w:tcPr>
          <w:p w:rsidR="00E36A87" w:rsidRPr="00504834" w:rsidRDefault="00E36A87" w:rsidP="00E36A8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E36A87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E36A87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E36A87" w:rsidRDefault="000653F8" w:rsidP="00E36A8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 ocelové zárubni s drážkou pro těsnění</w:t>
            </w:r>
          </w:p>
        </w:tc>
      </w:tr>
    </w:tbl>
    <w:p w:rsidR="00FB7FB2" w:rsidRDefault="00FB7FB2" w:rsidP="004F60FA">
      <w:pPr>
        <w:spacing w:after="0" w:line="240" w:lineRule="auto"/>
        <w:rPr>
          <w:rFonts w:ascii="Arial" w:hAnsi="Arial" w:cs="Arial"/>
        </w:rPr>
      </w:pPr>
    </w:p>
    <w:p w:rsidR="00FB7FB2" w:rsidRDefault="00FB7FB2" w:rsidP="004F60FA">
      <w:pPr>
        <w:spacing w:after="0" w:line="240" w:lineRule="auto"/>
        <w:rPr>
          <w:rFonts w:ascii="Arial" w:hAnsi="Arial" w:cs="Arial"/>
        </w:rPr>
      </w:pPr>
    </w:p>
    <w:p w:rsidR="00FB7FB2" w:rsidRDefault="00FB7FB2" w:rsidP="004F60FA">
      <w:pPr>
        <w:spacing w:after="0" w:line="240" w:lineRule="auto"/>
        <w:rPr>
          <w:rFonts w:ascii="Arial" w:hAnsi="Arial" w:cs="Arial"/>
        </w:rPr>
      </w:pPr>
    </w:p>
    <w:p w:rsidR="00FB7FB2" w:rsidRDefault="00FB7FB2" w:rsidP="004F60FA">
      <w:pPr>
        <w:spacing w:after="0" w:line="240" w:lineRule="auto"/>
        <w:rPr>
          <w:rFonts w:ascii="Arial" w:hAnsi="Arial" w:cs="Arial"/>
        </w:rPr>
      </w:pPr>
    </w:p>
    <w:p w:rsidR="00BD08B3" w:rsidRDefault="00BD08B3" w:rsidP="004F60FA">
      <w:pPr>
        <w:spacing w:after="0" w:line="240" w:lineRule="auto"/>
        <w:rPr>
          <w:rFonts w:ascii="Arial" w:hAnsi="Arial" w:cs="Arial"/>
        </w:rPr>
      </w:pPr>
    </w:p>
    <w:p w:rsidR="00BD08B3" w:rsidRDefault="00BD08B3" w:rsidP="004F60FA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E36A87" w:rsidTr="00DE5D9E">
        <w:trPr>
          <w:trHeight w:val="564"/>
        </w:trPr>
        <w:tc>
          <w:tcPr>
            <w:tcW w:w="6374" w:type="dxa"/>
            <w:gridSpan w:val="6"/>
            <w:vAlign w:val="center"/>
          </w:tcPr>
          <w:p w:rsidR="00E36A87" w:rsidRPr="00CB3F41" w:rsidRDefault="00E36A87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E36A87" w:rsidRPr="00CB3F41" w:rsidRDefault="00E36A87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E36A87" w:rsidRPr="00E21466" w:rsidRDefault="00E36A87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B37F4F">
              <w:rPr>
                <w:rFonts w:ascii="Arial" w:hAnsi="Arial" w:cs="Arial"/>
              </w:rPr>
              <w:t>4</w:t>
            </w:r>
          </w:p>
        </w:tc>
      </w:tr>
      <w:tr w:rsidR="00E36A87" w:rsidTr="00DE5D9E">
        <w:trPr>
          <w:trHeight w:val="518"/>
        </w:trPr>
        <w:tc>
          <w:tcPr>
            <w:tcW w:w="10645" w:type="dxa"/>
            <w:gridSpan w:val="10"/>
            <w:vAlign w:val="center"/>
          </w:tcPr>
          <w:p w:rsidR="00E36A87" w:rsidRDefault="000A0146" w:rsidP="00DE5D9E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dveře</w:t>
            </w:r>
          </w:p>
        </w:tc>
      </w:tr>
      <w:tr w:rsidR="00E36A87" w:rsidTr="007624B8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E36A87" w:rsidRPr="00BC424A" w:rsidRDefault="00E36A87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E36A87" w:rsidRPr="00BC424A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E36A87" w:rsidRPr="00BC424A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E36A87" w:rsidRPr="00BC424A" w:rsidRDefault="00E36A87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E36A87" w:rsidRPr="00BC424A" w:rsidRDefault="00E36A87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E36A87" w:rsidRPr="00BC424A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E36A87" w:rsidRPr="00BC424A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E36A87" w:rsidRPr="00BC424A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E36A87" w:rsidRPr="00BC424A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E36A87" w:rsidTr="007624B8">
        <w:trPr>
          <w:cantSplit/>
          <w:trHeight w:val="2396"/>
        </w:trPr>
        <w:tc>
          <w:tcPr>
            <w:tcW w:w="704" w:type="dxa"/>
            <w:vAlign w:val="center"/>
          </w:tcPr>
          <w:p w:rsidR="00E36A87" w:rsidRPr="00BC424A" w:rsidRDefault="00E36A87" w:rsidP="00E36A8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D15</w:t>
            </w:r>
          </w:p>
        </w:tc>
        <w:tc>
          <w:tcPr>
            <w:tcW w:w="2835" w:type="dxa"/>
          </w:tcPr>
          <w:p w:rsidR="00E36A87" w:rsidRPr="00DD6798" w:rsidRDefault="00E36A87" w:rsidP="00DE5D9E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E36A87" w:rsidRPr="00DD6798" w:rsidRDefault="00282F08" w:rsidP="00DE5D9E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321D348" wp14:editId="43B321C9">
                  <wp:extent cx="476449" cy="974725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37020" cy="1098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6A87" w:rsidRPr="00DD6798" w:rsidRDefault="00E36A87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E36A87" w:rsidRPr="00DD6798" w:rsidRDefault="00E36A87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Dřevěné dv</w:t>
            </w:r>
            <w:r w:rsidR="00806FE1">
              <w:rPr>
                <w:rFonts w:ascii="Arial Narrow" w:hAnsi="Arial Narrow" w:cs="Arial"/>
              </w:rPr>
              <w:t>eře jednokřídlé pravé, otvíravé, protipožární, odolnost EI 15 DP3-Sm-C</w:t>
            </w:r>
          </w:p>
        </w:tc>
        <w:tc>
          <w:tcPr>
            <w:tcW w:w="1276" w:type="dxa"/>
            <w:vAlign w:val="center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</w:t>
            </w:r>
            <w:r w:rsidRPr="004B78F9">
              <w:rPr>
                <w:rFonts w:ascii="Arial Narrow" w:hAnsi="Arial Narrow" w:cs="Arial"/>
              </w:rPr>
              <w:t xml:space="preserve">0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9636E7" w:rsidRPr="00DD6798" w:rsidRDefault="009636E7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(900 x 2020)</w:t>
            </w:r>
          </w:p>
        </w:tc>
        <w:tc>
          <w:tcPr>
            <w:tcW w:w="709" w:type="dxa"/>
            <w:vAlign w:val="center"/>
          </w:tcPr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E36A87" w:rsidRPr="00DD6798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E36A87" w:rsidRPr="00DD6798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E36A87" w:rsidRPr="00504834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E36A87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E36A87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E36A87" w:rsidRPr="003B4822" w:rsidRDefault="00E36A87" w:rsidP="00282F08">
            <w:pPr>
              <w:jc w:val="center"/>
              <w:rPr>
                <w:rFonts w:ascii="Arial Narrow" w:hAnsi="Arial Narrow" w:cs="Arial"/>
                <w:sz w:val="20"/>
              </w:rPr>
            </w:pPr>
            <w:r w:rsidRPr="00CF0716">
              <w:rPr>
                <w:rFonts w:ascii="Arial Narrow" w:hAnsi="Arial Narrow" w:cs="Arial"/>
                <w:sz w:val="20"/>
              </w:rPr>
              <w:t xml:space="preserve">V ocelové </w:t>
            </w:r>
            <w:proofErr w:type="gramStart"/>
            <w:r w:rsidRPr="00CF0716">
              <w:rPr>
                <w:rFonts w:ascii="Arial Narrow" w:hAnsi="Arial Narrow" w:cs="Arial"/>
                <w:sz w:val="20"/>
              </w:rPr>
              <w:t>zárubni</w:t>
            </w:r>
            <w:r w:rsidR="009636E7">
              <w:rPr>
                <w:rFonts w:ascii="Arial Narrow" w:hAnsi="Arial Narrow" w:cs="Arial"/>
                <w:sz w:val="20"/>
              </w:rPr>
              <w:t xml:space="preserve"> </w:t>
            </w:r>
            <w:r w:rsidR="009636E7">
              <w:rPr>
                <w:rFonts w:ascii="Arial Narrow" w:hAnsi="Arial Narrow" w:cs="Arial"/>
              </w:rPr>
              <w:t xml:space="preserve"> </w:t>
            </w:r>
            <w:r w:rsidR="009636E7" w:rsidRPr="00B405ED">
              <w:rPr>
                <w:rFonts w:ascii="Arial Narrow" w:hAnsi="Arial Narrow" w:cs="Arial"/>
                <w:sz w:val="20"/>
              </w:rPr>
              <w:t>s</w:t>
            </w:r>
            <w:r w:rsidR="003B4822" w:rsidRPr="00B405ED">
              <w:rPr>
                <w:rFonts w:ascii="Arial Narrow" w:hAnsi="Arial Narrow" w:cs="Arial"/>
                <w:sz w:val="20"/>
              </w:rPr>
              <w:t> </w:t>
            </w:r>
            <w:r w:rsidR="009636E7" w:rsidRPr="00B405ED">
              <w:rPr>
                <w:rFonts w:ascii="Arial Narrow" w:hAnsi="Arial Narrow" w:cs="Arial"/>
                <w:sz w:val="20"/>
              </w:rPr>
              <w:t>těsnění</w:t>
            </w:r>
            <w:r w:rsidR="003B4822" w:rsidRPr="00B405ED">
              <w:rPr>
                <w:rFonts w:ascii="Arial Narrow" w:hAnsi="Arial Narrow" w:cs="Arial"/>
                <w:sz w:val="20"/>
              </w:rPr>
              <w:t>m</w:t>
            </w:r>
            <w:proofErr w:type="gramEnd"/>
          </w:p>
        </w:tc>
      </w:tr>
      <w:tr w:rsidR="00E36A87" w:rsidRPr="00DD6798" w:rsidTr="007624B8">
        <w:trPr>
          <w:cantSplit/>
          <w:trHeight w:val="2396"/>
        </w:trPr>
        <w:tc>
          <w:tcPr>
            <w:tcW w:w="704" w:type="dxa"/>
            <w:vAlign w:val="center"/>
          </w:tcPr>
          <w:p w:rsidR="00E36A87" w:rsidRPr="003B4822" w:rsidRDefault="00E36A87" w:rsidP="00DE5D9E">
            <w:pPr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D16</w:t>
            </w:r>
          </w:p>
        </w:tc>
        <w:tc>
          <w:tcPr>
            <w:tcW w:w="2835" w:type="dxa"/>
          </w:tcPr>
          <w:p w:rsidR="00E36A87" w:rsidRPr="003B4822" w:rsidRDefault="00E36A87" w:rsidP="00DE5D9E">
            <w:pPr>
              <w:jc w:val="center"/>
              <w:rPr>
                <w:rFonts w:ascii="Arial Narrow" w:hAnsi="Arial Narrow" w:cs="Arial"/>
              </w:rPr>
            </w:pPr>
          </w:p>
          <w:p w:rsidR="00E36A87" w:rsidRPr="003B4822" w:rsidRDefault="00E36A87" w:rsidP="00DE5D9E">
            <w:pPr>
              <w:jc w:val="center"/>
              <w:rPr>
                <w:rFonts w:ascii="Arial Narrow" w:hAnsi="Arial Narrow" w:cs="Arial"/>
              </w:rPr>
            </w:pPr>
            <w:r w:rsidRPr="003B4822">
              <w:rPr>
                <w:noProof/>
                <w:lang w:eastAsia="cs-CZ"/>
              </w:rPr>
              <w:drawing>
                <wp:inline distT="0" distB="0" distL="0" distR="0" wp14:anchorId="76868365" wp14:editId="216BA1D8">
                  <wp:extent cx="516276" cy="935355"/>
                  <wp:effectExtent l="0" t="0" r="0" b="0"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91227" cy="1071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6A87" w:rsidRPr="003B4822" w:rsidRDefault="00E36A87" w:rsidP="00DE5D9E">
            <w:pPr>
              <w:jc w:val="center"/>
              <w:rPr>
                <w:rFonts w:ascii="Arial Narrow" w:hAnsi="Arial Narrow" w:cs="Arial"/>
              </w:rPr>
            </w:pPr>
          </w:p>
          <w:p w:rsidR="00E36A87" w:rsidRPr="003B4822" w:rsidRDefault="00E36A87" w:rsidP="003B4822">
            <w:pPr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 xml:space="preserve">Dřevěné dveře </w:t>
            </w:r>
            <w:r w:rsidR="003B4822" w:rsidRPr="003B4822">
              <w:rPr>
                <w:rFonts w:ascii="Arial Narrow" w:hAnsi="Arial Narrow" w:cs="Arial"/>
              </w:rPr>
              <w:t>jedno</w:t>
            </w:r>
            <w:r w:rsidRPr="003B4822">
              <w:rPr>
                <w:rFonts w:ascii="Arial Narrow" w:hAnsi="Arial Narrow" w:cs="Arial"/>
              </w:rPr>
              <w:t>křídlé levé, otvíravé.</w:t>
            </w:r>
          </w:p>
        </w:tc>
        <w:tc>
          <w:tcPr>
            <w:tcW w:w="1276" w:type="dxa"/>
            <w:vAlign w:val="center"/>
          </w:tcPr>
          <w:p w:rsidR="00E36A87" w:rsidRPr="003B4822" w:rsidRDefault="00E36A87" w:rsidP="00DE5D9E">
            <w:pPr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900 x 1970</w:t>
            </w:r>
          </w:p>
          <w:p w:rsidR="003B4822" w:rsidRPr="003B4822" w:rsidRDefault="003B4822" w:rsidP="006142A4">
            <w:pPr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(9</w:t>
            </w:r>
            <w:r w:rsidR="006142A4">
              <w:rPr>
                <w:rFonts w:ascii="Arial Narrow" w:hAnsi="Arial Narrow" w:cs="Arial"/>
              </w:rPr>
              <w:t>8</w:t>
            </w:r>
            <w:r w:rsidRPr="003B4822">
              <w:rPr>
                <w:rFonts w:ascii="Arial Narrow" w:hAnsi="Arial Narrow" w:cs="Arial"/>
              </w:rPr>
              <w:t xml:space="preserve">0 x </w:t>
            </w:r>
            <w:r w:rsidR="006142A4">
              <w:rPr>
                <w:rFonts w:ascii="Arial Narrow" w:hAnsi="Arial Narrow" w:cs="Arial"/>
              </w:rPr>
              <w:t>201</w:t>
            </w:r>
            <w:r w:rsidRPr="003B4822">
              <w:rPr>
                <w:rFonts w:ascii="Arial Narrow" w:hAnsi="Arial Narrow" w:cs="Arial"/>
              </w:rPr>
              <w:t>0)</w:t>
            </w:r>
          </w:p>
        </w:tc>
        <w:tc>
          <w:tcPr>
            <w:tcW w:w="709" w:type="dxa"/>
            <w:vAlign w:val="center"/>
          </w:tcPr>
          <w:p w:rsidR="00E36A87" w:rsidRPr="003B4822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1.np</w:t>
            </w:r>
          </w:p>
          <w:p w:rsidR="00E36A87" w:rsidRPr="003B4822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2.np</w:t>
            </w:r>
          </w:p>
          <w:p w:rsidR="00E36A87" w:rsidRPr="003B4822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3.np</w:t>
            </w:r>
          </w:p>
          <w:p w:rsidR="00E36A87" w:rsidRPr="003B4822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E36A87" w:rsidRPr="003B4822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1</w:t>
            </w:r>
          </w:p>
          <w:p w:rsidR="00E36A87" w:rsidRPr="003B4822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-</w:t>
            </w:r>
          </w:p>
          <w:p w:rsidR="00E36A87" w:rsidRPr="003B4822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-</w:t>
            </w:r>
          </w:p>
          <w:p w:rsidR="00E36A87" w:rsidRPr="003B4822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E36A87" w:rsidRPr="003B4822" w:rsidRDefault="00E36A87" w:rsidP="00DE5D9E">
            <w:pPr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E36A87" w:rsidRPr="003B4822" w:rsidRDefault="00E36A87" w:rsidP="00DE5D9E">
            <w:pPr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E36A87" w:rsidP="00C86AD6">
            <w:pPr>
              <w:jc w:val="center"/>
              <w:rPr>
                <w:rFonts w:ascii="Arial Narrow" w:hAnsi="Arial Narrow" w:cs="Arial"/>
              </w:rPr>
            </w:pPr>
            <w:r w:rsidRPr="003B4822"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E36A87" w:rsidRPr="003B4822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0B08E2" w:rsidRPr="00CF0716" w:rsidRDefault="000B08E2" w:rsidP="000B08E2">
            <w:pPr>
              <w:jc w:val="center"/>
              <w:rPr>
                <w:rFonts w:ascii="Arial Narrow" w:hAnsi="Arial Narrow" w:cs="Arial"/>
                <w:sz w:val="20"/>
              </w:rPr>
            </w:pPr>
            <w:r w:rsidRPr="00CF0716">
              <w:rPr>
                <w:rFonts w:ascii="Arial Narrow" w:hAnsi="Arial Narrow" w:cs="Arial"/>
                <w:sz w:val="20"/>
              </w:rPr>
              <w:t>V ocelové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Pr="00CF0716">
              <w:rPr>
                <w:rFonts w:ascii="Arial Narrow" w:hAnsi="Arial Narrow" w:cs="Arial"/>
                <w:sz w:val="20"/>
              </w:rPr>
              <w:t xml:space="preserve">zárubni </w:t>
            </w:r>
            <w:r>
              <w:rPr>
                <w:rFonts w:ascii="Arial Narrow" w:hAnsi="Arial Narrow" w:cs="Arial"/>
                <w:sz w:val="20"/>
              </w:rPr>
              <w:t xml:space="preserve">– </w:t>
            </w:r>
            <w:proofErr w:type="spellStart"/>
            <w:r w:rsidR="006142A4">
              <w:rPr>
                <w:rFonts w:ascii="Arial Narrow" w:hAnsi="Arial Narrow" w:cs="Arial"/>
                <w:sz w:val="20"/>
              </w:rPr>
              <w:t>dvourámová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s těsněním, dodatečná montáž do hotového otvoru, </w:t>
            </w:r>
          </w:p>
          <w:p w:rsidR="00E36A87" w:rsidRPr="003B4822" w:rsidRDefault="00E36A87" w:rsidP="00E36A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B4822">
              <w:rPr>
                <w:rFonts w:ascii="Arial Narrow" w:hAnsi="Arial Narrow" w:cs="Arial"/>
                <w:sz w:val="20"/>
                <w:szCs w:val="20"/>
              </w:rPr>
              <w:t>dveřní křídlo s větrací mřížkou.</w:t>
            </w:r>
          </w:p>
          <w:p w:rsidR="00E36A87" w:rsidRPr="003B4822" w:rsidRDefault="00E36A87" w:rsidP="00E36A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6A87" w:rsidRPr="00DD6798" w:rsidTr="007624B8">
        <w:trPr>
          <w:cantSplit/>
          <w:trHeight w:val="2244"/>
        </w:trPr>
        <w:tc>
          <w:tcPr>
            <w:tcW w:w="704" w:type="dxa"/>
            <w:vAlign w:val="center"/>
          </w:tcPr>
          <w:p w:rsidR="00E36A87" w:rsidRPr="00DD6798" w:rsidRDefault="00E36A87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637A3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17</w:t>
            </w:r>
          </w:p>
        </w:tc>
        <w:tc>
          <w:tcPr>
            <w:tcW w:w="2835" w:type="dxa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</w:p>
          <w:p w:rsidR="00E36A87" w:rsidRDefault="00235FF1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68E16C9" wp14:editId="240CFC7B">
                  <wp:extent cx="535427" cy="974318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371" cy="120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</w:p>
          <w:p w:rsidR="00E36A87" w:rsidRPr="00487729" w:rsidRDefault="00806FE1" w:rsidP="00806FE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Dřevěné dveře jednokřídlé levé, otvíravé, protipožární, odolnost EI 30 DP3-Sm-c</w:t>
            </w:r>
          </w:p>
        </w:tc>
        <w:tc>
          <w:tcPr>
            <w:tcW w:w="1276" w:type="dxa"/>
            <w:vAlign w:val="center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90</w:t>
            </w:r>
            <w:r w:rsidRPr="004B78F9">
              <w:rPr>
                <w:rFonts w:ascii="Arial Narrow" w:hAnsi="Arial Narrow" w:cs="Arial"/>
              </w:rPr>
              <w:t xml:space="preserve">0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BD023B" w:rsidRPr="00DD6798" w:rsidRDefault="00BD023B" w:rsidP="006142A4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</w:t>
            </w:r>
            <w:r w:rsidR="006142A4">
              <w:rPr>
                <w:rFonts w:ascii="Arial Narrow" w:hAnsi="Arial Narrow" w:cs="Arial"/>
              </w:rPr>
              <w:t>980</w:t>
            </w:r>
            <w:r>
              <w:rPr>
                <w:rFonts w:ascii="Arial Narrow" w:hAnsi="Arial Narrow" w:cs="Arial"/>
              </w:rPr>
              <w:t>x20</w:t>
            </w:r>
            <w:r w:rsidR="006142A4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0)</w:t>
            </w:r>
          </w:p>
        </w:tc>
        <w:tc>
          <w:tcPr>
            <w:tcW w:w="709" w:type="dxa"/>
            <w:vAlign w:val="center"/>
          </w:tcPr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E36A87" w:rsidRPr="00DD6798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E36A87" w:rsidRPr="00DD6798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E36A87" w:rsidRPr="00504834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E36A87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E36A87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E36A87" w:rsidRPr="00987D71" w:rsidRDefault="00E36A87" w:rsidP="00E36A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V ocelové </w:t>
            </w:r>
            <w:proofErr w:type="spellStart"/>
            <w:r w:rsidR="00A85E0F">
              <w:rPr>
                <w:rFonts w:ascii="Arial Narrow" w:hAnsi="Arial Narrow" w:cs="Arial"/>
                <w:sz w:val="20"/>
                <w:szCs w:val="20"/>
              </w:rPr>
              <w:t>protipožární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>zárubni</w:t>
            </w:r>
            <w:proofErr w:type="spellEnd"/>
            <w:r w:rsidR="00987D71"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142A4"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r w:rsidR="006142A4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="006142A4">
              <w:rPr>
                <w:rFonts w:ascii="Arial Narrow" w:hAnsi="Arial Narrow" w:cs="Arial"/>
                <w:sz w:val="20"/>
              </w:rPr>
              <w:t>dvourámová</w:t>
            </w:r>
            <w:proofErr w:type="spellEnd"/>
            <w:r w:rsidR="006142A4">
              <w:rPr>
                <w:rFonts w:ascii="Arial Narrow" w:hAnsi="Arial Narrow" w:cs="Arial"/>
                <w:sz w:val="20"/>
              </w:rPr>
              <w:t xml:space="preserve"> s těsněním</w:t>
            </w:r>
            <w:r w:rsidR="006142A4"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87D71" w:rsidRPr="00987D71">
              <w:rPr>
                <w:rFonts w:ascii="Arial Narrow" w:hAnsi="Arial Narrow" w:cs="Arial"/>
                <w:sz w:val="20"/>
                <w:szCs w:val="20"/>
              </w:rPr>
              <w:t>s děleným tepelným mostem</w:t>
            </w:r>
          </w:p>
          <w:p w:rsidR="00E36A87" w:rsidRPr="00987D71" w:rsidRDefault="00E36A87" w:rsidP="00DE5D9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36A87" w:rsidRPr="00DD6798" w:rsidTr="007624B8">
        <w:trPr>
          <w:cantSplit/>
          <w:trHeight w:val="47"/>
        </w:trPr>
        <w:tc>
          <w:tcPr>
            <w:tcW w:w="704" w:type="dxa"/>
            <w:vAlign w:val="center"/>
          </w:tcPr>
          <w:p w:rsidR="00E36A87" w:rsidRPr="00DD6798" w:rsidRDefault="00E36A87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18</w:t>
            </w:r>
          </w:p>
        </w:tc>
        <w:tc>
          <w:tcPr>
            <w:tcW w:w="2835" w:type="dxa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</w:p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C188E7D" wp14:editId="251F0DCE">
                  <wp:extent cx="537373" cy="975055"/>
                  <wp:effectExtent l="0" t="0" r="0" b="0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00501" cy="108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</w:p>
          <w:p w:rsidR="00E36A87" w:rsidRPr="00487729" w:rsidRDefault="00E36A87" w:rsidP="00CE78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Dřevěné dveře </w:t>
            </w:r>
            <w:r w:rsidR="00CE7855">
              <w:rPr>
                <w:rFonts w:ascii="Arial Narrow" w:hAnsi="Arial Narrow" w:cs="Arial"/>
              </w:rPr>
              <w:t>jedno</w:t>
            </w:r>
            <w:r>
              <w:rPr>
                <w:rFonts w:ascii="Arial Narrow" w:hAnsi="Arial Narrow" w:cs="Arial"/>
              </w:rPr>
              <w:t>křídlé pravé, otvíravé.</w:t>
            </w:r>
          </w:p>
        </w:tc>
        <w:tc>
          <w:tcPr>
            <w:tcW w:w="1276" w:type="dxa"/>
            <w:vAlign w:val="center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90</w:t>
            </w:r>
            <w:r w:rsidRPr="004B78F9">
              <w:rPr>
                <w:rFonts w:ascii="Arial Narrow" w:hAnsi="Arial Narrow" w:cs="Arial"/>
              </w:rPr>
              <w:t xml:space="preserve">0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BD023B" w:rsidRPr="00DD6798" w:rsidRDefault="00BD023B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(1000x2020)</w:t>
            </w:r>
          </w:p>
        </w:tc>
        <w:tc>
          <w:tcPr>
            <w:tcW w:w="709" w:type="dxa"/>
            <w:vAlign w:val="center"/>
          </w:tcPr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E36A87" w:rsidRPr="00DD6798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E36A87" w:rsidRPr="004B78F9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E36A87" w:rsidRPr="00DD6798" w:rsidRDefault="00E36A87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E36A87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E36A87" w:rsidRPr="00504834" w:rsidRDefault="00E36A87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E36A87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E36A87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E36A87" w:rsidRPr="00987D71" w:rsidRDefault="00E36A87" w:rsidP="00987D7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V </w:t>
            </w:r>
            <w:r w:rsidR="00987D71" w:rsidRPr="00987D71">
              <w:rPr>
                <w:rFonts w:ascii="Arial Narrow" w:hAnsi="Arial Narrow" w:cs="Arial"/>
                <w:sz w:val="20"/>
                <w:szCs w:val="20"/>
              </w:rPr>
              <w:t xml:space="preserve">ocelové 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>zárubni</w:t>
            </w:r>
            <w:r w:rsidR="00987D71"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142A4">
              <w:rPr>
                <w:rFonts w:ascii="Arial Narrow" w:hAnsi="Arial Narrow" w:cs="Arial"/>
                <w:sz w:val="20"/>
                <w:szCs w:val="20"/>
              </w:rPr>
              <w:t xml:space="preserve">s těsněním </w:t>
            </w:r>
            <w:r w:rsidR="00987D71" w:rsidRPr="00987D71">
              <w:rPr>
                <w:rFonts w:ascii="Arial Narrow" w:hAnsi="Arial Narrow" w:cs="Arial"/>
                <w:sz w:val="20"/>
                <w:szCs w:val="20"/>
              </w:rPr>
              <w:t>s děleným tepelným mostem</w:t>
            </w:r>
          </w:p>
        </w:tc>
      </w:tr>
    </w:tbl>
    <w:p w:rsidR="00FB7FB2" w:rsidRDefault="00FB7FB2" w:rsidP="004F60FA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D63E34" w:rsidTr="00DE5D9E">
        <w:trPr>
          <w:trHeight w:val="564"/>
        </w:trPr>
        <w:tc>
          <w:tcPr>
            <w:tcW w:w="6374" w:type="dxa"/>
            <w:gridSpan w:val="6"/>
            <w:vAlign w:val="center"/>
          </w:tcPr>
          <w:p w:rsidR="00D63E34" w:rsidRPr="00CB3F41" w:rsidRDefault="00D63E34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D63E34" w:rsidRPr="00CB3F41" w:rsidRDefault="00D63E34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D63E34" w:rsidRPr="00E21466" w:rsidRDefault="00D63E34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B37F4F">
              <w:rPr>
                <w:rFonts w:ascii="Arial" w:hAnsi="Arial" w:cs="Arial"/>
              </w:rPr>
              <w:t>5</w:t>
            </w:r>
          </w:p>
        </w:tc>
      </w:tr>
      <w:tr w:rsidR="00D63E34" w:rsidTr="00DE5D9E">
        <w:trPr>
          <w:trHeight w:val="518"/>
        </w:trPr>
        <w:tc>
          <w:tcPr>
            <w:tcW w:w="10645" w:type="dxa"/>
            <w:gridSpan w:val="10"/>
            <w:vAlign w:val="center"/>
          </w:tcPr>
          <w:p w:rsidR="00D63E34" w:rsidRDefault="000A0146" w:rsidP="00DE5D9E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dveře</w:t>
            </w:r>
          </w:p>
        </w:tc>
      </w:tr>
      <w:tr w:rsidR="00D63E34" w:rsidTr="007624B8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D63E34" w:rsidRPr="00BC424A" w:rsidRDefault="00D63E34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D63E34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D63E34" w:rsidRPr="00BC424A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D63E34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D63E34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D63E34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D63E34" w:rsidRPr="00BC424A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D63E34" w:rsidRPr="00BC424A" w:rsidRDefault="00D63E34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D63E34" w:rsidRPr="00BC424A" w:rsidRDefault="00D63E34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D63E34" w:rsidRPr="00BC424A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D63E34" w:rsidRPr="00BC424A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D63E34" w:rsidRPr="00BC424A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D63E34" w:rsidRPr="00BC424A" w:rsidRDefault="00D63E3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B524F0" w:rsidTr="00F8693B">
        <w:trPr>
          <w:cantSplit/>
          <w:trHeight w:val="2395"/>
        </w:trPr>
        <w:tc>
          <w:tcPr>
            <w:tcW w:w="704" w:type="dxa"/>
            <w:vAlign w:val="center"/>
          </w:tcPr>
          <w:p w:rsidR="00B524F0" w:rsidRPr="00BC424A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D19</w:t>
            </w:r>
          </w:p>
        </w:tc>
        <w:tc>
          <w:tcPr>
            <w:tcW w:w="2835" w:type="dxa"/>
          </w:tcPr>
          <w:p w:rsidR="00B524F0" w:rsidRDefault="00B524F0" w:rsidP="00B524F0">
            <w:pPr>
              <w:rPr>
                <w:rFonts w:ascii="Arial Narrow" w:hAnsi="Arial Narrow" w:cs="Arial"/>
              </w:rPr>
            </w:pP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C380B83" wp14:editId="3D1EA2AA">
                  <wp:extent cx="790984" cy="936858"/>
                  <wp:effectExtent l="0" t="0" r="9525" b="0"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906" cy="94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  <w:p w:rsidR="00B524F0" w:rsidRPr="00487729" w:rsidRDefault="00B524F0" w:rsidP="00A6352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Dřevěné </w:t>
            </w:r>
            <w:r w:rsidR="00806FE1">
              <w:rPr>
                <w:rFonts w:ascii="Arial Narrow" w:hAnsi="Arial Narrow" w:cs="Arial"/>
              </w:rPr>
              <w:t xml:space="preserve">dveře dvoukřídlé levé, otvíravé, protipožární, odolnost  EI 30 DP3-Sm-c </w:t>
            </w:r>
          </w:p>
        </w:tc>
        <w:tc>
          <w:tcPr>
            <w:tcW w:w="1276" w:type="dxa"/>
            <w:vAlign w:val="center"/>
          </w:tcPr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1900 x 1970</w:t>
            </w:r>
          </w:p>
          <w:p w:rsidR="00665812" w:rsidRDefault="00665812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(19</w:t>
            </w:r>
            <w:r w:rsidR="006142A4">
              <w:rPr>
                <w:rFonts w:ascii="Arial Narrow" w:hAnsi="Arial Narrow" w:cs="Arial"/>
              </w:rPr>
              <w:t>8</w:t>
            </w:r>
            <w:r>
              <w:rPr>
                <w:rFonts w:ascii="Arial Narrow" w:hAnsi="Arial Narrow" w:cs="Arial"/>
              </w:rPr>
              <w:t>0x</w:t>
            </w:r>
            <w:r w:rsidR="006142A4">
              <w:rPr>
                <w:rFonts w:ascii="Arial Narrow" w:hAnsi="Arial Narrow" w:cs="Arial"/>
              </w:rPr>
              <w:t>201</w:t>
            </w:r>
            <w:r>
              <w:rPr>
                <w:rFonts w:ascii="Arial Narrow" w:hAnsi="Arial Narrow" w:cs="Arial"/>
              </w:rPr>
              <w:t>0)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9" w:type="dxa"/>
            <w:vAlign w:val="center"/>
          </w:tcPr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B524F0" w:rsidRDefault="00A6352B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B524F0" w:rsidRDefault="00A6352B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Levé křídlo: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Kovová klika stříbrná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Pravé křídlo: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aretace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vAlign w:val="center"/>
          </w:tcPr>
          <w:p w:rsidR="00B524F0" w:rsidRPr="00504834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Mléčné sklo</w:t>
            </w:r>
          </w:p>
        </w:tc>
        <w:tc>
          <w:tcPr>
            <w:tcW w:w="993" w:type="dxa"/>
            <w:vAlign w:val="center"/>
          </w:tcPr>
          <w:p w:rsidR="00C86AD6" w:rsidRDefault="00B524F0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B524F0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B524F0" w:rsidRDefault="00665812" w:rsidP="006142A4">
            <w:pPr>
              <w:jc w:val="center"/>
              <w:rPr>
                <w:rFonts w:ascii="Arial Narrow" w:hAnsi="Arial Narrow" w:cs="Arial"/>
              </w:rPr>
            </w:pPr>
            <w:r w:rsidRPr="00CF0716">
              <w:rPr>
                <w:rFonts w:ascii="Arial Narrow" w:hAnsi="Arial Narrow" w:cs="Arial"/>
                <w:sz w:val="20"/>
              </w:rPr>
              <w:t>V ocelové</w:t>
            </w:r>
            <w:r>
              <w:rPr>
                <w:rFonts w:ascii="Arial Narrow" w:hAnsi="Arial Narrow" w:cs="Arial"/>
                <w:sz w:val="20"/>
              </w:rPr>
              <w:t xml:space="preserve"> protipožární</w:t>
            </w:r>
            <w:r w:rsidRPr="00CF0716">
              <w:rPr>
                <w:rFonts w:ascii="Arial Narrow" w:hAnsi="Arial Narrow" w:cs="Arial"/>
                <w:sz w:val="20"/>
              </w:rPr>
              <w:t xml:space="preserve"> zárubni </w:t>
            </w:r>
            <w:r>
              <w:rPr>
                <w:rFonts w:ascii="Arial Narrow" w:hAnsi="Arial Narrow" w:cs="Arial"/>
                <w:sz w:val="20"/>
              </w:rPr>
              <w:t xml:space="preserve">– </w:t>
            </w:r>
            <w:proofErr w:type="spellStart"/>
            <w:r w:rsidR="006142A4">
              <w:rPr>
                <w:rFonts w:ascii="Arial Narrow" w:hAnsi="Arial Narrow" w:cs="Arial"/>
                <w:sz w:val="20"/>
              </w:rPr>
              <w:t>dvourámová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s těsněním, dodatečná montáž do hotového otvoru</w:t>
            </w:r>
          </w:p>
        </w:tc>
      </w:tr>
      <w:tr w:rsidR="00B524F0" w:rsidRPr="00DD6798" w:rsidTr="007624B8">
        <w:trPr>
          <w:cantSplit/>
          <w:trHeight w:val="2396"/>
        </w:trPr>
        <w:tc>
          <w:tcPr>
            <w:tcW w:w="704" w:type="dxa"/>
            <w:vAlign w:val="center"/>
          </w:tcPr>
          <w:p w:rsidR="00B524F0" w:rsidRPr="00BC424A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D20</w:t>
            </w:r>
          </w:p>
        </w:tc>
        <w:tc>
          <w:tcPr>
            <w:tcW w:w="2835" w:type="dxa"/>
          </w:tcPr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B533A2F" wp14:editId="22EC0287">
                  <wp:extent cx="1330636" cy="1113182"/>
                  <wp:effectExtent l="0" t="0" r="3175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423" cy="1117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  <w:p w:rsidR="00B524F0" w:rsidRPr="00487729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Ocelové </w:t>
            </w:r>
            <w:r w:rsidR="004C6C94">
              <w:rPr>
                <w:rFonts w:ascii="Arial Narrow" w:hAnsi="Arial Narrow" w:cs="Arial"/>
              </w:rPr>
              <w:t>dveře dvoukřídlé levé, otvíravé, protipožární, odolnost EW 15 DP3</w:t>
            </w:r>
          </w:p>
        </w:tc>
        <w:tc>
          <w:tcPr>
            <w:tcW w:w="1276" w:type="dxa"/>
            <w:vAlign w:val="center"/>
          </w:tcPr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2900 x </w:t>
            </w:r>
            <w:r w:rsidRPr="00137581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45</w:t>
            </w:r>
            <w:r w:rsidRPr="00137581">
              <w:rPr>
                <w:rFonts w:ascii="Arial Narrow" w:hAnsi="Arial Narrow" w:cs="Arial"/>
              </w:rPr>
              <w:t>0</w:t>
            </w:r>
          </w:p>
          <w:p w:rsidR="006F3252" w:rsidRDefault="006F3252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(3000x2500)</w:t>
            </w:r>
          </w:p>
        </w:tc>
        <w:tc>
          <w:tcPr>
            <w:tcW w:w="709" w:type="dxa"/>
            <w:vAlign w:val="center"/>
          </w:tcPr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B524F0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Levé křídlo: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Kovová klika stříbrná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Pravé křídlo: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Dvoubodový pákový zavírač na vnitřní straně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vAlign w:val="center"/>
          </w:tcPr>
          <w:p w:rsidR="00B524F0" w:rsidRPr="00504834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B524F0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B524F0" w:rsidRDefault="004C6C94" w:rsidP="00B524F0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 ocelové zárubni</w:t>
            </w:r>
            <w:r w:rsidR="006142A4" w:rsidRPr="00CF0716">
              <w:rPr>
                <w:rFonts w:ascii="Arial Narrow" w:hAnsi="Arial Narrow" w:cs="Arial"/>
                <w:sz w:val="20"/>
              </w:rPr>
              <w:t xml:space="preserve"> </w:t>
            </w:r>
            <w:r w:rsidR="006142A4">
              <w:rPr>
                <w:rFonts w:ascii="Arial Narrow" w:hAnsi="Arial Narrow" w:cs="Arial"/>
                <w:sz w:val="20"/>
              </w:rPr>
              <w:t xml:space="preserve">– </w:t>
            </w:r>
            <w:proofErr w:type="spellStart"/>
            <w:r w:rsidR="006142A4">
              <w:rPr>
                <w:rFonts w:ascii="Arial Narrow" w:hAnsi="Arial Narrow" w:cs="Arial"/>
                <w:sz w:val="20"/>
              </w:rPr>
              <w:t>dvourámová</w:t>
            </w:r>
            <w:proofErr w:type="spellEnd"/>
            <w:r w:rsidR="006142A4">
              <w:rPr>
                <w:rFonts w:ascii="Arial Narrow" w:hAnsi="Arial Narrow" w:cs="Arial"/>
                <w:sz w:val="20"/>
              </w:rPr>
              <w:t xml:space="preserve"> s těsněním, dodatečná montáž do hotového otvoru</w:t>
            </w:r>
          </w:p>
          <w:p w:rsidR="00530F76" w:rsidRDefault="00530F76" w:rsidP="00B524F0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530F76" w:rsidRPr="00530F76" w:rsidRDefault="00530F76" w:rsidP="00530F76">
            <w:pPr>
              <w:jc w:val="center"/>
              <w:rPr>
                <w:rFonts w:ascii="Arial Narrow" w:hAnsi="Arial Narrow" w:cs="Arial"/>
                <w:sz w:val="18"/>
              </w:rPr>
            </w:pPr>
            <w:r w:rsidRPr="00530F76">
              <w:rPr>
                <w:rFonts w:ascii="Arial Narrow" w:hAnsi="Arial Narrow" w:cs="Arial"/>
                <w:sz w:val="18"/>
              </w:rPr>
              <w:t>Šířka křídel</w:t>
            </w:r>
          </w:p>
          <w:p w:rsidR="00530F76" w:rsidRPr="00530F76" w:rsidRDefault="00530F76" w:rsidP="00530F76">
            <w:pPr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L</w:t>
            </w:r>
            <w:r w:rsidRPr="00530F76">
              <w:rPr>
                <w:rFonts w:ascii="Arial Narrow" w:hAnsi="Arial Narrow" w:cs="Arial"/>
                <w:sz w:val="18"/>
              </w:rPr>
              <w:t>. = 1,2 m</w:t>
            </w:r>
          </w:p>
          <w:p w:rsidR="00530F76" w:rsidRPr="00530F76" w:rsidRDefault="00530F76" w:rsidP="00530F76">
            <w:pPr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P</w:t>
            </w:r>
            <w:r w:rsidRPr="00530F76">
              <w:rPr>
                <w:rFonts w:ascii="Arial Narrow" w:hAnsi="Arial Narrow" w:cs="Arial"/>
                <w:sz w:val="18"/>
              </w:rPr>
              <w:t>. = 1,7 m</w:t>
            </w:r>
          </w:p>
          <w:p w:rsidR="00530F76" w:rsidRPr="00530F76" w:rsidRDefault="00530F76" w:rsidP="00530F76">
            <w:pPr>
              <w:jc w:val="center"/>
              <w:rPr>
                <w:rFonts w:ascii="Arial Narrow" w:hAnsi="Arial Narrow" w:cs="Arial"/>
                <w:sz w:val="18"/>
              </w:rPr>
            </w:pPr>
          </w:p>
          <w:p w:rsidR="00530F76" w:rsidRPr="00530F76" w:rsidRDefault="00530F76" w:rsidP="00530F76">
            <w:pPr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530F76">
              <w:rPr>
                <w:rFonts w:ascii="Arial Narrow" w:hAnsi="Arial Narrow" w:cs="Arial"/>
                <w:sz w:val="18"/>
              </w:rPr>
              <w:t>Nátěr vrat pro vnitřní prostředí.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B524F0" w:rsidRPr="00DD6798" w:rsidTr="007624B8">
        <w:trPr>
          <w:cantSplit/>
          <w:trHeight w:val="2244"/>
        </w:trPr>
        <w:tc>
          <w:tcPr>
            <w:tcW w:w="704" w:type="dxa"/>
            <w:vAlign w:val="center"/>
          </w:tcPr>
          <w:p w:rsidR="00B524F0" w:rsidRPr="005B0431" w:rsidRDefault="00B524F0" w:rsidP="00B524F0">
            <w:pPr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D21</w:t>
            </w:r>
          </w:p>
        </w:tc>
        <w:tc>
          <w:tcPr>
            <w:tcW w:w="2835" w:type="dxa"/>
            <w:vAlign w:val="center"/>
          </w:tcPr>
          <w:p w:rsidR="00B524F0" w:rsidRPr="005B0431" w:rsidRDefault="00B524F0" w:rsidP="00B524F0">
            <w:pPr>
              <w:jc w:val="center"/>
              <w:rPr>
                <w:noProof/>
                <w:lang w:eastAsia="cs-CZ"/>
              </w:rPr>
            </w:pPr>
          </w:p>
          <w:p w:rsidR="00B524F0" w:rsidRPr="005B0431" w:rsidRDefault="00B524F0" w:rsidP="00B524F0">
            <w:pPr>
              <w:jc w:val="center"/>
              <w:rPr>
                <w:noProof/>
                <w:lang w:eastAsia="cs-CZ"/>
              </w:rPr>
            </w:pPr>
            <w:r w:rsidRPr="005B0431">
              <w:rPr>
                <w:noProof/>
                <w:lang w:eastAsia="cs-CZ"/>
              </w:rPr>
              <w:drawing>
                <wp:inline distT="0" distB="0" distL="0" distR="0" wp14:anchorId="5329CCA2" wp14:editId="059C49A8">
                  <wp:extent cx="411696" cy="789656"/>
                  <wp:effectExtent l="0" t="0" r="762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824" cy="987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24F0" w:rsidRPr="005B0431" w:rsidRDefault="00B524F0" w:rsidP="00B524F0">
            <w:pPr>
              <w:rPr>
                <w:rFonts w:ascii="Arial Narrow" w:hAnsi="Arial Narrow" w:cs="Arial"/>
              </w:rPr>
            </w:pPr>
          </w:p>
          <w:p w:rsidR="00B524F0" w:rsidRPr="005B0431" w:rsidRDefault="00B524F0" w:rsidP="00B524F0">
            <w:pPr>
              <w:jc w:val="center"/>
              <w:rPr>
                <w:noProof/>
                <w:lang w:eastAsia="cs-CZ"/>
              </w:rPr>
            </w:pPr>
            <w:r w:rsidRPr="005B0431">
              <w:rPr>
                <w:rFonts w:ascii="Arial Narrow" w:hAnsi="Arial Narrow" w:cs="Arial"/>
              </w:rPr>
              <w:t>Dřevěné d</w:t>
            </w:r>
            <w:r w:rsidR="00747F9C" w:rsidRPr="005B0431">
              <w:rPr>
                <w:rFonts w:ascii="Arial Narrow" w:hAnsi="Arial Narrow" w:cs="Arial"/>
              </w:rPr>
              <w:t>veře jednokřídlé levé, otvíravé, protipožární, odolnost EW 15 DP3</w:t>
            </w:r>
          </w:p>
        </w:tc>
        <w:tc>
          <w:tcPr>
            <w:tcW w:w="1276" w:type="dxa"/>
            <w:vAlign w:val="center"/>
          </w:tcPr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900 x 1970</w:t>
            </w:r>
          </w:p>
          <w:p w:rsidR="005B0431" w:rsidRPr="005B0431" w:rsidRDefault="005B0431" w:rsidP="006142A4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(9</w:t>
            </w:r>
            <w:r w:rsidR="006142A4">
              <w:rPr>
                <w:rFonts w:ascii="Arial Narrow" w:hAnsi="Arial Narrow" w:cs="Arial"/>
              </w:rPr>
              <w:t>8</w:t>
            </w:r>
            <w:r>
              <w:rPr>
                <w:rFonts w:ascii="Arial Narrow" w:hAnsi="Arial Narrow" w:cs="Arial"/>
              </w:rPr>
              <w:t>0x</w:t>
            </w:r>
            <w:r w:rsidR="006142A4">
              <w:rPr>
                <w:rFonts w:ascii="Arial Narrow" w:hAnsi="Arial Narrow" w:cs="Arial"/>
              </w:rPr>
              <w:t>201</w:t>
            </w:r>
            <w:r>
              <w:rPr>
                <w:rFonts w:ascii="Arial Narrow" w:hAnsi="Arial Narrow" w:cs="Arial"/>
              </w:rPr>
              <w:t>0)</w:t>
            </w:r>
          </w:p>
        </w:tc>
        <w:tc>
          <w:tcPr>
            <w:tcW w:w="709" w:type="dxa"/>
            <w:vAlign w:val="center"/>
          </w:tcPr>
          <w:p w:rsidR="00B524F0" w:rsidRPr="005B0431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1.np</w:t>
            </w:r>
          </w:p>
          <w:p w:rsidR="00B524F0" w:rsidRPr="005B0431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2.np</w:t>
            </w:r>
          </w:p>
          <w:p w:rsidR="00B524F0" w:rsidRPr="005B0431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3.np</w:t>
            </w:r>
          </w:p>
          <w:p w:rsidR="00B524F0" w:rsidRPr="005B0431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B524F0" w:rsidRPr="005B0431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1</w:t>
            </w:r>
          </w:p>
          <w:p w:rsidR="00B524F0" w:rsidRPr="005B0431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-</w:t>
            </w:r>
          </w:p>
          <w:p w:rsidR="00B524F0" w:rsidRPr="005B0431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-</w:t>
            </w:r>
          </w:p>
          <w:p w:rsidR="00B524F0" w:rsidRPr="005B0431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524F0" w:rsidRPr="005B0431" w:rsidRDefault="00B524F0" w:rsidP="00B524F0">
            <w:pPr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B524F0" w:rsidRPr="005B0431" w:rsidRDefault="00B524F0" w:rsidP="00B524F0">
            <w:pPr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>Mléčné sklo</w:t>
            </w:r>
          </w:p>
        </w:tc>
        <w:tc>
          <w:tcPr>
            <w:tcW w:w="993" w:type="dxa"/>
            <w:vAlign w:val="center"/>
          </w:tcPr>
          <w:p w:rsidR="00C86AD6" w:rsidRDefault="00B524F0" w:rsidP="00C86AD6">
            <w:pPr>
              <w:jc w:val="center"/>
              <w:rPr>
                <w:rFonts w:ascii="Arial Narrow" w:hAnsi="Arial Narrow" w:cs="Arial"/>
              </w:rPr>
            </w:pPr>
            <w:r w:rsidRPr="005B0431"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B524F0" w:rsidRPr="005B0431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B524F0" w:rsidRPr="005E3C9C" w:rsidRDefault="005B0431" w:rsidP="006142A4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CF0716">
              <w:rPr>
                <w:rFonts w:ascii="Arial Narrow" w:hAnsi="Arial Narrow" w:cs="Arial"/>
                <w:sz w:val="20"/>
              </w:rPr>
              <w:t>V ocelové</w:t>
            </w:r>
            <w:r>
              <w:rPr>
                <w:rFonts w:ascii="Arial Narrow" w:hAnsi="Arial Narrow" w:cs="Arial"/>
                <w:sz w:val="20"/>
              </w:rPr>
              <w:t xml:space="preserve"> protipožární</w:t>
            </w:r>
            <w:r w:rsidRPr="00CF0716">
              <w:rPr>
                <w:rFonts w:ascii="Arial Narrow" w:hAnsi="Arial Narrow" w:cs="Arial"/>
                <w:sz w:val="20"/>
              </w:rPr>
              <w:t xml:space="preserve"> zárubni </w:t>
            </w:r>
            <w:r>
              <w:rPr>
                <w:rFonts w:ascii="Arial Narrow" w:hAnsi="Arial Narrow" w:cs="Arial"/>
                <w:sz w:val="20"/>
              </w:rPr>
              <w:t xml:space="preserve">– </w:t>
            </w:r>
            <w:proofErr w:type="spellStart"/>
            <w:r w:rsidR="006142A4">
              <w:rPr>
                <w:rFonts w:ascii="Arial Narrow" w:hAnsi="Arial Narrow" w:cs="Arial"/>
                <w:sz w:val="20"/>
              </w:rPr>
              <w:t>dvourámová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s těsněním, dodatečná montáž do hotového otvoru</w:t>
            </w:r>
          </w:p>
        </w:tc>
      </w:tr>
      <w:tr w:rsidR="00B524F0" w:rsidRPr="00DD6798" w:rsidTr="007624B8">
        <w:trPr>
          <w:cantSplit/>
          <w:trHeight w:val="47"/>
        </w:trPr>
        <w:tc>
          <w:tcPr>
            <w:tcW w:w="704" w:type="dxa"/>
            <w:vAlign w:val="center"/>
          </w:tcPr>
          <w:p w:rsidR="00B524F0" w:rsidRPr="00F8693B" w:rsidRDefault="00B524F0" w:rsidP="00B524F0">
            <w:pPr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 xml:space="preserve">22  </w:t>
            </w:r>
          </w:p>
        </w:tc>
        <w:tc>
          <w:tcPr>
            <w:tcW w:w="2835" w:type="dxa"/>
          </w:tcPr>
          <w:p w:rsidR="00B524F0" w:rsidRPr="0053245C" w:rsidRDefault="00B524F0" w:rsidP="00B524F0">
            <w:pPr>
              <w:rPr>
                <w:noProof/>
                <w:color w:val="FF0000"/>
                <w:lang w:eastAsia="cs-CZ"/>
              </w:rPr>
            </w:pP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7C26D99" wp14:editId="58F36FEE">
                  <wp:extent cx="429031" cy="790404"/>
                  <wp:effectExtent l="0" t="0" r="9525" b="0"/>
                  <wp:docPr id="30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85877" cy="895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B524F0" w:rsidRPr="00DD6798" w:rsidRDefault="00B524F0" w:rsidP="00B524F0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Dřevěné dv</w:t>
            </w:r>
            <w:r w:rsidR="00A279B2">
              <w:rPr>
                <w:rFonts w:ascii="Arial Narrow" w:hAnsi="Arial Narrow" w:cs="Arial"/>
              </w:rPr>
              <w:t>eře jednokřídlé pravé, otvíravé,  protipožární, odolnost EW 30 DP3-C</w:t>
            </w:r>
          </w:p>
        </w:tc>
        <w:tc>
          <w:tcPr>
            <w:tcW w:w="1276" w:type="dxa"/>
            <w:vAlign w:val="center"/>
          </w:tcPr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90</w:t>
            </w:r>
            <w:r w:rsidRPr="004B78F9">
              <w:rPr>
                <w:rFonts w:ascii="Arial Narrow" w:hAnsi="Arial Narrow" w:cs="Arial"/>
              </w:rPr>
              <w:t xml:space="preserve">0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1A7D92" w:rsidRPr="00DD6798" w:rsidRDefault="001A7D92" w:rsidP="00B524F0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(980x2010)</w:t>
            </w:r>
          </w:p>
        </w:tc>
        <w:tc>
          <w:tcPr>
            <w:tcW w:w="709" w:type="dxa"/>
            <w:vAlign w:val="center"/>
          </w:tcPr>
          <w:p w:rsidR="00B524F0" w:rsidRPr="004B78F9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B524F0" w:rsidRPr="004B78F9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B524F0" w:rsidRPr="004B78F9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B524F0" w:rsidRPr="00DD6798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B524F0" w:rsidRPr="004B78F9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B524F0" w:rsidRPr="004B78F9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B524F0" w:rsidRPr="004B78F9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B524F0" w:rsidRPr="00DD6798" w:rsidRDefault="00B524F0" w:rsidP="00B524F0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B524F0" w:rsidRPr="00504834" w:rsidRDefault="00B524F0" w:rsidP="00B524F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Mléčné sklo</w:t>
            </w:r>
          </w:p>
        </w:tc>
        <w:tc>
          <w:tcPr>
            <w:tcW w:w="993" w:type="dxa"/>
            <w:vAlign w:val="center"/>
          </w:tcPr>
          <w:p w:rsidR="00C86AD6" w:rsidRDefault="00B524F0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B524F0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461F15" w:rsidRPr="00987D71" w:rsidRDefault="00461F15" w:rsidP="00461F1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V ocelové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protipožární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>zárubni</w:t>
            </w:r>
            <w:proofErr w:type="spellEnd"/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</w:rPr>
              <w:t>dvourámová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s těsněním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s děleným tepelným mostem</w:t>
            </w:r>
          </w:p>
          <w:p w:rsidR="00B524F0" w:rsidRDefault="00B524F0" w:rsidP="00B524F0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FB7FB2" w:rsidRDefault="00FB7FB2" w:rsidP="004F60FA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A422E5" w:rsidTr="00DE5D9E">
        <w:trPr>
          <w:trHeight w:val="564"/>
        </w:trPr>
        <w:tc>
          <w:tcPr>
            <w:tcW w:w="6374" w:type="dxa"/>
            <w:gridSpan w:val="6"/>
            <w:vAlign w:val="center"/>
          </w:tcPr>
          <w:p w:rsidR="00A422E5" w:rsidRPr="00CB3F41" w:rsidRDefault="00A422E5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A422E5" w:rsidRPr="00CB3F41" w:rsidRDefault="00A422E5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A422E5" w:rsidRPr="00E21466" w:rsidRDefault="00A422E5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B37F4F">
              <w:rPr>
                <w:rFonts w:ascii="Arial" w:hAnsi="Arial" w:cs="Arial"/>
              </w:rPr>
              <w:t>6</w:t>
            </w:r>
          </w:p>
        </w:tc>
      </w:tr>
      <w:tr w:rsidR="00A422E5" w:rsidTr="00DE5D9E">
        <w:trPr>
          <w:trHeight w:val="518"/>
        </w:trPr>
        <w:tc>
          <w:tcPr>
            <w:tcW w:w="10645" w:type="dxa"/>
            <w:gridSpan w:val="10"/>
            <w:vAlign w:val="center"/>
          </w:tcPr>
          <w:p w:rsidR="00A422E5" w:rsidRDefault="000A0146" w:rsidP="00DE5D9E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dveře</w:t>
            </w:r>
          </w:p>
        </w:tc>
      </w:tr>
      <w:tr w:rsidR="00A422E5" w:rsidTr="00DE5D9E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A422E5" w:rsidRPr="00BC424A" w:rsidRDefault="00A422E5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A422E5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A422E5" w:rsidRPr="00BC424A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A422E5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A422E5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A422E5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A422E5" w:rsidRPr="00BC424A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A422E5" w:rsidRPr="00BC424A" w:rsidRDefault="00A422E5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A422E5" w:rsidRPr="00BC424A" w:rsidRDefault="00A422E5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A422E5" w:rsidRPr="00BC424A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A422E5" w:rsidRPr="00BC424A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A422E5" w:rsidRPr="00BC424A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A422E5" w:rsidRPr="00BC424A" w:rsidRDefault="00A422E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EE2FD8" w:rsidTr="00DE5D9E">
        <w:trPr>
          <w:cantSplit/>
          <w:trHeight w:val="2395"/>
        </w:trPr>
        <w:tc>
          <w:tcPr>
            <w:tcW w:w="704" w:type="dxa"/>
            <w:vAlign w:val="center"/>
          </w:tcPr>
          <w:p w:rsidR="00EE2FD8" w:rsidRPr="004B78F9" w:rsidRDefault="00EE2FD8" w:rsidP="00EE2FD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D23</w:t>
            </w:r>
          </w:p>
        </w:tc>
        <w:tc>
          <w:tcPr>
            <w:tcW w:w="2835" w:type="dxa"/>
          </w:tcPr>
          <w:p w:rsidR="00EE2FD8" w:rsidRDefault="00EE2FD8" w:rsidP="00EE2FD8">
            <w:pPr>
              <w:rPr>
                <w:rFonts w:ascii="Arial Narrow" w:hAnsi="Arial Narrow" w:cs="Arial"/>
              </w:rPr>
            </w:pPr>
          </w:p>
          <w:p w:rsidR="00EE2FD8" w:rsidRDefault="00EE2FD8" w:rsidP="00EE2FD8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102823D" wp14:editId="684B2EB5">
                  <wp:extent cx="790984" cy="936858"/>
                  <wp:effectExtent l="0" t="0" r="9525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906" cy="94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2FD8" w:rsidRDefault="00EE2FD8" w:rsidP="00EE2FD8">
            <w:pPr>
              <w:jc w:val="center"/>
              <w:rPr>
                <w:rFonts w:ascii="Arial Narrow" w:hAnsi="Arial Narrow" w:cs="Arial"/>
              </w:rPr>
            </w:pPr>
          </w:p>
          <w:p w:rsidR="00EE2FD8" w:rsidRPr="00487729" w:rsidRDefault="00A6352B" w:rsidP="00A6352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Dřevěné dveře dvoukřídlé levé, otvíravé, protipožární, odolnost  EW 15 DP3 </w:t>
            </w:r>
          </w:p>
        </w:tc>
        <w:tc>
          <w:tcPr>
            <w:tcW w:w="1276" w:type="dxa"/>
            <w:vAlign w:val="center"/>
          </w:tcPr>
          <w:p w:rsidR="00EE2FD8" w:rsidRDefault="00EE2FD8" w:rsidP="00EE2FD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1900 x 1970</w:t>
            </w:r>
          </w:p>
          <w:p w:rsidR="00461F15" w:rsidRDefault="00461F15" w:rsidP="00EE2FD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(1980x2010)</w:t>
            </w:r>
          </w:p>
          <w:p w:rsidR="00EE2FD8" w:rsidRDefault="00EE2FD8" w:rsidP="00EE2FD8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9" w:type="dxa"/>
            <w:vAlign w:val="center"/>
          </w:tcPr>
          <w:p w:rsidR="00EE2FD8" w:rsidRDefault="00EE2FD8" w:rsidP="00EE2FD8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EE2FD8" w:rsidRDefault="00EE2FD8" w:rsidP="00EE2FD8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EE2FD8" w:rsidRDefault="00EE2FD8" w:rsidP="00EE2FD8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EE2FD8" w:rsidRDefault="00EE2FD8" w:rsidP="00EE2FD8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EE2FD8" w:rsidRDefault="00EE2FD8" w:rsidP="00EE2FD8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EE2FD8" w:rsidRDefault="00EE2FD8" w:rsidP="00EE2FD8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EE2FD8" w:rsidRDefault="00EE2FD8" w:rsidP="00EE2FD8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EE2FD8" w:rsidRDefault="00EE2FD8" w:rsidP="00EE2FD8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EE2FD8" w:rsidRDefault="00EE2FD8" w:rsidP="00EE2FD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EE2FD8" w:rsidRDefault="00EE2FD8" w:rsidP="00EE2FD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Mléčné sklo</w:t>
            </w:r>
          </w:p>
          <w:p w:rsidR="005E7A36" w:rsidRPr="00504834" w:rsidRDefault="005E7A36" w:rsidP="00EE2FD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 dekorem</w:t>
            </w:r>
          </w:p>
        </w:tc>
        <w:tc>
          <w:tcPr>
            <w:tcW w:w="993" w:type="dxa"/>
            <w:vAlign w:val="center"/>
          </w:tcPr>
          <w:p w:rsidR="00C86AD6" w:rsidRDefault="00EE2FD8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EE2FD8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EE2FD8" w:rsidRDefault="00461F15" w:rsidP="00EE2FD8">
            <w:pPr>
              <w:jc w:val="center"/>
              <w:rPr>
                <w:rFonts w:ascii="Arial Narrow" w:hAnsi="Arial Narrow" w:cs="Arial"/>
              </w:rPr>
            </w:pPr>
            <w:r w:rsidRPr="00CF0716">
              <w:rPr>
                <w:rFonts w:ascii="Arial Narrow" w:hAnsi="Arial Narrow" w:cs="Arial"/>
                <w:sz w:val="20"/>
              </w:rPr>
              <w:t>V ocelové</w:t>
            </w:r>
            <w:r>
              <w:rPr>
                <w:rFonts w:ascii="Arial Narrow" w:hAnsi="Arial Narrow" w:cs="Arial"/>
                <w:sz w:val="20"/>
              </w:rPr>
              <w:t xml:space="preserve"> protipožární</w:t>
            </w:r>
            <w:r w:rsidRPr="00CF0716">
              <w:rPr>
                <w:rFonts w:ascii="Arial Narrow" w:hAnsi="Arial Narrow" w:cs="Arial"/>
                <w:sz w:val="20"/>
              </w:rPr>
              <w:t xml:space="preserve"> zárubni </w:t>
            </w:r>
            <w:r>
              <w:rPr>
                <w:rFonts w:ascii="Arial Narrow" w:hAnsi="Arial Narrow" w:cs="Arial"/>
                <w:sz w:val="20"/>
              </w:rPr>
              <w:t xml:space="preserve">– </w:t>
            </w:r>
            <w:proofErr w:type="spellStart"/>
            <w:r>
              <w:rPr>
                <w:rFonts w:ascii="Arial Narrow" w:hAnsi="Arial Narrow" w:cs="Arial"/>
                <w:sz w:val="20"/>
              </w:rPr>
              <w:t>dvourámová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 s těsněním, dodatečná montáž do hotového otvoru</w:t>
            </w:r>
          </w:p>
        </w:tc>
      </w:tr>
      <w:tr w:rsidR="004D0F89" w:rsidRPr="00DD6798" w:rsidTr="00DE5D9E">
        <w:trPr>
          <w:cantSplit/>
          <w:trHeight w:val="2396"/>
        </w:trPr>
        <w:tc>
          <w:tcPr>
            <w:tcW w:w="704" w:type="dxa"/>
            <w:vAlign w:val="center"/>
          </w:tcPr>
          <w:p w:rsidR="004D0F89" w:rsidRPr="00BC424A" w:rsidRDefault="004D0F89" w:rsidP="004D0F8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D24</w:t>
            </w:r>
          </w:p>
        </w:tc>
        <w:tc>
          <w:tcPr>
            <w:tcW w:w="2835" w:type="dxa"/>
            <w:vAlign w:val="center"/>
          </w:tcPr>
          <w:p w:rsidR="004D0F89" w:rsidRDefault="004D0F89" w:rsidP="004D0F89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4D0F89" w:rsidRDefault="004D0F89" w:rsidP="004D0F89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1FC8700" wp14:editId="1FD3C55F">
                  <wp:extent cx="429031" cy="790404"/>
                  <wp:effectExtent l="0" t="0" r="9525" b="0"/>
                  <wp:docPr id="48" name="Obráze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85877" cy="895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F89" w:rsidRDefault="004D0F89" w:rsidP="004D0F89">
            <w:pPr>
              <w:rPr>
                <w:rFonts w:ascii="Arial Narrow" w:hAnsi="Arial Narrow" w:cs="Arial"/>
              </w:rPr>
            </w:pPr>
          </w:p>
          <w:p w:rsidR="004D0F89" w:rsidRPr="00DD6798" w:rsidRDefault="004D0F89" w:rsidP="004D0F89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rFonts w:ascii="Arial Narrow" w:hAnsi="Arial Narrow" w:cs="Arial"/>
              </w:rPr>
              <w:t>Dřevěné dveře jednokřídlé p</w:t>
            </w:r>
            <w:r w:rsidR="00D87CD6">
              <w:rPr>
                <w:rFonts w:ascii="Arial Narrow" w:hAnsi="Arial Narrow" w:cs="Arial"/>
              </w:rPr>
              <w:t>ravé, otvíravé, protipožární EI30 DP3-C</w:t>
            </w:r>
          </w:p>
        </w:tc>
        <w:tc>
          <w:tcPr>
            <w:tcW w:w="1276" w:type="dxa"/>
            <w:vAlign w:val="center"/>
          </w:tcPr>
          <w:p w:rsidR="004D0F89" w:rsidRDefault="004D0F89" w:rsidP="004D0F8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900</w:t>
            </w:r>
            <w:r w:rsidRPr="00637A3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1970</w:t>
            </w:r>
          </w:p>
          <w:p w:rsidR="00461F15" w:rsidRPr="00DD6798" w:rsidRDefault="00461F15" w:rsidP="004D0F8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(1000x2020)</w:t>
            </w:r>
          </w:p>
        </w:tc>
        <w:tc>
          <w:tcPr>
            <w:tcW w:w="709" w:type="dxa"/>
            <w:vAlign w:val="center"/>
          </w:tcPr>
          <w:p w:rsidR="004D0F89" w:rsidRPr="00637A39" w:rsidRDefault="004D0F89" w:rsidP="004D0F8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1.np</w:t>
            </w:r>
          </w:p>
          <w:p w:rsidR="004D0F89" w:rsidRPr="00637A39" w:rsidRDefault="004D0F89" w:rsidP="004D0F8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2.np</w:t>
            </w:r>
          </w:p>
          <w:p w:rsidR="004D0F89" w:rsidRPr="00637A39" w:rsidRDefault="004D0F89" w:rsidP="004D0F8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3.np</w:t>
            </w:r>
          </w:p>
          <w:p w:rsidR="004D0F89" w:rsidRPr="00637A39" w:rsidRDefault="004D0F89" w:rsidP="004D0F8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4D0F89" w:rsidRPr="00637A39" w:rsidRDefault="004D0F89" w:rsidP="004D0F8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4D0F89" w:rsidRPr="00637A39" w:rsidRDefault="004D0F89" w:rsidP="004D0F8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4D0F89" w:rsidRPr="00637A39" w:rsidRDefault="004D0F89" w:rsidP="004D0F8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-</w:t>
            </w:r>
          </w:p>
          <w:p w:rsidR="004D0F89" w:rsidRPr="00637A39" w:rsidRDefault="004D0F89" w:rsidP="004D0F8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D0F89" w:rsidRDefault="004D0F89" w:rsidP="004D0F8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4D0F89" w:rsidRPr="00504834" w:rsidRDefault="004D0F89" w:rsidP="004D0F8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Mléčné sklo</w:t>
            </w:r>
          </w:p>
        </w:tc>
        <w:tc>
          <w:tcPr>
            <w:tcW w:w="993" w:type="dxa"/>
            <w:vAlign w:val="center"/>
          </w:tcPr>
          <w:p w:rsidR="00C86AD6" w:rsidRDefault="004D0F89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4D0F89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4D0F89" w:rsidRDefault="003412D4" w:rsidP="004D0F89">
            <w:pPr>
              <w:jc w:val="center"/>
              <w:rPr>
                <w:rFonts w:ascii="Arial Narrow" w:hAnsi="Arial Narrow" w:cs="Arial"/>
              </w:rPr>
            </w:pPr>
            <w:r w:rsidRPr="00987D71">
              <w:rPr>
                <w:rFonts w:ascii="Arial Narrow" w:hAnsi="Arial Narrow" w:cs="Arial"/>
                <w:sz w:val="20"/>
                <w:szCs w:val="20"/>
              </w:rPr>
              <w:t>V ocelové zárubni s děleným tepelným mostem</w:t>
            </w:r>
          </w:p>
        </w:tc>
      </w:tr>
      <w:tr w:rsidR="00847149" w:rsidRPr="00DD6798" w:rsidTr="00DE5D9E">
        <w:trPr>
          <w:cantSplit/>
          <w:trHeight w:val="2244"/>
        </w:trPr>
        <w:tc>
          <w:tcPr>
            <w:tcW w:w="704" w:type="dxa"/>
            <w:vAlign w:val="center"/>
          </w:tcPr>
          <w:p w:rsidR="00847149" w:rsidRPr="00384519" w:rsidRDefault="00847149" w:rsidP="00847149">
            <w:pPr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D25</w:t>
            </w:r>
          </w:p>
        </w:tc>
        <w:tc>
          <w:tcPr>
            <w:tcW w:w="2835" w:type="dxa"/>
          </w:tcPr>
          <w:p w:rsidR="00847149" w:rsidRPr="00384519" w:rsidRDefault="00847149" w:rsidP="00847149">
            <w:pPr>
              <w:jc w:val="center"/>
              <w:rPr>
                <w:noProof/>
                <w:lang w:eastAsia="cs-CZ"/>
              </w:rPr>
            </w:pPr>
          </w:p>
          <w:p w:rsidR="00847149" w:rsidRPr="00384519" w:rsidRDefault="00847149" w:rsidP="00847149">
            <w:pPr>
              <w:jc w:val="center"/>
              <w:rPr>
                <w:noProof/>
                <w:lang w:eastAsia="cs-CZ"/>
              </w:rPr>
            </w:pPr>
            <w:r w:rsidRPr="00384519">
              <w:rPr>
                <w:noProof/>
                <w:lang w:eastAsia="cs-CZ"/>
              </w:rPr>
              <w:drawing>
                <wp:inline distT="0" distB="0" distL="0" distR="0" wp14:anchorId="1A0CE3DD" wp14:editId="7B8E5113">
                  <wp:extent cx="455033" cy="916940"/>
                  <wp:effectExtent l="0" t="0" r="2540" b="0"/>
                  <wp:docPr id="49" name="Obráze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0839" cy="1009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7149" w:rsidRPr="00384519" w:rsidRDefault="00847149" w:rsidP="00847149">
            <w:pPr>
              <w:jc w:val="center"/>
              <w:rPr>
                <w:rFonts w:ascii="Arial Narrow" w:hAnsi="Arial Narrow" w:cs="Arial"/>
              </w:rPr>
            </w:pPr>
          </w:p>
          <w:p w:rsidR="00847149" w:rsidRPr="00384519" w:rsidRDefault="00847149" w:rsidP="00847149">
            <w:pPr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Dřevěné dv</w:t>
            </w:r>
            <w:r w:rsidR="00384519">
              <w:rPr>
                <w:rFonts w:ascii="Arial Narrow" w:hAnsi="Arial Narrow" w:cs="Arial"/>
              </w:rPr>
              <w:t>eře jednokřídlé pravé, otvíravé, protipožární odolnost EI 15 DP3-Sm-C</w:t>
            </w:r>
          </w:p>
        </w:tc>
        <w:tc>
          <w:tcPr>
            <w:tcW w:w="1276" w:type="dxa"/>
            <w:vAlign w:val="center"/>
          </w:tcPr>
          <w:p w:rsidR="00847149" w:rsidRDefault="008D749F" w:rsidP="00847149">
            <w:pPr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9</w:t>
            </w:r>
            <w:r w:rsidR="00847149" w:rsidRPr="00384519">
              <w:rPr>
                <w:rFonts w:ascii="Arial Narrow" w:hAnsi="Arial Narrow" w:cs="Arial"/>
              </w:rPr>
              <w:t>00 x 1970</w:t>
            </w:r>
          </w:p>
          <w:p w:rsidR="007D4B69" w:rsidRPr="00384519" w:rsidRDefault="007D4B69" w:rsidP="008471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(1000x2020)</w:t>
            </w:r>
          </w:p>
        </w:tc>
        <w:tc>
          <w:tcPr>
            <w:tcW w:w="709" w:type="dxa"/>
            <w:vAlign w:val="center"/>
          </w:tcPr>
          <w:p w:rsidR="00847149" w:rsidRPr="00384519" w:rsidRDefault="00847149" w:rsidP="008471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1.np</w:t>
            </w:r>
          </w:p>
          <w:p w:rsidR="00847149" w:rsidRPr="00384519" w:rsidRDefault="00847149" w:rsidP="008471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2.np</w:t>
            </w:r>
          </w:p>
          <w:p w:rsidR="00847149" w:rsidRPr="00384519" w:rsidRDefault="00847149" w:rsidP="008471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3.np</w:t>
            </w:r>
          </w:p>
          <w:p w:rsidR="00847149" w:rsidRPr="00384519" w:rsidRDefault="00847149" w:rsidP="008471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847149" w:rsidRPr="00384519" w:rsidRDefault="00847149" w:rsidP="008471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-</w:t>
            </w:r>
          </w:p>
          <w:p w:rsidR="00847149" w:rsidRPr="00384519" w:rsidRDefault="00847149" w:rsidP="008471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1</w:t>
            </w:r>
          </w:p>
          <w:p w:rsidR="00847149" w:rsidRPr="00384519" w:rsidRDefault="00847149" w:rsidP="008471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-</w:t>
            </w:r>
          </w:p>
          <w:p w:rsidR="00847149" w:rsidRPr="00384519" w:rsidRDefault="00847149" w:rsidP="008471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847149" w:rsidRPr="00384519" w:rsidRDefault="00847149" w:rsidP="00847149">
            <w:pPr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847149" w:rsidRPr="00384519" w:rsidRDefault="00847149" w:rsidP="00847149">
            <w:pPr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>Mléčné sklo</w:t>
            </w:r>
          </w:p>
        </w:tc>
        <w:tc>
          <w:tcPr>
            <w:tcW w:w="993" w:type="dxa"/>
            <w:vAlign w:val="center"/>
          </w:tcPr>
          <w:p w:rsidR="00C86AD6" w:rsidRDefault="00847149" w:rsidP="00C86AD6">
            <w:pPr>
              <w:jc w:val="center"/>
              <w:rPr>
                <w:rFonts w:ascii="Arial Narrow" w:hAnsi="Arial Narrow" w:cs="Arial"/>
              </w:rPr>
            </w:pPr>
            <w:r w:rsidRPr="00384519"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847149" w:rsidRPr="00384519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847149" w:rsidRPr="00384519" w:rsidRDefault="00384519" w:rsidP="0038451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Dřevěná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obložková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zárubeň</w:t>
            </w:r>
            <w:r w:rsidR="007D4B69">
              <w:rPr>
                <w:rFonts w:ascii="Arial Narrow" w:hAnsi="Arial Narrow" w:cs="Arial"/>
                <w:sz w:val="20"/>
                <w:szCs w:val="20"/>
              </w:rPr>
              <w:t xml:space="preserve"> s protipožární úpravou</w:t>
            </w:r>
          </w:p>
        </w:tc>
      </w:tr>
    </w:tbl>
    <w:p w:rsidR="006279CA" w:rsidRDefault="006279CA" w:rsidP="004F60FA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022B05" w:rsidTr="00DE5D9E">
        <w:trPr>
          <w:trHeight w:val="564"/>
        </w:trPr>
        <w:tc>
          <w:tcPr>
            <w:tcW w:w="6374" w:type="dxa"/>
            <w:gridSpan w:val="6"/>
            <w:vAlign w:val="center"/>
          </w:tcPr>
          <w:p w:rsidR="00022B05" w:rsidRPr="00CB3F41" w:rsidRDefault="00022B05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022B05" w:rsidRPr="00CB3F41" w:rsidRDefault="00022B05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022B05" w:rsidRPr="00E21466" w:rsidRDefault="00022B05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B37F4F">
              <w:rPr>
                <w:rFonts w:ascii="Arial" w:hAnsi="Arial" w:cs="Arial"/>
              </w:rPr>
              <w:t>7</w:t>
            </w:r>
          </w:p>
        </w:tc>
      </w:tr>
      <w:tr w:rsidR="00022B05" w:rsidTr="00DE5D9E">
        <w:trPr>
          <w:trHeight w:val="518"/>
        </w:trPr>
        <w:tc>
          <w:tcPr>
            <w:tcW w:w="10645" w:type="dxa"/>
            <w:gridSpan w:val="10"/>
            <w:vAlign w:val="center"/>
          </w:tcPr>
          <w:p w:rsidR="00022B05" w:rsidRDefault="000A0146" w:rsidP="00DE5D9E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dveře</w:t>
            </w:r>
          </w:p>
        </w:tc>
      </w:tr>
      <w:tr w:rsidR="00022B05" w:rsidTr="00DE5D9E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022B05" w:rsidRPr="00BC424A" w:rsidRDefault="00022B05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022B05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022B05" w:rsidRPr="00BC424A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022B05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022B05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022B05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022B05" w:rsidRPr="00BC424A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022B05" w:rsidRPr="00BC424A" w:rsidRDefault="00022B05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022B05" w:rsidRPr="00BC424A" w:rsidRDefault="00022B05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022B05" w:rsidRPr="00BC424A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022B05" w:rsidRPr="00BC424A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022B05" w:rsidRPr="00BC424A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022B05" w:rsidRPr="00BC424A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022B05" w:rsidTr="00DE5D9E">
        <w:trPr>
          <w:cantSplit/>
          <w:trHeight w:val="2395"/>
        </w:trPr>
        <w:tc>
          <w:tcPr>
            <w:tcW w:w="704" w:type="dxa"/>
            <w:vAlign w:val="center"/>
          </w:tcPr>
          <w:p w:rsidR="00022B05" w:rsidRPr="004B78F9" w:rsidRDefault="00022B05" w:rsidP="007D4B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D2</w:t>
            </w:r>
            <w:r w:rsidR="007D4B69">
              <w:rPr>
                <w:rFonts w:ascii="Arial Narrow" w:hAnsi="Arial Narrow" w:cs="Arial"/>
              </w:rPr>
              <w:t>6</w:t>
            </w:r>
          </w:p>
        </w:tc>
        <w:tc>
          <w:tcPr>
            <w:tcW w:w="2835" w:type="dxa"/>
          </w:tcPr>
          <w:p w:rsidR="00022B05" w:rsidRPr="0053245C" w:rsidRDefault="00022B05" w:rsidP="00022B05">
            <w:pPr>
              <w:rPr>
                <w:noProof/>
                <w:color w:val="FF0000"/>
                <w:lang w:eastAsia="cs-CZ"/>
              </w:rPr>
            </w:pPr>
          </w:p>
          <w:p w:rsidR="00022B05" w:rsidRDefault="00022B05" w:rsidP="00022B05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1CDD085" wp14:editId="2FC56292">
                  <wp:extent cx="381361" cy="811456"/>
                  <wp:effectExtent l="0" t="0" r="0" b="8255"/>
                  <wp:docPr id="65" name="Obráze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39226" cy="114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2B05" w:rsidRDefault="00022B05" w:rsidP="00022B05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022B05" w:rsidRPr="00DD6798" w:rsidRDefault="00022B05" w:rsidP="00022B05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Dřevěné dveře jednokřídlé pravé, otvíravé.</w:t>
            </w:r>
          </w:p>
        </w:tc>
        <w:tc>
          <w:tcPr>
            <w:tcW w:w="1276" w:type="dxa"/>
            <w:vAlign w:val="center"/>
          </w:tcPr>
          <w:p w:rsidR="00022B05" w:rsidRDefault="00022B05" w:rsidP="00022B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70</w:t>
            </w:r>
            <w:r w:rsidRPr="004B78F9">
              <w:rPr>
                <w:rFonts w:ascii="Arial Narrow" w:hAnsi="Arial Narrow" w:cs="Arial"/>
              </w:rPr>
              <w:t xml:space="preserve">0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7D4B69" w:rsidRPr="00DD6798" w:rsidRDefault="007D4B69" w:rsidP="00022B05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(770x2005)</w:t>
            </w:r>
          </w:p>
        </w:tc>
        <w:tc>
          <w:tcPr>
            <w:tcW w:w="709" w:type="dxa"/>
            <w:vAlign w:val="center"/>
          </w:tcPr>
          <w:p w:rsidR="00022B05" w:rsidRPr="004B78F9" w:rsidRDefault="00022B05" w:rsidP="00022B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022B05" w:rsidRPr="004B78F9" w:rsidRDefault="00022B05" w:rsidP="00022B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022B05" w:rsidRPr="004B78F9" w:rsidRDefault="00022B05" w:rsidP="00022B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022B05" w:rsidRPr="00DD6798" w:rsidRDefault="00022B05" w:rsidP="00022B05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022B05" w:rsidRPr="004B78F9" w:rsidRDefault="00022B05" w:rsidP="00022B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22B05" w:rsidRPr="004B78F9" w:rsidRDefault="00022B05" w:rsidP="00022B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022B05" w:rsidRPr="004B78F9" w:rsidRDefault="00022B05" w:rsidP="00022B0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022B05" w:rsidRPr="00DD6798" w:rsidRDefault="00022B05" w:rsidP="00022B05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022B05" w:rsidRDefault="00022B05" w:rsidP="00022B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022B05" w:rsidRPr="00504834" w:rsidRDefault="00022B05" w:rsidP="00022B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022B05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022B05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022B05" w:rsidRDefault="006277EE" w:rsidP="006277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 ocelové zárubni</w:t>
            </w:r>
            <w:r w:rsidRPr="0084714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022B05" w:rsidRPr="00DD6798" w:rsidTr="00DE5D9E">
        <w:trPr>
          <w:cantSplit/>
          <w:trHeight w:val="2396"/>
        </w:trPr>
        <w:tc>
          <w:tcPr>
            <w:tcW w:w="704" w:type="dxa"/>
            <w:vAlign w:val="center"/>
          </w:tcPr>
          <w:p w:rsidR="00022B05" w:rsidRPr="00BC424A" w:rsidRDefault="00022B05" w:rsidP="00ED60C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</w:t>
            </w:r>
            <w:r w:rsidR="006277EE">
              <w:rPr>
                <w:rFonts w:ascii="Arial Narrow" w:hAnsi="Arial Narrow" w:cs="Arial"/>
              </w:rPr>
              <w:t>2</w:t>
            </w:r>
            <w:r w:rsidR="00ED60CA">
              <w:rPr>
                <w:rFonts w:ascii="Arial Narrow" w:hAnsi="Arial Narrow" w:cs="Arial"/>
              </w:rPr>
              <w:t>7</w:t>
            </w:r>
          </w:p>
        </w:tc>
        <w:tc>
          <w:tcPr>
            <w:tcW w:w="2835" w:type="dxa"/>
            <w:vAlign w:val="center"/>
          </w:tcPr>
          <w:p w:rsidR="00022B05" w:rsidRDefault="00022B05" w:rsidP="00DE5D9E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022B05" w:rsidRDefault="006277EE" w:rsidP="00DE5D9E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D0BE3AA" wp14:editId="6C29B4F1">
                  <wp:extent cx="442032" cy="810688"/>
                  <wp:effectExtent l="0" t="0" r="0" b="8890"/>
                  <wp:docPr id="66" name="Obráze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0196" cy="1155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2B05" w:rsidRDefault="00022B05" w:rsidP="00DE5D9E">
            <w:pPr>
              <w:rPr>
                <w:rFonts w:ascii="Arial Narrow" w:hAnsi="Arial Narrow" w:cs="Arial"/>
              </w:rPr>
            </w:pPr>
          </w:p>
          <w:p w:rsidR="00022B05" w:rsidRPr="00DD6798" w:rsidRDefault="00022B05" w:rsidP="00DE5D9E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rFonts w:ascii="Arial Narrow" w:hAnsi="Arial Narrow" w:cs="Arial"/>
              </w:rPr>
              <w:t>Dřevěné dveře jednokřídlé pravé, otvíravé.</w:t>
            </w:r>
          </w:p>
        </w:tc>
        <w:tc>
          <w:tcPr>
            <w:tcW w:w="1276" w:type="dxa"/>
            <w:vAlign w:val="center"/>
          </w:tcPr>
          <w:p w:rsidR="00022B05" w:rsidRDefault="006277EE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022B05">
              <w:rPr>
                <w:rFonts w:ascii="Arial Narrow" w:hAnsi="Arial Narrow" w:cs="Arial"/>
              </w:rPr>
              <w:t>00</w:t>
            </w:r>
            <w:r w:rsidR="00022B05" w:rsidRPr="00637A39">
              <w:rPr>
                <w:rFonts w:ascii="Arial Narrow" w:hAnsi="Arial Narrow" w:cs="Arial"/>
              </w:rPr>
              <w:t xml:space="preserve"> x </w:t>
            </w:r>
            <w:r w:rsidR="00022B05">
              <w:rPr>
                <w:rFonts w:ascii="Arial Narrow" w:hAnsi="Arial Narrow" w:cs="Arial"/>
              </w:rPr>
              <w:t>1970</w:t>
            </w:r>
          </w:p>
          <w:p w:rsidR="00ED60CA" w:rsidRPr="00DD6798" w:rsidRDefault="00ED60CA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(1070x2005)</w:t>
            </w:r>
          </w:p>
        </w:tc>
        <w:tc>
          <w:tcPr>
            <w:tcW w:w="709" w:type="dxa"/>
            <w:vAlign w:val="center"/>
          </w:tcPr>
          <w:p w:rsidR="00022B05" w:rsidRPr="00637A39" w:rsidRDefault="00022B05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1.np</w:t>
            </w:r>
          </w:p>
          <w:p w:rsidR="00022B05" w:rsidRPr="00637A39" w:rsidRDefault="00022B05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2.np</w:t>
            </w:r>
          </w:p>
          <w:p w:rsidR="00022B05" w:rsidRPr="00637A39" w:rsidRDefault="00022B05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3.np</w:t>
            </w:r>
          </w:p>
          <w:p w:rsidR="00022B05" w:rsidRPr="00637A39" w:rsidRDefault="00022B05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022B05" w:rsidRPr="00637A39" w:rsidRDefault="006277EE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22B05" w:rsidRPr="00637A39" w:rsidRDefault="006277EE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022B05" w:rsidRPr="00637A39" w:rsidRDefault="00022B05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-</w:t>
            </w:r>
          </w:p>
          <w:p w:rsidR="00022B05" w:rsidRPr="00637A39" w:rsidRDefault="00022B05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22B05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022B05" w:rsidRPr="00504834" w:rsidRDefault="004C5521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022B05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022B05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022B05" w:rsidRDefault="00022B0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 ocelové zárubni</w:t>
            </w:r>
          </w:p>
        </w:tc>
      </w:tr>
      <w:tr w:rsidR="006277EE" w:rsidRPr="00DD6798" w:rsidTr="00DE5D9E">
        <w:trPr>
          <w:cantSplit/>
          <w:trHeight w:val="2244"/>
        </w:trPr>
        <w:tc>
          <w:tcPr>
            <w:tcW w:w="704" w:type="dxa"/>
            <w:vAlign w:val="center"/>
          </w:tcPr>
          <w:p w:rsidR="006277EE" w:rsidRPr="00DD6798" w:rsidRDefault="006277EE" w:rsidP="006277EE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637A39">
              <w:rPr>
                <w:rFonts w:ascii="Arial Narrow" w:hAnsi="Arial Narrow" w:cs="Arial"/>
              </w:rPr>
              <w:t>D</w:t>
            </w:r>
            <w:r w:rsidR="00ED60CA">
              <w:rPr>
                <w:rFonts w:ascii="Arial Narrow" w:hAnsi="Arial Narrow" w:cs="Arial"/>
              </w:rPr>
              <w:t>28</w:t>
            </w:r>
          </w:p>
        </w:tc>
        <w:tc>
          <w:tcPr>
            <w:tcW w:w="2835" w:type="dxa"/>
          </w:tcPr>
          <w:p w:rsidR="006277EE" w:rsidRPr="0053245C" w:rsidRDefault="006277EE" w:rsidP="006277EE">
            <w:pPr>
              <w:rPr>
                <w:noProof/>
                <w:color w:val="FF0000"/>
                <w:lang w:eastAsia="cs-CZ"/>
              </w:rPr>
            </w:pPr>
          </w:p>
          <w:p w:rsidR="006277EE" w:rsidRDefault="006277EE" w:rsidP="006277E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9E394FC" wp14:editId="4AD73F85">
                  <wp:extent cx="467962" cy="810895"/>
                  <wp:effectExtent l="0" t="0" r="8890" b="8255"/>
                  <wp:docPr id="67" name="Obráze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401" cy="1033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277EE" w:rsidRDefault="006277EE" w:rsidP="006277EE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6277EE" w:rsidRPr="00DD6798" w:rsidRDefault="006277EE" w:rsidP="006277E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Dřevěné dveře jednokřídlé levé, otvíravé.</w:t>
            </w:r>
          </w:p>
        </w:tc>
        <w:tc>
          <w:tcPr>
            <w:tcW w:w="1276" w:type="dxa"/>
            <w:vAlign w:val="center"/>
          </w:tcPr>
          <w:p w:rsidR="006277EE" w:rsidRDefault="006277EE" w:rsidP="006277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  <w:r w:rsidR="00ED60CA">
              <w:rPr>
                <w:rFonts w:ascii="Arial Narrow" w:hAnsi="Arial Narrow" w:cs="Arial"/>
              </w:rPr>
              <w:t>0</w:t>
            </w:r>
            <w:r w:rsidRPr="004B78F9">
              <w:rPr>
                <w:rFonts w:ascii="Arial Narrow" w:hAnsi="Arial Narrow" w:cs="Arial"/>
              </w:rPr>
              <w:t xml:space="preserve">0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ED60CA" w:rsidRDefault="00ED60CA" w:rsidP="006277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(1170x2005)</w:t>
            </w:r>
          </w:p>
          <w:p w:rsidR="00ED60CA" w:rsidRPr="00DD6798" w:rsidRDefault="00ED60CA" w:rsidP="006277EE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6277EE" w:rsidRPr="004B78F9" w:rsidRDefault="006277EE" w:rsidP="006277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6277EE" w:rsidRPr="004B78F9" w:rsidRDefault="006277EE" w:rsidP="006277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6277EE" w:rsidRPr="004B78F9" w:rsidRDefault="006277EE" w:rsidP="006277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6277EE" w:rsidRPr="00DD6798" w:rsidRDefault="006277EE" w:rsidP="006277E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6277EE" w:rsidRPr="004B78F9" w:rsidRDefault="006277EE" w:rsidP="006277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6277EE" w:rsidRPr="004B78F9" w:rsidRDefault="006277EE" w:rsidP="006277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6277EE" w:rsidRPr="004B78F9" w:rsidRDefault="006277EE" w:rsidP="006277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6277EE" w:rsidRPr="00DD6798" w:rsidRDefault="006277EE" w:rsidP="006277E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6277EE" w:rsidRDefault="006277EE" w:rsidP="006277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6277EE" w:rsidRPr="00504834" w:rsidRDefault="006277EE" w:rsidP="006277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6277EE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6277EE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6277EE" w:rsidRDefault="006277EE" w:rsidP="006277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 ocelové zárubni</w:t>
            </w:r>
            <w:r w:rsidRPr="0084714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52543C" w:rsidRPr="00DD6798" w:rsidTr="00DE5D9E">
        <w:trPr>
          <w:cantSplit/>
          <w:trHeight w:val="47"/>
        </w:trPr>
        <w:tc>
          <w:tcPr>
            <w:tcW w:w="704" w:type="dxa"/>
            <w:vAlign w:val="center"/>
          </w:tcPr>
          <w:p w:rsidR="0052543C" w:rsidRPr="00F8693B" w:rsidRDefault="0052543C" w:rsidP="00ED60CA">
            <w:pPr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 w:rsidR="00ED60CA">
              <w:rPr>
                <w:rFonts w:ascii="Arial Narrow" w:hAnsi="Arial Narrow" w:cs="Arial"/>
              </w:rPr>
              <w:t>29</w:t>
            </w:r>
          </w:p>
        </w:tc>
        <w:tc>
          <w:tcPr>
            <w:tcW w:w="2835" w:type="dxa"/>
          </w:tcPr>
          <w:p w:rsidR="0052543C" w:rsidRPr="00DD6798" w:rsidRDefault="0052543C" w:rsidP="0052543C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52543C" w:rsidRPr="00DD6798" w:rsidRDefault="0052543C" w:rsidP="0052543C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3007202" wp14:editId="33227298">
                  <wp:extent cx="434335" cy="916940"/>
                  <wp:effectExtent l="0" t="0" r="4445" b="0"/>
                  <wp:docPr id="70" name="Obráze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107" cy="1106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543C" w:rsidRPr="00DD6798" w:rsidRDefault="0052543C" w:rsidP="0052543C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52543C" w:rsidRPr="00DD6798" w:rsidRDefault="0052543C" w:rsidP="0052543C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Dřevěné dveře jednokřídlé levé, otvíravé.</w:t>
            </w:r>
          </w:p>
        </w:tc>
        <w:tc>
          <w:tcPr>
            <w:tcW w:w="1276" w:type="dxa"/>
            <w:vAlign w:val="center"/>
          </w:tcPr>
          <w:p w:rsidR="0052543C" w:rsidRDefault="0052543C" w:rsidP="0052543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800</w:t>
            </w:r>
            <w:r w:rsidRPr="004B78F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ED60CA" w:rsidRPr="00DD6798" w:rsidRDefault="00ED60CA" w:rsidP="0052543C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(900x2020)</w:t>
            </w:r>
          </w:p>
        </w:tc>
        <w:tc>
          <w:tcPr>
            <w:tcW w:w="709" w:type="dxa"/>
            <w:vAlign w:val="center"/>
          </w:tcPr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52543C" w:rsidRPr="00DD6798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2543C" w:rsidRPr="00DD6798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52543C" w:rsidRDefault="0052543C" w:rsidP="0052543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52543C" w:rsidRPr="00504834" w:rsidRDefault="0052543C" w:rsidP="0052543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Mléčné sklo</w:t>
            </w:r>
          </w:p>
        </w:tc>
        <w:tc>
          <w:tcPr>
            <w:tcW w:w="993" w:type="dxa"/>
            <w:vAlign w:val="center"/>
          </w:tcPr>
          <w:p w:rsidR="00C86AD6" w:rsidRDefault="0052543C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52543C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52543C" w:rsidRDefault="0052543C" w:rsidP="0052543C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>Dřevěná obložková zárubeň.</w:t>
            </w:r>
            <w:r>
              <w:rPr>
                <w:rFonts w:ascii="Arial Narrow" w:hAnsi="Arial Narrow" w:cs="Arial"/>
              </w:rPr>
              <w:t xml:space="preserve"> 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</w:tbl>
    <w:p w:rsidR="0052543C" w:rsidRDefault="0052543C" w:rsidP="004F60FA">
      <w:pPr>
        <w:spacing w:after="0" w:line="240" w:lineRule="auto"/>
        <w:rPr>
          <w:rFonts w:ascii="Arial" w:hAnsi="Arial" w:cs="Arial"/>
        </w:rPr>
      </w:pPr>
    </w:p>
    <w:p w:rsidR="0052543C" w:rsidRPr="0052543C" w:rsidRDefault="0052543C" w:rsidP="0052543C">
      <w:pPr>
        <w:rPr>
          <w:rFonts w:ascii="Arial" w:hAnsi="Arial" w:cs="Arial"/>
        </w:rPr>
      </w:pPr>
    </w:p>
    <w:p w:rsidR="0052543C" w:rsidRDefault="0052543C" w:rsidP="0052543C">
      <w:pPr>
        <w:rPr>
          <w:rFonts w:ascii="Arial" w:hAnsi="Arial" w:cs="Arial"/>
        </w:rPr>
      </w:pPr>
    </w:p>
    <w:p w:rsidR="0052543C" w:rsidRDefault="0052543C" w:rsidP="0052543C">
      <w:pPr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52543C" w:rsidTr="00DE5D9E">
        <w:trPr>
          <w:trHeight w:val="564"/>
        </w:trPr>
        <w:tc>
          <w:tcPr>
            <w:tcW w:w="6374" w:type="dxa"/>
            <w:gridSpan w:val="6"/>
            <w:vAlign w:val="center"/>
          </w:tcPr>
          <w:p w:rsidR="0052543C" w:rsidRPr="00CB3F41" w:rsidRDefault="0052543C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52543C" w:rsidRPr="00CB3F41" w:rsidRDefault="0052543C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52543C" w:rsidRPr="00E21466" w:rsidRDefault="0052543C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B37F4F">
              <w:rPr>
                <w:rFonts w:ascii="Arial" w:hAnsi="Arial" w:cs="Arial"/>
              </w:rPr>
              <w:t>8</w:t>
            </w:r>
          </w:p>
        </w:tc>
      </w:tr>
      <w:tr w:rsidR="0052543C" w:rsidTr="00DE5D9E">
        <w:trPr>
          <w:trHeight w:val="518"/>
        </w:trPr>
        <w:tc>
          <w:tcPr>
            <w:tcW w:w="10645" w:type="dxa"/>
            <w:gridSpan w:val="10"/>
            <w:vAlign w:val="center"/>
          </w:tcPr>
          <w:p w:rsidR="0052543C" w:rsidRDefault="000A0146" w:rsidP="00DE5D9E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dveře</w:t>
            </w:r>
          </w:p>
        </w:tc>
      </w:tr>
      <w:tr w:rsidR="0052543C" w:rsidTr="00DE5D9E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52543C" w:rsidRPr="00BC424A" w:rsidRDefault="0052543C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52543C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52543C" w:rsidRPr="00BC424A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52543C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52543C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52543C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52543C" w:rsidRPr="00BC424A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52543C" w:rsidRPr="00BC424A" w:rsidRDefault="0052543C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52543C" w:rsidRPr="00BC424A" w:rsidRDefault="0052543C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52543C" w:rsidRPr="00BC424A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52543C" w:rsidRPr="00BC424A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52543C" w:rsidRPr="00BC424A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52543C" w:rsidRPr="00BC424A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52543C" w:rsidTr="001B2BAF">
        <w:trPr>
          <w:cantSplit/>
          <w:trHeight w:val="1975"/>
        </w:trPr>
        <w:tc>
          <w:tcPr>
            <w:tcW w:w="704" w:type="dxa"/>
            <w:vAlign w:val="center"/>
          </w:tcPr>
          <w:p w:rsidR="0052543C" w:rsidRPr="004B78F9" w:rsidRDefault="0052543C" w:rsidP="00ED60C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D3</w:t>
            </w:r>
            <w:r w:rsidR="00ED60CA">
              <w:rPr>
                <w:rFonts w:ascii="Arial Narrow" w:hAnsi="Arial Narrow" w:cs="Arial"/>
              </w:rPr>
              <w:t>0</w:t>
            </w:r>
          </w:p>
        </w:tc>
        <w:tc>
          <w:tcPr>
            <w:tcW w:w="2835" w:type="dxa"/>
          </w:tcPr>
          <w:p w:rsidR="0052543C" w:rsidRPr="00DD6798" w:rsidRDefault="0052543C" w:rsidP="0052543C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52543C" w:rsidRPr="00DD6798" w:rsidRDefault="0052543C" w:rsidP="0052543C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4FF89E8" wp14:editId="4A5A47FF">
                  <wp:extent cx="420364" cy="915610"/>
                  <wp:effectExtent l="0" t="0" r="0" b="0"/>
                  <wp:docPr id="75" name="Obrázek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63796" cy="1228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543C" w:rsidRPr="00DD6798" w:rsidRDefault="0052543C" w:rsidP="0052543C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52543C" w:rsidRPr="00DD6798" w:rsidRDefault="0052543C" w:rsidP="0052543C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Dřevěné dveře jednokřídlé pravé, otvíravé.</w:t>
            </w:r>
          </w:p>
        </w:tc>
        <w:tc>
          <w:tcPr>
            <w:tcW w:w="1276" w:type="dxa"/>
            <w:vAlign w:val="center"/>
          </w:tcPr>
          <w:p w:rsidR="0052543C" w:rsidRDefault="0052543C" w:rsidP="0052543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800</w:t>
            </w:r>
            <w:r w:rsidRPr="004B78F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ED60CA" w:rsidRPr="00DD6798" w:rsidRDefault="00ED60CA" w:rsidP="0052543C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(900x2020)</w:t>
            </w:r>
          </w:p>
        </w:tc>
        <w:tc>
          <w:tcPr>
            <w:tcW w:w="709" w:type="dxa"/>
            <w:vAlign w:val="center"/>
          </w:tcPr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52543C" w:rsidRPr="00DD6798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52543C" w:rsidRPr="004B78F9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2543C" w:rsidRPr="00DD6798" w:rsidRDefault="0052543C" w:rsidP="0052543C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2543C" w:rsidRDefault="0052543C" w:rsidP="0052543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52543C" w:rsidRPr="00504834" w:rsidRDefault="0052543C" w:rsidP="0052543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Mléčné sklo</w:t>
            </w:r>
          </w:p>
        </w:tc>
        <w:tc>
          <w:tcPr>
            <w:tcW w:w="993" w:type="dxa"/>
            <w:vAlign w:val="center"/>
          </w:tcPr>
          <w:p w:rsidR="00C86AD6" w:rsidRDefault="0052543C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52543C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52543C" w:rsidRDefault="0052543C" w:rsidP="0052543C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>Dřevěná obložková zárubeň.</w:t>
            </w:r>
            <w:r>
              <w:rPr>
                <w:rFonts w:ascii="Arial Narrow" w:hAnsi="Arial Narrow" w:cs="Arial"/>
              </w:rPr>
              <w:t xml:space="preserve"> 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52543C" w:rsidRPr="00DD6798" w:rsidTr="001B2BAF">
        <w:trPr>
          <w:cantSplit/>
          <w:trHeight w:val="1897"/>
        </w:trPr>
        <w:tc>
          <w:tcPr>
            <w:tcW w:w="704" w:type="dxa"/>
            <w:vAlign w:val="center"/>
          </w:tcPr>
          <w:p w:rsidR="0052543C" w:rsidRPr="00BC424A" w:rsidRDefault="0052543C" w:rsidP="001B255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D3</w:t>
            </w:r>
            <w:r w:rsidR="001B255E">
              <w:rPr>
                <w:rFonts w:ascii="Arial Narrow" w:hAnsi="Arial Narrow" w:cs="Arial"/>
              </w:rPr>
              <w:t>1</w:t>
            </w:r>
          </w:p>
        </w:tc>
        <w:tc>
          <w:tcPr>
            <w:tcW w:w="2835" w:type="dxa"/>
            <w:vAlign w:val="center"/>
          </w:tcPr>
          <w:p w:rsidR="0052543C" w:rsidRDefault="0052543C" w:rsidP="00DE5D9E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52543C" w:rsidRDefault="0052543C" w:rsidP="00DE5D9E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BAA654A" wp14:editId="22FC91D7">
                  <wp:extent cx="403613" cy="808993"/>
                  <wp:effectExtent l="0" t="0" r="0" b="0"/>
                  <wp:docPr id="72" name="Obráze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238" cy="1285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543C" w:rsidRDefault="0052543C" w:rsidP="00DE5D9E">
            <w:pPr>
              <w:rPr>
                <w:rFonts w:ascii="Arial Narrow" w:hAnsi="Arial Narrow" w:cs="Arial"/>
              </w:rPr>
            </w:pPr>
          </w:p>
          <w:p w:rsidR="0052543C" w:rsidRPr="00DD6798" w:rsidRDefault="0052543C" w:rsidP="00881189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Dřevěné dveře jednokřídlé </w:t>
            </w:r>
            <w:r w:rsidR="00881189">
              <w:rPr>
                <w:rFonts w:ascii="Arial Narrow" w:hAnsi="Arial Narrow" w:cs="Arial"/>
              </w:rPr>
              <w:t>le</w:t>
            </w:r>
            <w:r>
              <w:rPr>
                <w:rFonts w:ascii="Arial Narrow" w:hAnsi="Arial Narrow" w:cs="Arial"/>
              </w:rPr>
              <w:t>vé, otvíravé.</w:t>
            </w:r>
          </w:p>
        </w:tc>
        <w:tc>
          <w:tcPr>
            <w:tcW w:w="1276" w:type="dxa"/>
            <w:vAlign w:val="center"/>
          </w:tcPr>
          <w:p w:rsidR="0052543C" w:rsidRDefault="00881189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</w:t>
            </w:r>
            <w:r w:rsidR="0052543C">
              <w:rPr>
                <w:rFonts w:ascii="Arial Narrow" w:hAnsi="Arial Narrow" w:cs="Arial"/>
              </w:rPr>
              <w:t>0</w:t>
            </w:r>
            <w:r w:rsidR="0052543C" w:rsidRPr="00637A39">
              <w:rPr>
                <w:rFonts w:ascii="Arial Narrow" w:hAnsi="Arial Narrow" w:cs="Arial"/>
              </w:rPr>
              <w:t xml:space="preserve"> x </w:t>
            </w:r>
            <w:r w:rsidR="0052543C">
              <w:rPr>
                <w:rFonts w:ascii="Arial Narrow" w:hAnsi="Arial Narrow" w:cs="Arial"/>
              </w:rPr>
              <w:t>1970</w:t>
            </w:r>
          </w:p>
          <w:p w:rsidR="00ED60CA" w:rsidRPr="00DD6798" w:rsidRDefault="00ED60CA" w:rsidP="00431FD8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</w:t>
            </w:r>
            <w:r w:rsidR="00431FD8">
              <w:rPr>
                <w:rFonts w:ascii="Arial Narrow" w:hAnsi="Arial Narrow" w:cs="Arial"/>
              </w:rPr>
              <w:t>9</w:t>
            </w:r>
            <w:r>
              <w:rPr>
                <w:rFonts w:ascii="Arial Narrow" w:hAnsi="Arial Narrow" w:cs="Arial"/>
              </w:rPr>
              <w:t>00x2020)</w:t>
            </w:r>
          </w:p>
        </w:tc>
        <w:tc>
          <w:tcPr>
            <w:tcW w:w="709" w:type="dxa"/>
            <w:vAlign w:val="center"/>
          </w:tcPr>
          <w:p w:rsidR="0052543C" w:rsidRPr="00637A3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1.np</w:t>
            </w:r>
          </w:p>
          <w:p w:rsidR="0052543C" w:rsidRPr="00637A3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2.np</w:t>
            </w:r>
          </w:p>
          <w:p w:rsidR="0052543C" w:rsidRPr="00637A3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3.np</w:t>
            </w:r>
          </w:p>
          <w:p w:rsidR="0052543C" w:rsidRPr="00637A3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52543C" w:rsidRPr="00637A3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2543C" w:rsidRPr="00637A39" w:rsidRDefault="001B255E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52543C" w:rsidRPr="00637A39" w:rsidRDefault="00BF6DD4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2543C" w:rsidRPr="00637A39" w:rsidRDefault="001B255E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2543C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52543C" w:rsidRPr="00504834" w:rsidRDefault="00881189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52543C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52543C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52543C" w:rsidRDefault="00881189" w:rsidP="00DE5D9E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>Dřevěná obložková zárubeň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1B255E" w:rsidRPr="00DD6798" w:rsidTr="001B2BAF">
        <w:trPr>
          <w:cantSplit/>
          <w:trHeight w:val="1762"/>
        </w:trPr>
        <w:tc>
          <w:tcPr>
            <w:tcW w:w="704" w:type="dxa"/>
            <w:vAlign w:val="center"/>
          </w:tcPr>
          <w:p w:rsidR="001B255E" w:rsidRPr="00BC424A" w:rsidRDefault="001B255E" w:rsidP="001B255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D32</w:t>
            </w:r>
          </w:p>
        </w:tc>
        <w:tc>
          <w:tcPr>
            <w:tcW w:w="2835" w:type="dxa"/>
            <w:vAlign w:val="center"/>
          </w:tcPr>
          <w:p w:rsidR="001B255E" w:rsidRDefault="001B255E" w:rsidP="001B255E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1B255E" w:rsidRDefault="001B255E" w:rsidP="001B255E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4E229BD" wp14:editId="1367FC39">
                  <wp:extent cx="419100" cy="808216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30652" cy="1409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255E" w:rsidRDefault="001B255E" w:rsidP="001B255E">
            <w:pPr>
              <w:rPr>
                <w:rFonts w:ascii="Arial Narrow" w:hAnsi="Arial Narrow" w:cs="Arial"/>
              </w:rPr>
            </w:pPr>
          </w:p>
          <w:p w:rsidR="001B255E" w:rsidRPr="00DD6798" w:rsidRDefault="001B255E" w:rsidP="001B255E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rFonts w:ascii="Arial Narrow" w:hAnsi="Arial Narrow" w:cs="Arial"/>
              </w:rPr>
              <w:t>Dřevěné dveře jednokřídlé pravé, otvíravé.</w:t>
            </w:r>
          </w:p>
        </w:tc>
        <w:tc>
          <w:tcPr>
            <w:tcW w:w="1276" w:type="dxa"/>
            <w:vAlign w:val="center"/>
          </w:tcPr>
          <w:p w:rsidR="001B255E" w:rsidRDefault="001B255E" w:rsidP="001B255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800</w:t>
            </w:r>
            <w:r w:rsidRPr="00637A3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1970</w:t>
            </w:r>
          </w:p>
          <w:p w:rsidR="001B255E" w:rsidRPr="00DD6798" w:rsidRDefault="001B255E" w:rsidP="00431FD8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</w:t>
            </w:r>
            <w:r w:rsidR="00431FD8">
              <w:rPr>
                <w:rFonts w:ascii="Arial Narrow" w:hAnsi="Arial Narrow" w:cs="Arial"/>
              </w:rPr>
              <w:t>9</w:t>
            </w:r>
            <w:r>
              <w:rPr>
                <w:rFonts w:ascii="Arial Narrow" w:hAnsi="Arial Narrow" w:cs="Arial"/>
              </w:rPr>
              <w:t>00x2020)</w:t>
            </w:r>
          </w:p>
        </w:tc>
        <w:tc>
          <w:tcPr>
            <w:tcW w:w="709" w:type="dxa"/>
            <w:vAlign w:val="center"/>
          </w:tcPr>
          <w:p w:rsidR="001B255E" w:rsidRPr="00637A39" w:rsidRDefault="001B255E" w:rsidP="001B255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1.np</w:t>
            </w:r>
          </w:p>
          <w:p w:rsidR="001B255E" w:rsidRPr="00637A39" w:rsidRDefault="001B255E" w:rsidP="001B255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2.np</w:t>
            </w:r>
          </w:p>
          <w:p w:rsidR="001B255E" w:rsidRPr="00637A39" w:rsidRDefault="001B255E" w:rsidP="001B255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3.np</w:t>
            </w:r>
          </w:p>
          <w:p w:rsidR="001B255E" w:rsidRPr="00637A39" w:rsidRDefault="001B255E" w:rsidP="001B255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1B255E" w:rsidRPr="00637A39" w:rsidRDefault="001B255E" w:rsidP="001B255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1B255E" w:rsidRPr="00637A39" w:rsidRDefault="001B255E" w:rsidP="001B255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1B255E" w:rsidRPr="00637A39" w:rsidRDefault="001B255E" w:rsidP="001B255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1B255E" w:rsidRPr="00637A39" w:rsidRDefault="001B255E" w:rsidP="001B255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B255E" w:rsidRDefault="001B255E" w:rsidP="001B255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1B255E" w:rsidRPr="00504834" w:rsidRDefault="001B255E" w:rsidP="001B255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1B255E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1B255E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1B255E" w:rsidRDefault="001B255E" w:rsidP="001B255E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 xml:space="preserve">Dřevěná </w:t>
            </w:r>
            <w:proofErr w:type="spellStart"/>
            <w:r w:rsidRPr="00847149">
              <w:rPr>
                <w:rFonts w:ascii="Arial Narrow" w:hAnsi="Arial Narrow" w:cs="Arial"/>
                <w:sz w:val="20"/>
                <w:szCs w:val="20"/>
              </w:rPr>
              <w:t>obložková</w:t>
            </w:r>
            <w:proofErr w:type="spellEnd"/>
            <w:r w:rsidRPr="00847149">
              <w:rPr>
                <w:rFonts w:ascii="Arial Narrow" w:hAnsi="Arial Narrow" w:cs="Arial"/>
                <w:sz w:val="20"/>
                <w:szCs w:val="20"/>
              </w:rPr>
              <w:t xml:space="preserve"> zárubeň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52543C" w:rsidRPr="00DD6798" w:rsidTr="00DE5D9E">
        <w:trPr>
          <w:cantSplit/>
          <w:trHeight w:val="2244"/>
        </w:trPr>
        <w:tc>
          <w:tcPr>
            <w:tcW w:w="704" w:type="dxa"/>
            <w:vAlign w:val="center"/>
          </w:tcPr>
          <w:p w:rsidR="0052543C" w:rsidRPr="00DD6798" w:rsidRDefault="0052543C" w:rsidP="00F33A45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637A39">
              <w:rPr>
                <w:rFonts w:ascii="Arial Narrow" w:hAnsi="Arial Narrow" w:cs="Arial"/>
              </w:rPr>
              <w:t>D</w:t>
            </w:r>
            <w:r w:rsidR="00F33A45">
              <w:rPr>
                <w:rFonts w:ascii="Arial Narrow" w:hAnsi="Arial Narrow" w:cs="Arial"/>
              </w:rPr>
              <w:t>33</w:t>
            </w:r>
          </w:p>
        </w:tc>
        <w:tc>
          <w:tcPr>
            <w:tcW w:w="2835" w:type="dxa"/>
          </w:tcPr>
          <w:p w:rsidR="0052543C" w:rsidRPr="0053245C" w:rsidRDefault="0052543C" w:rsidP="00DE5D9E">
            <w:pPr>
              <w:rPr>
                <w:noProof/>
                <w:color w:val="FF0000"/>
                <w:lang w:eastAsia="cs-CZ"/>
              </w:rPr>
            </w:pPr>
          </w:p>
          <w:p w:rsidR="0052543C" w:rsidRDefault="0052543C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E73A34C" wp14:editId="454C6B4F">
                  <wp:extent cx="364027" cy="809852"/>
                  <wp:effectExtent l="0" t="0" r="0" b="0"/>
                  <wp:docPr id="73" name="Obráze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02073" cy="1116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543C" w:rsidRDefault="0052543C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52543C" w:rsidRPr="00DD6798" w:rsidRDefault="0052543C" w:rsidP="00F33A45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 xml:space="preserve">Dřevěné dveře jednokřídlé </w:t>
            </w:r>
            <w:r w:rsidR="00F33A45">
              <w:rPr>
                <w:rFonts w:ascii="Arial Narrow" w:hAnsi="Arial Narrow" w:cs="Arial"/>
              </w:rPr>
              <w:t>pra</w:t>
            </w:r>
            <w:r>
              <w:rPr>
                <w:rFonts w:ascii="Arial Narrow" w:hAnsi="Arial Narrow" w:cs="Arial"/>
              </w:rPr>
              <w:t>vé, otvíravé.</w:t>
            </w:r>
          </w:p>
        </w:tc>
        <w:tc>
          <w:tcPr>
            <w:tcW w:w="1276" w:type="dxa"/>
            <w:vAlign w:val="center"/>
          </w:tcPr>
          <w:p w:rsidR="0052543C" w:rsidRDefault="00F33A4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700</w:t>
            </w:r>
            <w:r w:rsidR="0052543C" w:rsidRPr="004B78F9">
              <w:rPr>
                <w:rFonts w:ascii="Arial Narrow" w:hAnsi="Arial Narrow" w:cs="Arial"/>
              </w:rPr>
              <w:t xml:space="preserve"> x </w:t>
            </w:r>
            <w:r w:rsidR="0052543C">
              <w:rPr>
                <w:rFonts w:ascii="Arial Narrow" w:hAnsi="Arial Narrow" w:cs="Arial"/>
              </w:rPr>
              <w:t>197</w:t>
            </w:r>
            <w:r w:rsidR="0052543C" w:rsidRPr="004B78F9">
              <w:rPr>
                <w:rFonts w:ascii="Arial Narrow" w:hAnsi="Arial Narrow" w:cs="Arial"/>
              </w:rPr>
              <w:t>0</w:t>
            </w:r>
          </w:p>
          <w:p w:rsidR="001B2BAF" w:rsidRPr="00DD6798" w:rsidRDefault="001B2BAF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(800x2020)</w:t>
            </w:r>
          </w:p>
        </w:tc>
        <w:tc>
          <w:tcPr>
            <w:tcW w:w="709" w:type="dxa"/>
            <w:vAlign w:val="center"/>
          </w:tcPr>
          <w:p w:rsidR="0052543C" w:rsidRPr="004B78F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52543C" w:rsidRPr="004B78F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52543C" w:rsidRPr="004B78F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52543C" w:rsidRPr="00DD6798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52543C" w:rsidRPr="004B78F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2543C" w:rsidRPr="004B78F9" w:rsidRDefault="00D06A23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  <w:p w:rsidR="0052543C" w:rsidRPr="004B78F9" w:rsidRDefault="00D0686A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52543C" w:rsidRPr="00DD6798" w:rsidRDefault="00D0686A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52543C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52543C" w:rsidRPr="00504834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52543C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52543C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52543C" w:rsidRDefault="00F33A45" w:rsidP="00DE5D9E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>Dřevěná obložková zárubeň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52543C" w:rsidRPr="00DD6798" w:rsidTr="00DE5D9E">
        <w:trPr>
          <w:cantSplit/>
          <w:trHeight w:val="47"/>
        </w:trPr>
        <w:tc>
          <w:tcPr>
            <w:tcW w:w="704" w:type="dxa"/>
            <w:vAlign w:val="center"/>
          </w:tcPr>
          <w:p w:rsidR="0052543C" w:rsidRPr="00F8693B" w:rsidRDefault="0052543C" w:rsidP="00DE5D9E">
            <w:pPr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 w:rsidR="00F33A45">
              <w:rPr>
                <w:rFonts w:ascii="Arial Narrow" w:hAnsi="Arial Narrow" w:cs="Arial"/>
              </w:rPr>
              <w:t>34</w:t>
            </w:r>
          </w:p>
        </w:tc>
        <w:tc>
          <w:tcPr>
            <w:tcW w:w="2835" w:type="dxa"/>
          </w:tcPr>
          <w:p w:rsidR="0052543C" w:rsidRPr="00DD6798" w:rsidRDefault="0052543C" w:rsidP="00DE5D9E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52543C" w:rsidRPr="00DD6798" w:rsidRDefault="00F33A45" w:rsidP="00DE5D9E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BC5E348" wp14:editId="21AD3107">
                  <wp:extent cx="364198" cy="809470"/>
                  <wp:effectExtent l="0" t="0" r="0" b="0"/>
                  <wp:docPr id="76" name="Obráze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298" cy="118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543C" w:rsidRPr="00DD6798" w:rsidRDefault="0052543C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52543C" w:rsidRPr="00DD6798" w:rsidRDefault="0052543C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Dřevěné dveře jednokřídlé levé, otvíravé.</w:t>
            </w:r>
          </w:p>
        </w:tc>
        <w:tc>
          <w:tcPr>
            <w:tcW w:w="1276" w:type="dxa"/>
            <w:vAlign w:val="center"/>
          </w:tcPr>
          <w:p w:rsidR="0052543C" w:rsidRDefault="00F33A4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52543C">
              <w:rPr>
                <w:rFonts w:ascii="Arial Narrow" w:hAnsi="Arial Narrow" w:cs="Arial"/>
              </w:rPr>
              <w:t>00</w:t>
            </w:r>
            <w:r w:rsidR="0052543C" w:rsidRPr="004B78F9">
              <w:rPr>
                <w:rFonts w:ascii="Arial Narrow" w:hAnsi="Arial Narrow" w:cs="Arial"/>
              </w:rPr>
              <w:t xml:space="preserve"> x </w:t>
            </w:r>
            <w:r w:rsidR="0052543C">
              <w:rPr>
                <w:rFonts w:ascii="Arial Narrow" w:hAnsi="Arial Narrow" w:cs="Arial"/>
              </w:rPr>
              <w:t>197</w:t>
            </w:r>
            <w:r w:rsidR="0052543C" w:rsidRPr="004B78F9">
              <w:rPr>
                <w:rFonts w:ascii="Arial Narrow" w:hAnsi="Arial Narrow" w:cs="Arial"/>
              </w:rPr>
              <w:t>0</w:t>
            </w:r>
          </w:p>
          <w:p w:rsidR="001B2BAF" w:rsidRPr="00DD6798" w:rsidRDefault="001B2BAF" w:rsidP="00DE5D9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(800x2020)</w:t>
            </w:r>
          </w:p>
        </w:tc>
        <w:tc>
          <w:tcPr>
            <w:tcW w:w="709" w:type="dxa"/>
            <w:vAlign w:val="center"/>
          </w:tcPr>
          <w:p w:rsidR="0052543C" w:rsidRPr="004B78F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52543C" w:rsidRPr="004B78F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52543C" w:rsidRPr="004B78F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52543C" w:rsidRPr="00DD6798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52543C" w:rsidRPr="004B78F9" w:rsidRDefault="0052543C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2543C" w:rsidRPr="004B78F9" w:rsidRDefault="00876877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  <w:p w:rsidR="0052543C" w:rsidRPr="004B78F9" w:rsidRDefault="00D0686A" w:rsidP="00DE5D9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52543C" w:rsidRPr="00DD6798" w:rsidRDefault="00876877" w:rsidP="00DE5D9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52543C" w:rsidRDefault="0052543C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1275" w:type="dxa"/>
            <w:vAlign w:val="center"/>
          </w:tcPr>
          <w:p w:rsidR="0052543C" w:rsidRPr="00504834" w:rsidRDefault="00F33A45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C86AD6" w:rsidRDefault="0052543C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52543C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52543C" w:rsidRDefault="0052543C" w:rsidP="00DE5D9E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>Dřevěná obložková zárubeň</w:t>
            </w:r>
            <w:r>
              <w:rPr>
                <w:rFonts w:ascii="Arial Narrow" w:hAnsi="Arial Narrow" w:cs="Arial"/>
              </w:rPr>
              <w:t xml:space="preserve"> 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</w:tbl>
    <w:p w:rsidR="00022B05" w:rsidRPr="0052543C" w:rsidRDefault="00022B05" w:rsidP="0052543C">
      <w:pPr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992"/>
        <w:gridCol w:w="992"/>
        <w:gridCol w:w="1436"/>
      </w:tblGrid>
      <w:tr w:rsidR="00EB3105" w:rsidTr="00BD2BE7">
        <w:trPr>
          <w:trHeight w:val="564"/>
        </w:trPr>
        <w:tc>
          <w:tcPr>
            <w:tcW w:w="6374" w:type="dxa"/>
            <w:gridSpan w:val="6"/>
            <w:vAlign w:val="center"/>
          </w:tcPr>
          <w:p w:rsidR="00EB3105" w:rsidRPr="00CB3F41" w:rsidRDefault="00EB3105" w:rsidP="00EB3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835" w:type="dxa"/>
            <w:gridSpan w:val="3"/>
            <w:vAlign w:val="center"/>
          </w:tcPr>
          <w:p w:rsidR="00EB3105" w:rsidRPr="00CB3F41" w:rsidRDefault="00EB3105" w:rsidP="00EB31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436" w:type="dxa"/>
            <w:vAlign w:val="center"/>
          </w:tcPr>
          <w:p w:rsidR="00EB3105" w:rsidRPr="00E21466" w:rsidRDefault="00EB3105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B37F4F">
              <w:rPr>
                <w:rFonts w:ascii="Arial" w:hAnsi="Arial" w:cs="Arial"/>
              </w:rPr>
              <w:t>9</w:t>
            </w:r>
          </w:p>
        </w:tc>
      </w:tr>
      <w:tr w:rsidR="00EB3105" w:rsidTr="00EB3105">
        <w:trPr>
          <w:trHeight w:val="518"/>
        </w:trPr>
        <w:tc>
          <w:tcPr>
            <w:tcW w:w="10645" w:type="dxa"/>
            <w:gridSpan w:val="10"/>
            <w:vAlign w:val="center"/>
          </w:tcPr>
          <w:p w:rsidR="00EB3105" w:rsidRDefault="000A0146" w:rsidP="00EB3105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dveře</w:t>
            </w:r>
          </w:p>
        </w:tc>
      </w:tr>
      <w:tr w:rsidR="00EB3105" w:rsidTr="00BD2BE7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EB3105" w:rsidRPr="00BC424A" w:rsidRDefault="00EB3105" w:rsidP="00EB310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EB3105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EB3105" w:rsidRPr="00BC424A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EB3105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EB3105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EB3105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EB3105" w:rsidRPr="00BC424A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EB3105" w:rsidRPr="00BC424A" w:rsidRDefault="00EB3105" w:rsidP="00EB310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EB3105" w:rsidRPr="00BC424A" w:rsidRDefault="00EB3105" w:rsidP="00EB310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EB3105" w:rsidRPr="00BC424A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992" w:type="dxa"/>
            <w:vAlign w:val="center"/>
          </w:tcPr>
          <w:p w:rsidR="00EB3105" w:rsidRPr="00BC424A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vAlign w:val="center"/>
          </w:tcPr>
          <w:p w:rsidR="00EB3105" w:rsidRPr="00BC424A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436" w:type="dxa"/>
            <w:vAlign w:val="center"/>
          </w:tcPr>
          <w:p w:rsidR="00EB3105" w:rsidRPr="00BC424A" w:rsidRDefault="00EB3105" w:rsidP="00EB310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EB3105" w:rsidTr="00BD2BE7">
        <w:trPr>
          <w:cantSplit/>
          <w:trHeight w:val="2396"/>
        </w:trPr>
        <w:tc>
          <w:tcPr>
            <w:tcW w:w="704" w:type="dxa"/>
            <w:vAlign w:val="center"/>
          </w:tcPr>
          <w:p w:rsidR="00EB3105" w:rsidRPr="00BD2BE7" w:rsidRDefault="00091A14" w:rsidP="00BD2BE7">
            <w:pPr>
              <w:pStyle w:val="Nadpis2"/>
              <w:outlineLvl w:val="1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  <w:sz w:val="22"/>
              </w:rPr>
              <w:t xml:space="preserve">  </w:t>
            </w:r>
            <w:r w:rsidR="00EB3105" w:rsidRPr="00BD2BE7">
              <w:rPr>
                <w:rFonts w:ascii="Arial Narrow" w:hAnsi="Arial Narrow" w:cs="Arial"/>
                <w:color w:val="auto"/>
                <w:sz w:val="22"/>
              </w:rPr>
              <w:t>D</w:t>
            </w:r>
            <w:r w:rsidR="00BD2BE7">
              <w:rPr>
                <w:rFonts w:ascii="Arial Narrow" w:hAnsi="Arial Narrow" w:cs="Arial"/>
                <w:color w:val="auto"/>
                <w:sz w:val="22"/>
              </w:rPr>
              <w:t>3</w:t>
            </w:r>
            <w:r w:rsidR="00EB3105" w:rsidRPr="00BD2BE7">
              <w:rPr>
                <w:rFonts w:ascii="Arial Narrow" w:hAnsi="Arial Narrow" w:cs="Arial"/>
                <w:color w:val="auto"/>
                <w:sz w:val="22"/>
              </w:rPr>
              <w:t>5</w:t>
            </w:r>
          </w:p>
        </w:tc>
        <w:tc>
          <w:tcPr>
            <w:tcW w:w="2835" w:type="dxa"/>
          </w:tcPr>
          <w:p w:rsidR="00EB3105" w:rsidRPr="00BD2BE7" w:rsidRDefault="00EB3105" w:rsidP="0061087C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</w:p>
          <w:p w:rsidR="00EB3105" w:rsidRPr="0061087C" w:rsidRDefault="0061087C" w:rsidP="0061087C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AD7C61D" wp14:editId="6B765888">
                  <wp:extent cx="511371" cy="807377"/>
                  <wp:effectExtent l="0" t="0" r="3175" b="0"/>
                  <wp:docPr id="77" name="Obráze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336" cy="827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3105" w:rsidRPr="00BD2BE7" w:rsidRDefault="00EB3105" w:rsidP="0061087C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dveře </w:t>
            </w:r>
            <w:r w:rsid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z nerezové oceli,  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jednokřídlé </w:t>
            </w:r>
            <w:r w:rsidR="007A1A0B"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le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vé, otvíravé.</w:t>
            </w:r>
          </w:p>
        </w:tc>
        <w:tc>
          <w:tcPr>
            <w:tcW w:w="1276" w:type="dxa"/>
            <w:vAlign w:val="center"/>
          </w:tcPr>
          <w:p w:rsidR="00EB3105" w:rsidRDefault="007A1A0B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11</w:t>
            </w:r>
            <w:r w:rsidR="00267062">
              <w:rPr>
                <w:rFonts w:ascii="Arial Narrow" w:hAnsi="Arial Narrow" w:cs="Arial"/>
                <w:color w:val="auto"/>
                <w:sz w:val="22"/>
                <w:szCs w:val="22"/>
              </w:rPr>
              <w:t>0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0</w:t>
            </w:r>
            <w:r w:rsidR="00EB3105"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 x 1970</w:t>
            </w:r>
          </w:p>
          <w:p w:rsidR="00393BB8" w:rsidRPr="00393BB8" w:rsidRDefault="00393BB8" w:rsidP="00267062">
            <w:pPr>
              <w:rPr>
                <w:rFonts w:ascii="Arial Narrow" w:hAnsi="Arial Narrow" w:cs="Arial"/>
              </w:rPr>
            </w:pPr>
            <w:r w:rsidRPr="00393BB8">
              <w:rPr>
                <w:rFonts w:ascii="Arial Narrow" w:hAnsi="Arial Narrow" w:cs="Arial"/>
              </w:rPr>
              <w:t>(1</w:t>
            </w:r>
            <w:r w:rsidR="00267062">
              <w:rPr>
                <w:rFonts w:ascii="Arial Narrow" w:hAnsi="Arial Narrow" w:cs="Arial"/>
              </w:rPr>
              <w:t>20</w:t>
            </w:r>
            <w:r w:rsidRPr="00393BB8">
              <w:rPr>
                <w:rFonts w:ascii="Arial Narrow" w:hAnsi="Arial Narrow" w:cs="Arial"/>
              </w:rPr>
              <w:t>0x2020)</w:t>
            </w:r>
          </w:p>
        </w:tc>
        <w:tc>
          <w:tcPr>
            <w:tcW w:w="709" w:type="dxa"/>
            <w:vAlign w:val="center"/>
          </w:tcPr>
          <w:p w:rsidR="00EB3105" w:rsidRPr="00BD2BE7" w:rsidRDefault="00EB3105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1.np</w:t>
            </w:r>
          </w:p>
          <w:p w:rsidR="00EB3105" w:rsidRPr="00BD2BE7" w:rsidRDefault="00EB3105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2.np</w:t>
            </w:r>
          </w:p>
          <w:p w:rsidR="00EB3105" w:rsidRPr="00BD2BE7" w:rsidRDefault="00EB3105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3.np</w:t>
            </w:r>
          </w:p>
          <w:p w:rsidR="00EB3105" w:rsidRPr="00BD2BE7" w:rsidRDefault="00EB3105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Σ =</w:t>
            </w:r>
          </w:p>
        </w:tc>
        <w:tc>
          <w:tcPr>
            <w:tcW w:w="425" w:type="dxa"/>
            <w:vAlign w:val="center"/>
          </w:tcPr>
          <w:p w:rsidR="00EB3105" w:rsidRPr="00BD2BE7" w:rsidRDefault="007A1A0B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EB3105" w:rsidRPr="00BD2BE7" w:rsidRDefault="00E67306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3</w:t>
            </w:r>
          </w:p>
          <w:p w:rsidR="00EB3105" w:rsidRPr="00BD2BE7" w:rsidRDefault="00EB3105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EB3105" w:rsidRPr="00BD2BE7" w:rsidRDefault="00E67306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EB3105" w:rsidRPr="00BD2BE7" w:rsidRDefault="00EB3105" w:rsidP="004F7BE8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EB3105" w:rsidRPr="00BD2BE7" w:rsidRDefault="00EB3105" w:rsidP="00BD2BE7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B3105" w:rsidRPr="00BD2BE7" w:rsidRDefault="00BD2BE7" w:rsidP="00BD2BE7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Nerez ocel</w:t>
            </w:r>
          </w:p>
        </w:tc>
        <w:tc>
          <w:tcPr>
            <w:tcW w:w="1436" w:type="dxa"/>
            <w:vAlign w:val="center"/>
          </w:tcPr>
          <w:p w:rsidR="007A1A0B" w:rsidRPr="00BD2BE7" w:rsidRDefault="00BD2BE7" w:rsidP="00BD2BE7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V zárubni z nerezové oceli.</w:t>
            </w:r>
          </w:p>
        </w:tc>
      </w:tr>
      <w:tr w:rsidR="0061087C" w:rsidRPr="00DD6798" w:rsidTr="00BD2BE7">
        <w:trPr>
          <w:cantSplit/>
          <w:trHeight w:val="2396"/>
        </w:trPr>
        <w:tc>
          <w:tcPr>
            <w:tcW w:w="704" w:type="dxa"/>
            <w:vAlign w:val="center"/>
          </w:tcPr>
          <w:p w:rsidR="0061087C" w:rsidRPr="00BC424A" w:rsidRDefault="0061087C" w:rsidP="0061087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D36</w:t>
            </w:r>
          </w:p>
        </w:tc>
        <w:tc>
          <w:tcPr>
            <w:tcW w:w="2835" w:type="dxa"/>
          </w:tcPr>
          <w:p w:rsidR="0061087C" w:rsidRPr="00BD2BE7" w:rsidRDefault="0061087C" w:rsidP="0061087C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</w:p>
          <w:p w:rsidR="0061087C" w:rsidRPr="0061087C" w:rsidRDefault="00171B33" w:rsidP="0061087C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5FACAA6" wp14:editId="213D17CD">
                  <wp:extent cx="532563" cy="911860"/>
                  <wp:effectExtent l="0" t="0" r="1270" b="2540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0178" cy="1130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087C" w:rsidRPr="00BD2BE7" w:rsidRDefault="0061087C" w:rsidP="00171B33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dveře </w:t>
            </w:r>
            <w:r w:rsidR="00393BB8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protipožární </w:t>
            </w:r>
            <w:proofErr w:type="gramStart"/>
            <w:r w:rsidR="00171B33">
              <w:rPr>
                <w:rFonts w:ascii="Arial Narrow" w:hAnsi="Arial Narrow" w:cs="Arial"/>
                <w:color w:val="auto"/>
                <w:sz w:val="22"/>
                <w:szCs w:val="22"/>
              </w:rPr>
              <w:t>hliníkové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,  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jednokřídlé</w:t>
            </w:r>
            <w:proofErr w:type="gramEnd"/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pra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vé, </w:t>
            </w:r>
            <w:r w:rsidR="00393BB8">
              <w:rPr>
                <w:rFonts w:ascii="Arial Narrow" w:hAnsi="Arial Narrow" w:cs="Arial"/>
                <w:color w:val="auto"/>
                <w:sz w:val="22"/>
                <w:szCs w:val="22"/>
              </w:rPr>
              <w:t>odolnost</w:t>
            </w:r>
            <w:r w:rsidR="00393BB8">
              <w:rPr>
                <w:rFonts w:ascii="Arial Narrow" w:hAnsi="Arial Narrow" w:cs="Arial"/>
              </w:rPr>
              <w:t xml:space="preserve"> </w:t>
            </w:r>
            <w:r w:rsidR="00393BB8" w:rsidRPr="00393BB8">
              <w:rPr>
                <w:rFonts w:ascii="Arial Narrow" w:hAnsi="Arial Narrow" w:cs="Arial"/>
                <w:color w:val="auto"/>
                <w:sz w:val="22"/>
              </w:rPr>
              <w:t>EW 30-C DP3</w:t>
            </w:r>
          </w:p>
        </w:tc>
        <w:tc>
          <w:tcPr>
            <w:tcW w:w="1276" w:type="dxa"/>
            <w:vAlign w:val="center"/>
          </w:tcPr>
          <w:p w:rsidR="0061087C" w:rsidRDefault="0061087C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  <w:r w:rsidR="00A97CC6">
              <w:rPr>
                <w:rFonts w:ascii="Arial Narrow" w:hAnsi="Arial Narrow" w:cs="Arial"/>
                <w:color w:val="auto"/>
                <w:sz w:val="22"/>
                <w:szCs w:val="22"/>
              </w:rPr>
              <w:t>05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0 x </w:t>
            </w:r>
            <w:r w:rsidR="00171B33">
              <w:rPr>
                <w:rFonts w:ascii="Arial Narrow" w:hAnsi="Arial Narrow" w:cs="Arial"/>
                <w:color w:val="auto"/>
                <w:sz w:val="22"/>
                <w:szCs w:val="22"/>
              </w:rPr>
              <w:t>200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0</w:t>
            </w:r>
          </w:p>
          <w:p w:rsidR="00393BB8" w:rsidRPr="00393BB8" w:rsidRDefault="00393BB8" w:rsidP="00A97CC6">
            <w:r w:rsidRPr="00393BB8">
              <w:rPr>
                <w:rFonts w:ascii="Arial Narrow" w:hAnsi="Arial Narrow" w:cs="Arial"/>
              </w:rPr>
              <w:t>(1</w:t>
            </w:r>
            <w:r w:rsidR="00A97CC6">
              <w:rPr>
                <w:rFonts w:ascii="Arial Narrow" w:hAnsi="Arial Narrow" w:cs="Arial"/>
              </w:rPr>
              <w:t>25</w:t>
            </w:r>
            <w:r w:rsidRPr="00393BB8">
              <w:rPr>
                <w:rFonts w:ascii="Arial Narrow" w:hAnsi="Arial Narrow" w:cs="Arial"/>
              </w:rPr>
              <w:t>0x2</w:t>
            </w:r>
            <w:r w:rsidR="00171B33">
              <w:rPr>
                <w:rFonts w:ascii="Arial Narrow" w:hAnsi="Arial Narrow" w:cs="Arial"/>
              </w:rPr>
              <w:t>10</w:t>
            </w:r>
            <w:r w:rsidRPr="00393BB8">
              <w:rPr>
                <w:rFonts w:ascii="Arial Narrow" w:hAnsi="Arial Narrow" w:cs="Arial"/>
              </w:rPr>
              <w:t>0)</w:t>
            </w:r>
          </w:p>
        </w:tc>
        <w:tc>
          <w:tcPr>
            <w:tcW w:w="709" w:type="dxa"/>
            <w:vAlign w:val="center"/>
          </w:tcPr>
          <w:p w:rsidR="0061087C" w:rsidRPr="00BD2BE7" w:rsidRDefault="0061087C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1.np</w:t>
            </w:r>
          </w:p>
          <w:p w:rsidR="0061087C" w:rsidRPr="00BD2BE7" w:rsidRDefault="0061087C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2.np</w:t>
            </w:r>
          </w:p>
          <w:p w:rsidR="0061087C" w:rsidRPr="00BD2BE7" w:rsidRDefault="0061087C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3.np</w:t>
            </w:r>
          </w:p>
          <w:p w:rsidR="0061087C" w:rsidRPr="00BD2BE7" w:rsidRDefault="0061087C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Σ =</w:t>
            </w:r>
          </w:p>
        </w:tc>
        <w:tc>
          <w:tcPr>
            <w:tcW w:w="425" w:type="dxa"/>
            <w:vAlign w:val="center"/>
          </w:tcPr>
          <w:p w:rsidR="0061087C" w:rsidRPr="00BD2BE7" w:rsidRDefault="0061087C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61087C" w:rsidRPr="00BD2BE7" w:rsidRDefault="0069637B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  <w:p w:rsidR="0061087C" w:rsidRPr="00BD2BE7" w:rsidRDefault="0061087C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61087C" w:rsidRPr="00BD2BE7" w:rsidRDefault="0069637B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61087C" w:rsidRPr="00BD2BE7" w:rsidRDefault="0061087C" w:rsidP="0061087C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61087C" w:rsidRPr="00BD2BE7" w:rsidRDefault="0061087C" w:rsidP="0061087C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61087C" w:rsidRPr="00BD2BE7" w:rsidRDefault="0061087C" w:rsidP="0061087C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Nerez ocel</w:t>
            </w:r>
          </w:p>
        </w:tc>
        <w:tc>
          <w:tcPr>
            <w:tcW w:w="1436" w:type="dxa"/>
            <w:vAlign w:val="center"/>
          </w:tcPr>
          <w:p w:rsidR="0061087C" w:rsidRPr="00BD2BE7" w:rsidRDefault="0061087C" w:rsidP="00171B33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V zárubni </w:t>
            </w:r>
            <w:r w:rsidR="00393BB8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protipožární </w:t>
            </w:r>
            <w:r w:rsidR="00171B33">
              <w:rPr>
                <w:rFonts w:ascii="Arial Narrow" w:hAnsi="Arial Narrow" w:cs="Arial"/>
                <w:color w:val="auto"/>
                <w:sz w:val="22"/>
                <w:szCs w:val="22"/>
              </w:rPr>
              <w:t>rámové</w:t>
            </w:r>
          </w:p>
        </w:tc>
      </w:tr>
      <w:tr w:rsidR="007E52EE" w:rsidRPr="00DD6798" w:rsidTr="00BD2BE7">
        <w:trPr>
          <w:cantSplit/>
          <w:trHeight w:val="1983"/>
        </w:trPr>
        <w:tc>
          <w:tcPr>
            <w:tcW w:w="704" w:type="dxa"/>
            <w:vAlign w:val="center"/>
          </w:tcPr>
          <w:p w:rsidR="007E52EE" w:rsidRPr="00DD6798" w:rsidRDefault="007E52EE" w:rsidP="007E52EE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637A3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37</w:t>
            </w:r>
          </w:p>
        </w:tc>
        <w:tc>
          <w:tcPr>
            <w:tcW w:w="2835" w:type="dxa"/>
          </w:tcPr>
          <w:p w:rsidR="007E52EE" w:rsidRPr="00DD6798" w:rsidRDefault="007E52EE" w:rsidP="007E52EE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7E52EE" w:rsidRPr="00DD6798" w:rsidRDefault="004A7F2F" w:rsidP="007E52EE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3E3641E" wp14:editId="5F03E4EF">
                  <wp:extent cx="914400" cy="974103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199" cy="99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52EE" w:rsidRPr="00DD6798" w:rsidRDefault="007E52EE" w:rsidP="007E52EE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7E52EE" w:rsidRPr="00DD6798" w:rsidRDefault="007E52EE" w:rsidP="007E52EE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Dřevěné dveře dvoukřídlé levé, otvíravé.</w:t>
            </w:r>
          </w:p>
        </w:tc>
        <w:tc>
          <w:tcPr>
            <w:tcW w:w="1276" w:type="dxa"/>
            <w:vAlign w:val="center"/>
          </w:tcPr>
          <w:p w:rsidR="007E52EE" w:rsidRDefault="007E52EE" w:rsidP="007E52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267062">
              <w:rPr>
                <w:rFonts w:ascii="Arial Narrow" w:hAnsi="Arial Narrow" w:cs="Arial"/>
              </w:rPr>
              <w:t>8</w:t>
            </w:r>
            <w:r>
              <w:rPr>
                <w:rFonts w:ascii="Arial Narrow" w:hAnsi="Arial Narrow" w:cs="Arial"/>
              </w:rPr>
              <w:t>00</w:t>
            </w:r>
            <w:r w:rsidRPr="004B78F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BB45F9" w:rsidRPr="00DD6798" w:rsidRDefault="00BB45F9" w:rsidP="00267062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</w:t>
            </w:r>
            <w:r w:rsidR="00267062">
              <w:rPr>
                <w:rFonts w:ascii="Arial Narrow" w:hAnsi="Arial Narrow" w:cs="Arial"/>
              </w:rPr>
              <w:t>19</w:t>
            </w:r>
            <w:r>
              <w:rPr>
                <w:rFonts w:ascii="Arial Narrow" w:hAnsi="Arial Narrow" w:cs="Arial"/>
              </w:rPr>
              <w:t>00x2020)</w:t>
            </w:r>
          </w:p>
        </w:tc>
        <w:tc>
          <w:tcPr>
            <w:tcW w:w="709" w:type="dxa"/>
            <w:vAlign w:val="center"/>
          </w:tcPr>
          <w:p w:rsidR="007E52EE" w:rsidRPr="004B78F9" w:rsidRDefault="007E52EE" w:rsidP="007E52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7E52EE" w:rsidRPr="004B78F9" w:rsidRDefault="007E52EE" w:rsidP="007E52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7E52EE" w:rsidRPr="004B78F9" w:rsidRDefault="007E52EE" w:rsidP="007E52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7E52EE" w:rsidRPr="00DD6798" w:rsidRDefault="007E52EE" w:rsidP="007E52E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E52EE" w:rsidRPr="004B78F9" w:rsidRDefault="007E52EE" w:rsidP="007E52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E52EE" w:rsidRPr="004B78F9" w:rsidRDefault="007E52EE" w:rsidP="007E52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7E52EE" w:rsidRPr="004B78F9" w:rsidRDefault="007E52EE" w:rsidP="007E52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7E52EE" w:rsidRPr="00DD6798" w:rsidRDefault="007E52EE" w:rsidP="007E52EE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E52EE" w:rsidRPr="00BD2BE7" w:rsidRDefault="007E52EE" w:rsidP="007E52E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7E52EE" w:rsidRPr="00BD2BE7" w:rsidRDefault="00C507CB" w:rsidP="007E52E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Sklo čiré</w:t>
            </w:r>
          </w:p>
        </w:tc>
        <w:tc>
          <w:tcPr>
            <w:tcW w:w="992" w:type="dxa"/>
            <w:vAlign w:val="center"/>
          </w:tcPr>
          <w:p w:rsidR="007E52EE" w:rsidRPr="00BD2BE7" w:rsidRDefault="007E52EE" w:rsidP="007E52E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Nerez ocel</w:t>
            </w:r>
          </w:p>
        </w:tc>
        <w:tc>
          <w:tcPr>
            <w:tcW w:w="1436" w:type="dxa"/>
            <w:vAlign w:val="center"/>
          </w:tcPr>
          <w:p w:rsidR="007E52EE" w:rsidRPr="00BD2BE7" w:rsidRDefault="007E52EE" w:rsidP="007E52E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V zárubni z nerezové oceli,</w:t>
            </w:r>
            <w:r>
              <w:rPr>
                <w:rFonts w:ascii="Arial Narrow" w:hAnsi="Arial Narrow" w:cs="Arial"/>
              </w:rPr>
              <w:t xml:space="preserve"> </w:t>
            </w:r>
            <w:r w:rsidRPr="007E52EE">
              <w:rPr>
                <w:rFonts w:ascii="Arial Narrow" w:hAnsi="Arial Narrow" w:cs="Arial"/>
                <w:color w:val="auto"/>
                <w:sz w:val="22"/>
              </w:rPr>
              <w:t>elektrické otevírání</w:t>
            </w:r>
          </w:p>
        </w:tc>
      </w:tr>
      <w:tr w:rsidR="00214AF3" w:rsidRPr="00DD6798" w:rsidTr="00BD2BE7">
        <w:trPr>
          <w:cantSplit/>
          <w:trHeight w:val="2045"/>
        </w:trPr>
        <w:tc>
          <w:tcPr>
            <w:tcW w:w="704" w:type="dxa"/>
            <w:vAlign w:val="center"/>
          </w:tcPr>
          <w:p w:rsidR="00214AF3" w:rsidRPr="00DD6798" w:rsidRDefault="00214AF3" w:rsidP="00214AF3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38</w:t>
            </w:r>
          </w:p>
        </w:tc>
        <w:tc>
          <w:tcPr>
            <w:tcW w:w="2835" w:type="dxa"/>
          </w:tcPr>
          <w:p w:rsidR="00214AF3" w:rsidRPr="00BD2BE7" w:rsidRDefault="00214AF3" w:rsidP="00214AF3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</w:p>
          <w:p w:rsidR="00214AF3" w:rsidRDefault="00214AF3" w:rsidP="00214AF3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6E6EC2E" wp14:editId="13FF978D">
                  <wp:extent cx="420364" cy="806397"/>
                  <wp:effectExtent l="0" t="0" r="0" b="0"/>
                  <wp:docPr id="81" name="Obráze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70404" cy="90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4AF3" w:rsidRPr="00214AF3" w:rsidRDefault="00214AF3" w:rsidP="00214AF3">
            <w:pPr>
              <w:rPr>
                <w:lang w:eastAsia="cs-CZ"/>
              </w:rPr>
            </w:pPr>
          </w:p>
          <w:p w:rsidR="00214AF3" w:rsidRPr="00BD2BE7" w:rsidRDefault="00214AF3" w:rsidP="00214AF3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dveře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z nerezové oceli,  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jednokřídlé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pra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vé, otvíravé.</w:t>
            </w:r>
          </w:p>
        </w:tc>
        <w:tc>
          <w:tcPr>
            <w:tcW w:w="1276" w:type="dxa"/>
            <w:vAlign w:val="center"/>
          </w:tcPr>
          <w:p w:rsidR="00214AF3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80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0 x 1970</w:t>
            </w:r>
          </w:p>
          <w:p w:rsidR="00BB45F9" w:rsidRPr="00BB45F9" w:rsidRDefault="00BB45F9" w:rsidP="00BB45F9">
            <w:pPr>
              <w:rPr>
                <w:rFonts w:ascii="Arial Narrow" w:hAnsi="Arial Narrow"/>
              </w:rPr>
            </w:pPr>
            <w:r w:rsidRPr="00BB45F9">
              <w:rPr>
                <w:rFonts w:ascii="Arial Narrow" w:hAnsi="Arial Narrow"/>
              </w:rPr>
              <w:t>(900x2020)</w:t>
            </w:r>
          </w:p>
        </w:tc>
        <w:tc>
          <w:tcPr>
            <w:tcW w:w="709" w:type="dxa"/>
            <w:vAlign w:val="center"/>
          </w:tcPr>
          <w:p w:rsidR="00214AF3" w:rsidRPr="00BD2BE7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1.np</w:t>
            </w:r>
          </w:p>
          <w:p w:rsidR="00214AF3" w:rsidRPr="00BD2BE7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2.np</w:t>
            </w:r>
          </w:p>
          <w:p w:rsidR="00214AF3" w:rsidRPr="00BD2BE7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3.np</w:t>
            </w:r>
          </w:p>
          <w:p w:rsidR="00214AF3" w:rsidRPr="00BD2BE7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Σ =</w:t>
            </w:r>
          </w:p>
        </w:tc>
        <w:tc>
          <w:tcPr>
            <w:tcW w:w="425" w:type="dxa"/>
            <w:vAlign w:val="center"/>
          </w:tcPr>
          <w:p w:rsidR="00214AF3" w:rsidRPr="00BD2BE7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214AF3" w:rsidRPr="00BD2BE7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  <w:p w:rsidR="00214AF3" w:rsidRPr="00BD2BE7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214AF3" w:rsidRPr="00BD2BE7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214AF3" w:rsidRPr="00BD2BE7" w:rsidRDefault="00214AF3" w:rsidP="00214AF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214AF3" w:rsidRPr="00BD2BE7" w:rsidRDefault="00214AF3" w:rsidP="00214AF3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214AF3" w:rsidRPr="00BD2BE7" w:rsidRDefault="00214AF3" w:rsidP="00214AF3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Nerez ocel</w:t>
            </w:r>
          </w:p>
        </w:tc>
        <w:tc>
          <w:tcPr>
            <w:tcW w:w="1436" w:type="dxa"/>
            <w:vAlign w:val="center"/>
          </w:tcPr>
          <w:p w:rsidR="00214AF3" w:rsidRPr="00BD2BE7" w:rsidRDefault="00214AF3" w:rsidP="00214AF3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V zárubni z nerezové oceli.</w:t>
            </w:r>
          </w:p>
        </w:tc>
      </w:tr>
    </w:tbl>
    <w:p w:rsidR="00EB3105" w:rsidRDefault="00EB3105" w:rsidP="004F60FA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27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992"/>
        <w:gridCol w:w="992"/>
        <w:gridCol w:w="1418"/>
      </w:tblGrid>
      <w:tr w:rsidR="00091A14" w:rsidTr="00606F44">
        <w:trPr>
          <w:trHeight w:val="564"/>
        </w:trPr>
        <w:tc>
          <w:tcPr>
            <w:tcW w:w="6374" w:type="dxa"/>
            <w:gridSpan w:val="6"/>
            <w:vAlign w:val="center"/>
          </w:tcPr>
          <w:p w:rsidR="00091A14" w:rsidRPr="00CB3F41" w:rsidRDefault="00091A14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835" w:type="dxa"/>
            <w:gridSpan w:val="3"/>
            <w:vAlign w:val="center"/>
          </w:tcPr>
          <w:p w:rsidR="00091A14" w:rsidRPr="00CB3F41" w:rsidRDefault="00091A14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418" w:type="dxa"/>
            <w:vAlign w:val="center"/>
          </w:tcPr>
          <w:p w:rsidR="00091A14" w:rsidRPr="00E21466" w:rsidRDefault="00091A14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B37F4F">
              <w:rPr>
                <w:rFonts w:ascii="Arial" w:hAnsi="Arial" w:cs="Arial"/>
              </w:rPr>
              <w:t>10</w:t>
            </w:r>
          </w:p>
        </w:tc>
      </w:tr>
      <w:tr w:rsidR="00091A14" w:rsidTr="00606F44">
        <w:trPr>
          <w:trHeight w:val="518"/>
        </w:trPr>
        <w:tc>
          <w:tcPr>
            <w:tcW w:w="10627" w:type="dxa"/>
            <w:gridSpan w:val="10"/>
            <w:vAlign w:val="center"/>
          </w:tcPr>
          <w:p w:rsidR="00091A14" w:rsidRDefault="000A0146" w:rsidP="00DE5D9E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dveře</w:t>
            </w:r>
          </w:p>
        </w:tc>
      </w:tr>
      <w:tr w:rsidR="00091A14" w:rsidTr="00606F44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091A14" w:rsidRPr="00BC424A" w:rsidRDefault="00091A14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091A14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091A14" w:rsidRPr="00BC424A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091A14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091A14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091A14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091A14" w:rsidRPr="00BC424A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091A14" w:rsidRPr="00BC424A" w:rsidRDefault="00091A14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091A14" w:rsidRPr="00BC424A" w:rsidRDefault="00091A14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091A14" w:rsidRPr="00BC424A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992" w:type="dxa"/>
            <w:vAlign w:val="center"/>
          </w:tcPr>
          <w:p w:rsidR="00091A14" w:rsidRPr="00BC424A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vAlign w:val="center"/>
          </w:tcPr>
          <w:p w:rsidR="00091A14" w:rsidRPr="00BC424A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418" w:type="dxa"/>
            <w:vAlign w:val="center"/>
          </w:tcPr>
          <w:p w:rsidR="00091A14" w:rsidRPr="00BC424A" w:rsidRDefault="00091A1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091A14" w:rsidTr="00606F44">
        <w:trPr>
          <w:cantSplit/>
          <w:trHeight w:val="2396"/>
        </w:trPr>
        <w:tc>
          <w:tcPr>
            <w:tcW w:w="704" w:type="dxa"/>
            <w:vAlign w:val="center"/>
          </w:tcPr>
          <w:p w:rsidR="00091A14" w:rsidRPr="00BD2BE7" w:rsidRDefault="00091A14" w:rsidP="00091A14">
            <w:pPr>
              <w:pStyle w:val="Nadpis2"/>
              <w:outlineLvl w:val="1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  <w:sz w:val="22"/>
              </w:rPr>
              <w:t xml:space="preserve">  </w:t>
            </w:r>
            <w:r w:rsidRPr="00BD2BE7">
              <w:rPr>
                <w:rFonts w:ascii="Arial Narrow" w:hAnsi="Arial Narrow" w:cs="Arial"/>
                <w:color w:val="auto"/>
                <w:sz w:val="22"/>
              </w:rPr>
              <w:t>D</w:t>
            </w:r>
            <w:r>
              <w:rPr>
                <w:rFonts w:ascii="Arial Narrow" w:hAnsi="Arial Narrow" w:cs="Arial"/>
                <w:color w:val="auto"/>
                <w:sz w:val="22"/>
              </w:rPr>
              <w:t>39</w:t>
            </w:r>
          </w:p>
        </w:tc>
        <w:tc>
          <w:tcPr>
            <w:tcW w:w="2835" w:type="dxa"/>
          </w:tcPr>
          <w:p w:rsidR="00091A14" w:rsidRPr="00BD2BE7" w:rsidRDefault="00091A14" w:rsidP="00DE5D9E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</w:p>
          <w:p w:rsidR="00091A14" w:rsidRPr="0061087C" w:rsidRDefault="00091A14" w:rsidP="00DE5D9E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B644494" wp14:editId="028C45E2">
                  <wp:extent cx="515286" cy="823003"/>
                  <wp:effectExtent l="0" t="0" r="0" b="0"/>
                  <wp:docPr id="86" name="Obráze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514" cy="853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1A14" w:rsidRPr="00BD2BE7" w:rsidRDefault="00091A14" w:rsidP="00DE5D9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dveře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z nerezové oceli,  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jednokřídlé levé, otvíravé.</w:t>
            </w:r>
          </w:p>
        </w:tc>
        <w:tc>
          <w:tcPr>
            <w:tcW w:w="1276" w:type="dxa"/>
            <w:vAlign w:val="center"/>
          </w:tcPr>
          <w:p w:rsidR="00091A14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11</w:t>
            </w:r>
            <w:r w:rsidR="00A40C0F">
              <w:rPr>
                <w:rFonts w:ascii="Arial Narrow" w:hAnsi="Arial Narrow" w:cs="Arial"/>
                <w:color w:val="auto"/>
                <w:sz w:val="22"/>
                <w:szCs w:val="22"/>
              </w:rPr>
              <w:t>0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0 x 1970</w:t>
            </w:r>
          </w:p>
          <w:p w:rsidR="00267062" w:rsidRPr="00267062" w:rsidRDefault="00267062" w:rsidP="00A40C0F">
            <w:pPr>
              <w:rPr>
                <w:rFonts w:ascii="Arial Narrow" w:hAnsi="Arial Narrow"/>
              </w:rPr>
            </w:pPr>
            <w:r w:rsidRPr="00267062">
              <w:rPr>
                <w:rFonts w:ascii="Arial Narrow" w:hAnsi="Arial Narrow"/>
              </w:rPr>
              <w:t>(12</w:t>
            </w:r>
            <w:r w:rsidR="00A40C0F">
              <w:rPr>
                <w:rFonts w:ascii="Arial Narrow" w:hAnsi="Arial Narrow"/>
              </w:rPr>
              <w:t>0</w:t>
            </w:r>
            <w:r w:rsidRPr="00267062">
              <w:rPr>
                <w:rFonts w:ascii="Arial Narrow" w:hAnsi="Arial Narrow"/>
              </w:rPr>
              <w:t>0x2020)</w:t>
            </w:r>
          </w:p>
        </w:tc>
        <w:tc>
          <w:tcPr>
            <w:tcW w:w="709" w:type="dxa"/>
            <w:vAlign w:val="center"/>
          </w:tcPr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1.np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2.np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3.np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Σ =</w:t>
            </w:r>
          </w:p>
        </w:tc>
        <w:tc>
          <w:tcPr>
            <w:tcW w:w="425" w:type="dxa"/>
            <w:vAlign w:val="center"/>
          </w:tcPr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3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091A14" w:rsidRPr="00BD2BE7" w:rsidRDefault="00091A14" w:rsidP="00DE5D9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91A14" w:rsidRPr="00BD2BE7" w:rsidRDefault="00091A14" w:rsidP="00DE5D9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Nerez ocel</w:t>
            </w:r>
          </w:p>
        </w:tc>
        <w:tc>
          <w:tcPr>
            <w:tcW w:w="1418" w:type="dxa"/>
            <w:vAlign w:val="center"/>
          </w:tcPr>
          <w:p w:rsidR="00091A14" w:rsidRPr="00BD2BE7" w:rsidRDefault="00091A14" w:rsidP="00DE5D9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606F44">
              <w:rPr>
                <w:rFonts w:ascii="Arial Narrow" w:hAnsi="Arial Narrow" w:cs="Arial"/>
                <w:color w:val="auto"/>
                <w:sz w:val="20"/>
                <w:szCs w:val="20"/>
              </w:rPr>
              <w:t>V zárubni z nerezové oceli.</w:t>
            </w:r>
            <w:r w:rsidR="00606F44" w:rsidRPr="00CF0716">
              <w:rPr>
                <w:rFonts w:ascii="Arial Narrow" w:hAnsi="Arial Narrow" w:cs="Arial"/>
                <w:sz w:val="20"/>
              </w:rPr>
              <w:t xml:space="preserve"> </w:t>
            </w:r>
            <w:r w:rsidR="00606F44" w:rsidRPr="00606F44">
              <w:rPr>
                <w:rFonts w:ascii="Arial Narrow" w:hAnsi="Arial Narrow" w:cs="Arial"/>
                <w:color w:val="auto"/>
                <w:sz w:val="20"/>
              </w:rPr>
              <w:t>Dveřní křídlo s větrací mřížkou.</w:t>
            </w:r>
          </w:p>
        </w:tc>
      </w:tr>
      <w:tr w:rsidR="00091A14" w:rsidRPr="00DD6798" w:rsidTr="00606F44">
        <w:trPr>
          <w:cantSplit/>
          <w:trHeight w:val="2396"/>
        </w:trPr>
        <w:tc>
          <w:tcPr>
            <w:tcW w:w="704" w:type="dxa"/>
            <w:vAlign w:val="center"/>
          </w:tcPr>
          <w:p w:rsidR="00091A14" w:rsidRPr="00BC424A" w:rsidRDefault="00091A14" w:rsidP="00091A14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D40</w:t>
            </w:r>
          </w:p>
        </w:tc>
        <w:tc>
          <w:tcPr>
            <w:tcW w:w="2835" w:type="dxa"/>
          </w:tcPr>
          <w:p w:rsidR="00091A14" w:rsidRPr="00BD2BE7" w:rsidRDefault="00091A14" w:rsidP="00DE5D9E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</w:p>
          <w:p w:rsidR="00091A14" w:rsidRPr="0061087C" w:rsidRDefault="00606F44" w:rsidP="00DE5D9E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650F4B5" wp14:editId="5AC8A4A3">
                  <wp:extent cx="489702" cy="822523"/>
                  <wp:effectExtent l="0" t="0" r="5715" b="0"/>
                  <wp:docPr id="87" name="Obráze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34962" cy="898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1A14" w:rsidRPr="00BD2BE7" w:rsidRDefault="00091A14" w:rsidP="00DE5D9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dveře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z nerezové oceli,  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jednokřídlé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pra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vé, otvíravé.</w:t>
            </w:r>
          </w:p>
        </w:tc>
        <w:tc>
          <w:tcPr>
            <w:tcW w:w="1276" w:type="dxa"/>
            <w:vAlign w:val="center"/>
          </w:tcPr>
          <w:p w:rsidR="00091A14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11</w:t>
            </w:r>
            <w:r w:rsidR="00A40C0F">
              <w:rPr>
                <w:rFonts w:ascii="Arial Narrow" w:hAnsi="Arial Narrow" w:cs="Arial"/>
                <w:color w:val="auto"/>
                <w:sz w:val="22"/>
                <w:szCs w:val="22"/>
              </w:rPr>
              <w:t>0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0 x 1970</w:t>
            </w:r>
          </w:p>
          <w:p w:rsidR="00267062" w:rsidRPr="00267062" w:rsidRDefault="00267062" w:rsidP="00A40C0F">
            <w:r w:rsidRPr="00267062">
              <w:rPr>
                <w:rFonts w:ascii="Arial Narrow" w:hAnsi="Arial Narrow"/>
              </w:rPr>
              <w:t>(12</w:t>
            </w:r>
            <w:r w:rsidR="00A40C0F">
              <w:rPr>
                <w:rFonts w:ascii="Arial Narrow" w:hAnsi="Arial Narrow"/>
              </w:rPr>
              <w:t>0</w:t>
            </w:r>
            <w:r w:rsidRPr="00267062">
              <w:rPr>
                <w:rFonts w:ascii="Arial Narrow" w:hAnsi="Arial Narrow"/>
              </w:rPr>
              <w:t>0x2020)</w:t>
            </w:r>
          </w:p>
        </w:tc>
        <w:tc>
          <w:tcPr>
            <w:tcW w:w="709" w:type="dxa"/>
            <w:vAlign w:val="center"/>
          </w:tcPr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1.np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2.np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3.np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Σ =</w:t>
            </w:r>
          </w:p>
        </w:tc>
        <w:tc>
          <w:tcPr>
            <w:tcW w:w="425" w:type="dxa"/>
            <w:vAlign w:val="center"/>
          </w:tcPr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91A14" w:rsidRPr="00BD2BE7" w:rsidRDefault="00091A14" w:rsidP="00DE5D9E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091A14" w:rsidRPr="00BD2BE7" w:rsidRDefault="00091A14" w:rsidP="00DE5D9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91A14" w:rsidRPr="00BD2BE7" w:rsidRDefault="00091A14" w:rsidP="00DE5D9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Nerez ocel</w:t>
            </w:r>
          </w:p>
        </w:tc>
        <w:tc>
          <w:tcPr>
            <w:tcW w:w="1418" w:type="dxa"/>
            <w:vAlign w:val="center"/>
          </w:tcPr>
          <w:p w:rsidR="00091A14" w:rsidRPr="00BD2BE7" w:rsidRDefault="00606F44" w:rsidP="00DE5D9E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606F44">
              <w:rPr>
                <w:rFonts w:ascii="Arial Narrow" w:hAnsi="Arial Narrow" w:cs="Arial"/>
                <w:color w:val="auto"/>
                <w:sz w:val="20"/>
                <w:szCs w:val="20"/>
              </w:rPr>
              <w:t>V zárubni z nerezové oceli.</w:t>
            </w:r>
            <w:r w:rsidRPr="00CF0716">
              <w:rPr>
                <w:rFonts w:ascii="Arial Narrow" w:hAnsi="Arial Narrow" w:cs="Arial"/>
                <w:sz w:val="20"/>
              </w:rPr>
              <w:t xml:space="preserve"> </w:t>
            </w:r>
            <w:r w:rsidRPr="00606F44">
              <w:rPr>
                <w:rFonts w:ascii="Arial Narrow" w:hAnsi="Arial Narrow" w:cs="Arial"/>
                <w:color w:val="auto"/>
                <w:sz w:val="20"/>
              </w:rPr>
              <w:t>Dveřní křídlo s větrací mřížkou.</w:t>
            </w:r>
          </w:p>
        </w:tc>
      </w:tr>
      <w:tr w:rsidR="00606F44" w:rsidRPr="00DD6798" w:rsidTr="00606F44">
        <w:trPr>
          <w:cantSplit/>
          <w:trHeight w:val="1983"/>
        </w:trPr>
        <w:tc>
          <w:tcPr>
            <w:tcW w:w="704" w:type="dxa"/>
            <w:vAlign w:val="center"/>
          </w:tcPr>
          <w:p w:rsidR="00606F44" w:rsidRPr="00DD6798" w:rsidRDefault="00606F44" w:rsidP="00606F44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41</w:t>
            </w:r>
          </w:p>
        </w:tc>
        <w:tc>
          <w:tcPr>
            <w:tcW w:w="2835" w:type="dxa"/>
          </w:tcPr>
          <w:p w:rsidR="00606F44" w:rsidRPr="00BD2BE7" w:rsidRDefault="00606F44" w:rsidP="00606F44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</w:p>
          <w:p w:rsidR="00606F44" w:rsidRDefault="00606F44" w:rsidP="00606F44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3614B2C" wp14:editId="468D8225">
                  <wp:extent cx="377027" cy="934913"/>
                  <wp:effectExtent l="0" t="0" r="4445" b="0"/>
                  <wp:docPr id="90" name="Obráze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116" cy="994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6F44" w:rsidRPr="00214AF3" w:rsidRDefault="00606F44" w:rsidP="00606F44">
            <w:pPr>
              <w:rPr>
                <w:lang w:eastAsia="cs-CZ"/>
              </w:rPr>
            </w:pPr>
          </w:p>
          <w:p w:rsidR="00606F44" w:rsidRPr="00BD2BE7" w:rsidRDefault="00606F44" w:rsidP="00606F44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606F44">
              <w:rPr>
                <w:rFonts w:ascii="Arial Narrow" w:hAnsi="Arial Narrow" w:cs="Arial"/>
                <w:color w:val="auto"/>
                <w:sz w:val="22"/>
              </w:rPr>
              <w:t>Dřevěné dveře jednokřídlé pravé, otvíravé.</w:t>
            </w:r>
          </w:p>
        </w:tc>
        <w:tc>
          <w:tcPr>
            <w:tcW w:w="1276" w:type="dxa"/>
            <w:vAlign w:val="center"/>
          </w:tcPr>
          <w:p w:rsidR="00606F44" w:rsidRDefault="00606F44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70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0 x 1970</w:t>
            </w:r>
          </w:p>
          <w:p w:rsidR="00A40C0F" w:rsidRPr="00A40C0F" w:rsidRDefault="00A40C0F" w:rsidP="00A40C0F">
            <w:pPr>
              <w:rPr>
                <w:rFonts w:ascii="Arial Narrow" w:hAnsi="Arial Narrow"/>
              </w:rPr>
            </w:pPr>
            <w:r w:rsidRPr="00A40C0F">
              <w:rPr>
                <w:rFonts w:ascii="Arial Narrow" w:hAnsi="Arial Narrow"/>
              </w:rPr>
              <w:t>(800x2020)</w:t>
            </w:r>
          </w:p>
        </w:tc>
        <w:tc>
          <w:tcPr>
            <w:tcW w:w="709" w:type="dxa"/>
            <w:vAlign w:val="center"/>
          </w:tcPr>
          <w:p w:rsidR="00606F44" w:rsidRPr="00BD2BE7" w:rsidRDefault="00606F44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1.np</w:t>
            </w:r>
          </w:p>
          <w:p w:rsidR="00606F44" w:rsidRPr="00BD2BE7" w:rsidRDefault="00606F44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2.np</w:t>
            </w:r>
          </w:p>
          <w:p w:rsidR="00606F44" w:rsidRPr="00BD2BE7" w:rsidRDefault="00606F44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3.np</w:t>
            </w:r>
          </w:p>
          <w:p w:rsidR="00606F44" w:rsidRPr="00BD2BE7" w:rsidRDefault="00606F44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Σ =</w:t>
            </w:r>
          </w:p>
        </w:tc>
        <w:tc>
          <w:tcPr>
            <w:tcW w:w="425" w:type="dxa"/>
            <w:vAlign w:val="center"/>
          </w:tcPr>
          <w:p w:rsidR="00606F44" w:rsidRPr="00BD2BE7" w:rsidRDefault="00606F44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606F44" w:rsidRPr="00BD2BE7" w:rsidRDefault="00606F44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  <w:p w:rsidR="00606F44" w:rsidRPr="00BD2BE7" w:rsidRDefault="00D0686A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2</w:t>
            </w:r>
          </w:p>
          <w:p w:rsidR="00606F44" w:rsidRPr="00BD2BE7" w:rsidRDefault="00D0686A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606F44" w:rsidRPr="00BD2BE7" w:rsidRDefault="00606F44" w:rsidP="00606F44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606F44" w:rsidRPr="00BD2BE7" w:rsidRDefault="00606F44" w:rsidP="00606F44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C86AD6" w:rsidRDefault="00606F44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606F44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8" w:type="dxa"/>
            <w:vAlign w:val="center"/>
          </w:tcPr>
          <w:p w:rsidR="00606F44" w:rsidRDefault="00606F44" w:rsidP="00606F44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>Dřevěná obložková zárubeň.</w:t>
            </w:r>
            <w:r w:rsidR="00F0297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F02973" w:rsidRPr="00606F44">
              <w:rPr>
                <w:rFonts w:ascii="Arial Narrow" w:hAnsi="Arial Narrow" w:cs="Arial"/>
                <w:sz w:val="20"/>
              </w:rPr>
              <w:t xml:space="preserve"> Dveřní křídlo s větrací mřížkou.</w:t>
            </w:r>
            <w:r>
              <w:rPr>
                <w:rFonts w:ascii="Arial Narrow" w:hAnsi="Arial Narrow" w:cs="Arial"/>
              </w:rPr>
              <w:t xml:space="preserve"> 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F02973" w:rsidRPr="00DD6798" w:rsidTr="00606F44">
        <w:trPr>
          <w:cantSplit/>
          <w:trHeight w:val="2045"/>
        </w:trPr>
        <w:tc>
          <w:tcPr>
            <w:tcW w:w="704" w:type="dxa"/>
            <w:vAlign w:val="center"/>
          </w:tcPr>
          <w:p w:rsidR="00F02973" w:rsidRPr="00DD6798" w:rsidRDefault="00F02973" w:rsidP="00F02973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42</w:t>
            </w:r>
          </w:p>
        </w:tc>
        <w:tc>
          <w:tcPr>
            <w:tcW w:w="2835" w:type="dxa"/>
          </w:tcPr>
          <w:p w:rsidR="00F02973" w:rsidRPr="00BD2BE7" w:rsidRDefault="00F02973" w:rsidP="00F02973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</w:p>
          <w:p w:rsidR="00F02973" w:rsidRDefault="00F02973" w:rsidP="00F02973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9A42212" wp14:editId="38BBDD16">
                  <wp:extent cx="386168" cy="933743"/>
                  <wp:effectExtent l="0" t="0" r="0" b="0"/>
                  <wp:docPr id="91" name="Obráze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50587" cy="1089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2973" w:rsidRPr="00214AF3" w:rsidRDefault="00F02973" w:rsidP="00F02973">
            <w:pPr>
              <w:rPr>
                <w:lang w:eastAsia="cs-CZ"/>
              </w:rPr>
            </w:pPr>
          </w:p>
          <w:p w:rsidR="00F02973" w:rsidRPr="00BD2BE7" w:rsidRDefault="00F02973" w:rsidP="00F02973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606F44">
              <w:rPr>
                <w:rFonts w:ascii="Arial Narrow" w:hAnsi="Arial Narrow" w:cs="Arial"/>
                <w:color w:val="auto"/>
                <w:sz w:val="22"/>
              </w:rPr>
              <w:t xml:space="preserve">Dřevěné dveře jednokřídlé </w:t>
            </w:r>
            <w:r>
              <w:rPr>
                <w:rFonts w:ascii="Arial Narrow" w:hAnsi="Arial Narrow" w:cs="Arial"/>
                <w:color w:val="auto"/>
                <w:sz w:val="22"/>
              </w:rPr>
              <w:t>le</w:t>
            </w:r>
            <w:r w:rsidRPr="00606F44">
              <w:rPr>
                <w:rFonts w:ascii="Arial Narrow" w:hAnsi="Arial Narrow" w:cs="Arial"/>
                <w:color w:val="auto"/>
                <w:sz w:val="22"/>
              </w:rPr>
              <w:t>vé, otvíravé.</w:t>
            </w:r>
          </w:p>
        </w:tc>
        <w:tc>
          <w:tcPr>
            <w:tcW w:w="1276" w:type="dxa"/>
            <w:vAlign w:val="center"/>
          </w:tcPr>
          <w:p w:rsidR="00F02973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70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0 x 1970</w:t>
            </w:r>
          </w:p>
          <w:p w:rsidR="00A40C0F" w:rsidRPr="00A40C0F" w:rsidRDefault="00A40C0F" w:rsidP="00A40C0F">
            <w:pPr>
              <w:rPr>
                <w:rFonts w:ascii="Arial Narrow" w:hAnsi="Arial Narrow"/>
              </w:rPr>
            </w:pPr>
            <w:r w:rsidRPr="00A40C0F">
              <w:rPr>
                <w:rFonts w:ascii="Arial Narrow" w:hAnsi="Arial Narrow"/>
              </w:rPr>
              <w:t>(800x2020)</w:t>
            </w:r>
          </w:p>
        </w:tc>
        <w:tc>
          <w:tcPr>
            <w:tcW w:w="709" w:type="dxa"/>
            <w:vAlign w:val="center"/>
          </w:tcPr>
          <w:p w:rsidR="00F02973" w:rsidRPr="00BD2BE7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1.np</w:t>
            </w:r>
          </w:p>
          <w:p w:rsidR="00F02973" w:rsidRPr="00BD2BE7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2.np</w:t>
            </w:r>
          </w:p>
          <w:p w:rsidR="00F02973" w:rsidRPr="00BD2BE7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3.np</w:t>
            </w:r>
          </w:p>
          <w:p w:rsidR="00F02973" w:rsidRPr="00BD2BE7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Σ =</w:t>
            </w:r>
          </w:p>
        </w:tc>
        <w:tc>
          <w:tcPr>
            <w:tcW w:w="425" w:type="dxa"/>
            <w:vAlign w:val="center"/>
          </w:tcPr>
          <w:p w:rsidR="00F02973" w:rsidRPr="00BD2BE7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F02973" w:rsidRPr="00BD2BE7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  <w:p w:rsidR="00F02973" w:rsidRPr="00BD2BE7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F02973" w:rsidRPr="00BD2BE7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F02973" w:rsidRPr="00BD2BE7" w:rsidRDefault="00F02973" w:rsidP="00F02973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F02973" w:rsidRPr="00BD2BE7" w:rsidRDefault="00F02973" w:rsidP="00F02973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C86AD6" w:rsidRDefault="00F02973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F02973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8" w:type="dxa"/>
            <w:vAlign w:val="center"/>
          </w:tcPr>
          <w:p w:rsidR="00F02973" w:rsidRDefault="00F02973" w:rsidP="00F02973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>Dřevěná obložková zárubeň.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606F44">
              <w:rPr>
                <w:rFonts w:ascii="Arial Narrow" w:hAnsi="Arial Narrow" w:cs="Arial"/>
                <w:sz w:val="20"/>
              </w:rPr>
              <w:t xml:space="preserve"> Dveřní křídlo s větrací mřížkou.</w:t>
            </w:r>
            <w:r>
              <w:rPr>
                <w:rFonts w:ascii="Arial Narrow" w:hAnsi="Arial Narrow" w:cs="Arial"/>
              </w:rPr>
              <w:t xml:space="preserve"> </w:t>
            </w:r>
            <w:r w:rsidRPr="00987D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</w:tbl>
    <w:p w:rsidR="00E73DE9" w:rsidRDefault="00E73DE9" w:rsidP="004F60FA">
      <w:pPr>
        <w:spacing w:after="0" w:line="240" w:lineRule="auto"/>
        <w:rPr>
          <w:rFonts w:ascii="Arial" w:hAnsi="Arial" w:cs="Arial"/>
        </w:rPr>
      </w:pPr>
    </w:p>
    <w:p w:rsidR="00D06A23" w:rsidRDefault="00D06A23" w:rsidP="004F60FA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27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992"/>
        <w:gridCol w:w="992"/>
        <w:gridCol w:w="1418"/>
      </w:tblGrid>
      <w:tr w:rsidR="00D06A23" w:rsidTr="00DE5D9E">
        <w:trPr>
          <w:trHeight w:val="564"/>
        </w:trPr>
        <w:tc>
          <w:tcPr>
            <w:tcW w:w="6374" w:type="dxa"/>
            <w:gridSpan w:val="6"/>
            <w:vAlign w:val="center"/>
          </w:tcPr>
          <w:p w:rsidR="00D06A23" w:rsidRPr="00CB3F41" w:rsidRDefault="00D06A23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835" w:type="dxa"/>
            <w:gridSpan w:val="3"/>
            <w:vAlign w:val="center"/>
          </w:tcPr>
          <w:p w:rsidR="00D06A23" w:rsidRPr="00CB3F41" w:rsidRDefault="00D06A23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418" w:type="dxa"/>
            <w:vAlign w:val="center"/>
          </w:tcPr>
          <w:p w:rsidR="00D06A23" w:rsidRPr="00E21466" w:rsidRDefault="00D06A23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F527DC">
              <w:rPr>
                <w:rFonts w:ascii="Arial" w:hAnsi="Arial" w:cs="Arial"/>
              </w:rPr>
              <w:t>1</w:t>
            </w:r>
            <w:r w:rsidR="00B37F4F">
              <w:rPr>
                <w:rFonts w:ascii="Arial" w:hAnsi="Arial" w:cs="Arial"/>
              </w:rPr>
              <w:t>1</w:t>
            </w:r>
          </w:p>
        </w:tc>
      </w:tr>
      <w:tr w:rsidR="00D06A23" w:rsidTr="00DE5D9E">
        <w:trPr>
          <w:trHeight w:val="518"/>
        </w:trPr>
        <w:tc>
          <w:tcPr>
            <w:tcW w:w="10627" w:type="dxa"/>
            <w:gridSpan w:val="10"/>
            <w:vAlign w:val="center"/>
          </w:tcPr>
          <w:p w:rsidR="00D06A23" w:rsidRDefault="000A0146" w:rsidP="00DE5D9E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dveře</w:t>
            </w:r>
          </w:p>
        </w:tc>
      </w:tr>
      <w:tr w:rsidR="00D06A23" w:rsidTr="00DE5D9E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D06A23" w:rsidRPr="00BC424A" w:rsidRDefault="00D06A23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D06A23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D06A23" w:rsidRPr="00BC424A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D06A23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D06A23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D06A23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D06A23" w:rsidRPr="00BC424A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D06A23" w:rsidRPr="00BC424A" w:rsidRDefault="00D06A23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D06A23" w:rsidRPr="00BC424A" w:rsidRDefault="00D06A23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D06A23" w:rsidRPr="00BC424A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992" w:type="dxa"/>
            <w:vAlign w:val="center"/>
          </w:tcPr>
          <w:p w:rsidR="00D06A23" w:rsidRPr="00BC424A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vAlign w:val="center"/>
          </w:tcPr>
          <w:p w:rsidR="00D06A23" w:rsidRPr="00BC424A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418" w:type="dxa"/>
            <w:vAlign w:val="center"/>
          </w:tcPr>
          <w:p w:rsidR="00D06A23" w:rsidRPr="00BC424A" w:rsidRDefault="00D06A23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72642D" w:rsidRPr="00DD6798" w:rsidTr="00DE5D9E">
        <w:trPr>
          <w:cantSplit/>
          <w:trHeight w:val="1983"/>
        </w:trPr>
        <w:tc>
          <w:tcPr>
            <w:tcW w:w="704" w:type="dxa"/>
            <w:vAlign w:val="center"/>
          </w:tcPr>
          <w:p w:rsidR="0072642D" w:rsidRPr="00DD6798" w:rsidRDefault="0072642D" w:rsidP="00A40C0F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4</w:t>
            </w:r>
            <w:r w:rsidR="00A40C0F">
              <w:rPr>
                <w:rFonts w:ascii="Arial Narrow" w:hAnsi="Arial Narrow" w:cs="Arial"/>
              </w:rPr>
              <w:t>3</w:t>
            </w:r>
          </w:p>
        </w:tc>
        <w:tc>
          <w:tcPr>
            <w:tcW w:w="2835" w:type="dxa"/>
          </w:tcPr>
          <w:p w:rsidR="0072642D" w:rsidRPr="00DD6798" w:rsidRDefault="0072642D" w:rsidP="0072642D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72642D" w:rsidRPr="00DD6798" w:rsidRDefault="0072642D" w:rsidP="0072642D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568A917" wp14:editId="7B2BBB4E">
                  <wp:extent cx="476701" cy="916565"/>
                  <wp:effectExtent l="0" t="0" r="0" b="0"/>
                  <wp:docPr id="96" name="Obráze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767" cy="108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642D" w:rsidRPr="00DD6798" w:rsidRDefault="0072642D" w:rsidP="0072642D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72642D" w:rsidRPr="00DD6798" w:rsidRDefault="0072642D" w:rsidP="00A40C0F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Dřevěné dv</w:t>
            </w:r>
            <w:r w:rsidR="009C6C50">
              <w:rPr>
                <w:rFonts w:ascii="Arial Narrow" w:hAnsi="Arial Narrow" w:cs="Arial"/>
              </w:rPr>
              <w:t xml:space="preserve">eře jednokřídlé </w:t>
            </w:r>
            <w:r w:rsidR="00A40C0F">
              <w:rPr>
                <w:rFonts w:ascii="Arial Narrow" w:hAnsi="Arial Narrow" w:cs="Arial"/>
              </w:rPr>
              <w:t>le</w:t>
            </w:r>
            <w:r w:rsidR="009C6C50">
              <w:rPr>
                <w:rFonts w:ascii="Arial Narrow" w:hAnsi="Arial Narrow" w:cs="Arial"/>
              </w:rPr>
              <w:t>vé, otvíravé, protipožární dveře, odolnost EI 30 DP3-Sm-c</w:t>
            </w:r>
          </w:p>
        </w:tc>
        <w:tc>
          <w:tcPr>
            <w:tcW w:w="1276" w:type="dxa"/>
            <w:vAlign w:val="center"/>
          </w:tcPr>
          <w:p w:rsidR="0072642D" w:rsidRDefault="0072642D" w:rsidP="0072642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900</w:t>
            </w:r>
            <w:r w:rsidRPr="004B78F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A40C0F" w:rsidRPr="00DD6798" w:rsidRDefault="00A40C0F" w:rsidP="0072642D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(1000x2020)</w:t>
            </w:r>
          </w:p>
        </w:tc>
        <w:tc>
          <w:tcPr>
            <w:tcW w:w="709" w:type="dxa"/>
            <w:vAlign w:val="center"/>
          </w:tcPr>
          <w:p w:rsidR="0072642D" w:rsidRPr="004B78F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72642D" w:rsidRPr="004B78F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72642D" w:rsidRPr="004B78F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72642D" w:rsidRPr="00DD6798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2642D" w:rsidRPr="004B78F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2642D" w:rsidRPr="004B78F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2642D" w:rsidRPr="004B78F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72642D" w:rsidRPr="00DD6798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2642D" w:rsidRDefault="0072642D" w:rsidP="0072642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72642D" w:rsidRPr="00504834" w:rsidRDefault="0072642D" w:rsidP="0072642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Mléčné sklo</w:t>
            </w:r>
          </w:p>
        </w:tc>
        <w:tc>
          <w:tcPr>
            <w:tcW w:w="992" w:type="dxa"/>
            <w:vAlign w:val="center"/>
          </w:tcPr>
          <w:p w:rsidR="00C86AD6" w:rsidRDefault="0072642D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72642D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8" w:type="dxa"/>
            <w:vAlign w:val="center"/>
          </w:tcPr>
          <w:p w:rsidR="0072642D" w:rsidRDefault="00A40C0F" w:rsidP="0072642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Dřevěná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obložková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zárubeň s protipožární úpravou</w:t>
            </w:r>
          </w:p>
          <w:p w:rsidR="00F42204" w:rsidRDefault="00F42204" w:rsidP="00F42204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Elektronický zámek, odemykání čipem (propojeno se stávajícím systémem objektu)</w:t>
            </w:r>
          </w:p>
        </w:tc>
      </w:tr>
      <w:tr w:rsidR="0072642D" w:rsidRPr="00DD6798" w:rsidTr="00736378">
        <w:trPr>
          <w:cantSplit/>
          <w:trHeight w:val="2329"/>
        </w:trPr>
        <w:tc>
          <w:tcPr>
            <w:tcW w:w="704" w:type="dxa"/>
            <w:vAlign w:val="center"/>
          </w:tcPr>
          <w:p w:rsidR="0072642D" w:rsidRPr="00736378" w:rsidRDefault="0072642D" w:rsidP="0072642D">
            <w:pPr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 w:rsidR="00491CD2">
              <w:rPr>
                <w:rFonts w:ascii="Arial Narrow" w:hAnsi="Arial Narrow" w:cs="Arial"/>
              </w:rPr>
              <w:t>44</w:t>
            </w:r>
          </w:p>
        </w:tc>
        <w:tc>
          <w:tcPr>
            <w:tcW w:w="2835" w:type="dxa"/>
            <w:vAlign w:val="center"/>
          </w:tcPr>
          <w:p w:rsidR="0072642D" w:rsidRDefault="0072642D" w:rsidP="0072642D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72642D" w:rsidRDefault="0072642D" w:rsidP="0072642D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7BDAB60" wp14:editId="22646E73">
                  <wp:extent cx="445647" cy="933743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854" cy="100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642D" w:rsidRDefault="0072642D" w:rsidP="0072642D">
            <w:pPr>
              <w:rPr>
                <w:rFonts w:ascii="Arial Narrow" w:hAnsi="Arial Narrow" w:cs="Arial"/>
              </w:rPr>
            </w:pPr>
          </w:p>
          <w:p w:rsidR="0072642D" w:rsidRPr="00DD6798" w:rsidRDefault="0072642D" w:rsidP="0072642D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rFonts w:ascii="Arial Narrow" w:hAnsi="Arial Narrow" w:cs="Arial"/>
              </w:rPr>
              <w:t>Dřevěné dveře jednokřídlé pravé, otvíravé.</w:t>
            </w:r>
          </w:p>
        </w:tc>
        <w:tc>
          <w:tcPr>
            <w:tcW w:w="1276" w:type="dxa"/>
            <w:vAlign w:val="center"/>
          </w:tcPr>
          <w:p w:rsidR="0072642D" w:rsidRDefault="0072642D" w:rsidP="0072642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800</w:t>
            </w:r>
            <w:r w:rsidRPr="00637A3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1970</w:t>
            </w:r>
          </w:p>
          <w:p w:rsidR="00FD1909" w:rsidRPr="00DD6798" w:rsidRDefault="00FD1909" w:rsidP="0072642D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(900x2020)</w:t>
            </w:r>
          </w:p>
        </w:tc>
        <w:tc>
          <w:tcPr>
            <w:tcW w:w="709" w:type="dxa"/>
            <w:vAlign w:val="center"/>
          </w:tcPr>
          <w:p w:rsidR="0072642D" w:rsidRPr="00637A3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1.np</w:t>
            </w:r>
          </w:p>
          <w:p w:rsidR="0072642D" w:rsidRPr="00637A3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2.np</w:t>
            </w:r>
          </w:p>
          <w:p w:rsidR="0072642D" w:rsidRPr="00637A3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3.np</w:t>
            </w:r>
          </w:p>
          <w:p w:rsidR="0072642D" w:rsidRPr="00637A3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2642D" w:rsidRPr="00637A3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2642D" w:rsidRPr="00637A3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2642D" w:rsidRPr="00637A3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  <w:p w:rsidR="0072642D" w:rsidRPr="00637A39" w:rsidRDefault="0072642D" w:rsidP="0072642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2642D" w:rsidRDefault="0072642D" w:rsidP="0072642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72642D" w:rsidRPr="00504834" w:rsidRDefault="0072642D" w:rsidP="0072642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2" w:type="dxa"/>
            <w:vAlign w:val="center"/>
          </w:tcPr>
          <w:p w:rsidR="00C86AD6" w:rsidRDefault="0072642D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72642D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8" w:type="dxa"/>
            <w:vAlign w:val="center"/>
          </w:tcPr>
          <w:p w:rsidR="0072642D" w:rsidRDefault="0072642D" w:rsidP="0072642D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>Dřevěná obložková zárubeň</w:t>
            </w:r>
            <w:r>
              <w:rPr>
                <w:rFonts w:ascii="Arial Narrow" w:hAnsi="Arial Narrow" w:cs="Arial"/>
                <w:sz w:val="20"/>
                <w:szCs w:val="20"/>
              </w:rPr>
              <w:t>, dveřní křídlo s větrací mřížkou.</w:t>
            </w:r>
          </w:p>
        </w:tc>
      </w:tr>
      <w:tr w:rsidR="00FD1909" w:rsidRPr="00DD6798" w:rsidTr="00736378">
        <w:trPr>
          <w:cantSplit/>
          <w:trHeight w:val="2329"/>
        </w:trPr>
        <w:tc>
          <w:tcPr>
            <w:tcW w:w="704" w:type="dxa"/>
            <w:vAlign w:val="center"/>
          </w:tcPr>
          <w:p w:rsidR="00FD1909" w:rsidRPr="00736378" w:rsidRDefault="00FD1909" w:rsidP="00FD1909">
            <w:pPr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D</w:t>
            </w:r>
            <w:r>
              <w:rPr>
                <w:rFonts w:ascii="Arial Narrow" w:hAnsi="Arial Narrow" w:cs="Arial"/>
              </w:rPr>
              <w:t>45</w:t>
            </w:r>
          </w:p>
        </w:tc>
        <w:tc>
          <w:tcPr>
            <w:tcW w:w="2835" w:type="dxa"/>
            <w:vAlign w:val="center"/>
          </w:tcPr>
          <w:p w:rsidR="00FD1909" w:rsidRDefault="00FD1909" w:rsidP="00FD1909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FD1909" w:rsidRDefault="00FD1909" w:rsidP="00FD1909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90D850F" wp14:editId="16B69214">
                  <wp:extent cx="464932" cy="932670"/>
                  <wp:effectExtent l="0" t="0" r="0" b="127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37444" cy="1078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1909" w:rsidRDefault="00FD1909" w:rsidP="00FD1909">
            <w:pPr>
              <w:rPr>
                <w:rFonts w:ascii="Arial Narrow" w:hAnsi="Arial Narrow" w:cs="Arial"/>
              </w:rPr>
            </w:pPr>
          </w:p>
          <w:p w:rsidR="00FD1909" w:rsidRPr="00DD6798" w:rsidRDefault="00FD1909" w:rsidP="00FD1909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Dřevěné dveře jednokřídlé </w:t>
            </w:r>
            <w:proofErr w:type="spellStart"/>
            <w:r>
              <w:rPr>
                <w:rFonts w:ascii="Arial Narrow" w:hAnsi="Arial Narrow" w:cs="Arial"/>
              </w:rPr>
              <w:t>leavé</w:t>
            </w:r>
            <w:proofErr w:type="spellEnd"/>
            <w:r>
              <w:rPr>
                <w:rFonts w:ascii="Arial Narrow" w:hAnsi="Arial Narrow" w:cs="Arial"/>
              </w:rPr>
              <w:t>, otvíravé.</w:t>
            </w:r>
          </w:p>
        </w:tc>
        <w:tc>
          <w:tcPr>
            <w:tcW w:w="1276" w:type="dxa"/>
            <w:vAlign w:val="center"/>
          </w:tcPr>
          <w:p w:rsidR="00FD1909" w:rsidRDefault="00FD1909" w:rsidP="00FD190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800</w:t>
            </w:r>
            <w:r w:rsidRPr="00637A3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1970</w:t>
            </w:r>
          </w:p>
          <w:p w:rsidR="00FD1909" w:rsidRPr="00DD6798" w:rsidRDefault="00FD1909" w:rsidP="00FD190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(900x2020)</w:t>
            </w:r>
          </w:p>
        </w:tc>
        <w:tc>
          <w:tcPr>
            <w:tcW w:w="709" w:type="dxa"/>
            <w:vAlign w:val="center"/>
          </w:tcPr>
          <w:p w:rsidR="00FD1909" w:rsidRPr="00637A3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1.np</w:t>
            </w:r>
          </w:p>
          <w:p w:rsidR="00FD1909" w:rsidRPr="00637A3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2.np</w:t>
            </w:r>
          </w:p>
          <w:p w:rsidR="00FD1909" w:rsidRPr="00637A3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3.np</w:t>
            </w:r>
          </w:p>
          <w:p w:rsidR="00FD1909" w:rsidRPr="00637A3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FD1909" w:rsidRPr="00637A3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FD1909" w:rsidRPr="00637A3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FD1909" w:rsidRPr="00637A3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  <w:p w:rsidR="00FD1909" w:rsidRPr="00637A3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FD1909" w:rsidRDefault="00FD1909" w:rsidP="00FD190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FD1909" w:rsidRPr="00504834" w:rsidRDefault="00FD1909" w:rsidP="00FD190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2" w:type="dxa"/>
            <w:vAlign w:val="center"/>
          </w:tcPr>
          <w:p w:rsidR="00C86AD6" w:rsidRDefault="00FD1909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Potažené CPL folií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FD1909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8" w:type="dxa"/>
            <w:vAlign w:val="center"/>
          </w:tcPr>
          <w:p w:rsidR="00FD1909" w:rsidRDefault="00FD1909" w:rsidP="00FD1909">
            <w:pPr>
              <w:jc w:val="center"/>
              <w:rPr>
                <w:rFonts w:ascii="Arial Narrow" w:hAnsi="Arial Narrow" w:cs="Arial"/>
              </w:rPr>
            </w:pPr>
            <w:r w:rsidRPr="00847149">
              <w:rPr>
                <w:rFonts w:ascii="Arial Narrow" w:hAnsi="Arial Narrow" w:cs="Arial"/>
                <w:sz w:val="20"/>
                <w:szCs w:val="20"/>
              </w:rPr>
              <w:t xml:space="preserve">Dřevěná </w:t>
            </w:r>
            <w:proofErr w:type="spellStart"/>
            <w:r w:rsidRPr="00847149">
              <w:rPr>
                <w:rFonts w:ascii="Arial Narrow" w:hAnsi="Arial Narrow" w:cs="Arial"/>
                <w:sz w:val="20"/>
                <w:szCs w:val="20"/>
              </w:rPr>
              <w:t>obložková</w:t>
            </w:r>
            <w:proofErr w:type="spellEnd"/>
            <w:r w:rsidRPr="00847149">
              <w:rPr>
                <w:rFonts w:ascii="Arial Narrow" w:hAnsi="Arial Narrow" w:cs="Arial"/>
                <w:sz w:val="20"/>
                <w:szCs w:val="20"/>
              </w:rPr>
              <w:t xml:space="preserve"> zárubeň</w:t>
            </w:r>
            <w:r>
              <w:rPr>
                <w:rFonts w:ascii="Arial Narrow" w:hAnsi="Arial Narrow" w:cs="Arial"/>
                <w:sz w:val="20"/>
                <w:szCs w:val="20"/>
              </w:rPr>
              <w:t>, dveřní křídlo s větrací mřížkou.</w:t>
            </w:r>
          </w:p>
        </w:tc>
      </w:tr>
      <w:tr w:rsidR="00FD1909" w:rsidRPr="00DD6798" w:rsidTr="009C429F">
        <w:trPr>
          <w:cantSplit/>
          <w:trHeight w:val="2329"/>
        </w:trPr>
        <w:tc>
          <w:tcPr>
            <w:tcW w:w="704" w:type="dxa"/>
            <w:vAlign w:val="center"/>
          </w:tcPr>
          <w:p w:rsidR="00FD1909" w:rsidRPr="00BC424A" w:rsidRDefault="00FD1909" w:rsidP="00FD190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D46</w:t>
            </w:r>
          </w:p>
        </w:tc>
        <w:tc>
          <w:tcPr>
            <w:tcW w:w="2835" w:type="dxa"/>
          </w:tcPr>
          <w:p w:rsidR="00FD1909" w:rsidRPr="00DD6798" w:rsidRDefault="00FD1909" w:rsidP="00FD1909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FD1909" w:rsidRPr="00DD6798" w:rsidRDefault="00FD1909" w:rsidP="00FD1909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CC024EB" wp14:editId="32552357">
                  <wp:extent cx="481330" cy="975158"/>
                  <wp:effectExtent l="0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257" cy="112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1909" w:rsidRPr="00DD6798" w:rsidRDefault="00FD1909" w:rsidP="00FD1909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FD1909" w:rsidRDefault="0053674D" w:rsidP="00FD190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Ocelové</w:t>
            </w:r>
            <w:r w:rsidR="00FD1909">
              <w:rPr>
                <w:rFonts w:ascii="Arial Narrow" w:hAnsi="Arial Narrow" w:cs="Arial"/>
              </w:rPr>
              <w:t xml:space="preserve"> dveře jednokřídlé </w:t>
            </w:r>
            <w:r w:rsidR="0076493E">
              <w:rPr>
                <w:rFonts w:ascii="Arial Narrow" w:hAnsi="Arial Narrow" w:cs="Arial"/>
              </w:rPr>
              <w:t>pra</w:t>
            </w:r>
            <w:r w:rsidR="00FD1909">
              <w:rPr>
                <w:rFonts w:ascii="Arial Narrow" w:hAnsi="Arial Narrow" w:cs="Arial"/>
              </w:rPr>
              <w:t xml:space="preserve">vé, otvíravé, protipožární </w:t>
            </w:r>
          </w:p>
          <w:p w:rsidR="00FD1909" w:rsidRPr="00DD6798" w:rsidRDefault="00FD1909" w:rsidP="00FD190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EI 30 DP3-C</w:t>
            </w:r>
          </w:p>
        </w:tc>
        <w:tc>
          <w:tcPr>
            <w:tcW w:w="1276" w:type="dxa"/>
            <w:vAlign w:val="center"/>
          </w:tcPr>
          <w:p w:rsidR="00FD1909" w:rsidRDefault="00FD1909" w:rsidP="00FD190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</w:t>
            </w:r>
            <w:r w:rsidRPr="004B78F9">
              <w:rPr>
                <w:rFonts w:ascii="Arial Narrow" w:hAnsi="Arial Narrow" w:cs="Arial"/>
              </w:rPr>
              <w:t xml:space="preserve">0 x </w:t>
            </w:r>
            <w:r>
              <w:rPr>
                <w:rFonts w:ascii="Arial Narrow" w:hAnsi="Arial Narrow" w:cs="Arial"/>
              </w:rPr>
              <w:t>197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FD1909" w:rsidRPr="00DD6798" w:rsidRDefault="00FD1909" w:rsidP="00FD190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(900x2020)</w:t>
            </w:r>
          </w:p>
        </w:tc>
        <w:tc>
          <w:tcPr>
            <w:tcW w:w="709" w:type="dxa"/>
            <w:vAlign w:val="center"/>
          </w:tcPr>
          <w:p w:rsidR="00FD1909" w:rsidRPr="004B78F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FD1909" w:rsidRPr="004B78F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FD1909" w:rsidRPr="004B78F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FD1909" w:rsidRPr="00DD6798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FD1909" w:rsidRPr="004B78F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FD1909" w:rsidRPr="004B78F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FD1909" w:rsidRPr="004B78F9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FD1909" w:rsidRPr="00DD6798" w:rsidRDefault="00FD1909" w:rsidP="00FD1909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FD1909" w:rsidRDefault="00FD1909" w:rsidP="00FD190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FD1909" w:rsidRPr="00504834" w:rsidRDefault="00FD1909" w:rsidP="00FD190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2" w:type="dxa"/>
            <w:vAlign w:val="center"/>
          </w:tcPr>
          <w:p w:rsidR="00C86AD6" w:rsidRDefault="00FD1909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Ocelové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FD1909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8" w:type="dxa"/>
            <w:vAlign w:val="center"/>
          </w:tcPr>
          <w:p w:rsidR="00FD1909" w:rsidRPr="00436C6B" w:rsidRDefault="00FD1909" w:rsidP="00FD1909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V ocelové protipožární zárubni</w:t>
            </w:r>
          </w:p>
        </w:tc>
      </w:tr>
    </w:tbl>
    <w:p w:rsidR="00D06A23" w:rsidRDefault="00D06A23" w:rsidP="004F60FA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27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992"/>
        <w:gridCol w:w="992"/>
        <w:gridCol w:w="1418"/>
      </w:tblGrid>
      <w:tr w:rsidR="00BF6DD4" w:rsidTr="00DE5D9E">
        <w:trPr>
          <w:trHeight w:val="564"/>
        </w:trPr>
        <w:tc>
          <w:tcPr>
            <w:tcW w:w="6374" w:type="dxa"/>
            <w:gridSpan w:val="6"/>
            <w:vAlign w:val="center"/>
          </w:tcPr>
          <w:p w:rsidR="00BF6DD4" w:rsidRPr="00CB3F41" w:rsidRDefault="00BF6DD4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835" w:type="dxa"/>
            <w:gridSpan w:val="3"/>
            <w:vAlign w:val="center"/>
          </w:tcPr>
          <w:p w:rsidR="00BF6DD4" w:rsidRPr="00CB3F41" w:rsidRDefault="00BF6DD4" w:rsidP="00DE5D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418" w:type="dxa"/>
            <w:vAlign w:val="center"/>
          </w:tcPr>
          <w:p w:rsidR="00BF6DD4" w:rsidRPr="00E21466" w:rsidRDefault="00BF6DD4" w:rsidP="00B37F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 xml:space="preserve">LIST   </w:t>
            </w:r>
            <w:r w:rsidR="00F527DC">
              <w:rPr>
                <w:rFonts w:ascii="Arial" w:hAnsi="Arial" w:cs="Arial"/>
              </w:rPr>
              <w:t>1</w:t>
            </w:r>
            <w:r w:rsidR="00B37F4F">
              <w:rPr>
                <w:rFonts w:ascii="Arial" w:hAnsi="Arial" w:cs="Arial"/>
              </w:rPr>
              <w:t>2</w:t>
            </w:r>
            <w:proofErr w:type="gramEnd"/>
          </w:p>
        </w:tc>
      </w:tr>
      <w:tr w:rsidR="00BF6DD4" w:rsidTr="00DE5D9E">
        <w:trPr>
          <w:trHeight w:val="518"/>
        </w:trPr>
        <w:tc>
          <w:tcPr>
            <w:tcW w:w="10627" w:type="dxa"/>
            <w:gridSpan w:val="10"/>
            <w:vAlign w:val="center"/>
          </w:tcPr>
          <w:p w:rsidR="00BF6DD4" w:rsidRDefault="000A0146" w:rsidP="00DE5D9E">
            <w:pPr>
              <w:rPr>
                <w:rFonts w:ascii="Arial" w:hAnsi="Arial" w:cs="Arial"/>
              </w:rPr>
            </w:pPr>
            <w:proofErr w:type="gramStart"/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1.2.34</w:t>
            </w:r>
            <w:proofErr w:type="gramEnd"/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vnitřních výplní otvorů - dveře</w:t>
            </w:r>
          </w:p>
        </w:tc>
      </w:tr>
      <w:tr w:rsidR="00BF6DD4" w:rsidTr="00DE5D9E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BF6DD4" w:rsidRPr="00BC424A" w:rsidRDefault="00BF6DD4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BF6DD4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BF6DD4" w:rsidRPr="00BC424A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BF6DD4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BF6DD4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BF6DD4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BF6DD4" w:rsidRPr="00BC424A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BF6DD4" w:rsidRPr="00BC424A" w:rsidRDefault="00BF6DD4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BF6DD4" w:rsidRPr="00BC424A" w:rsidRDefault="00BF6DD4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BF6DD4" w:rsidRPr="00BC424A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992" w:type="dxa"/>
            <w:vAlign w:val="center"/>
          </w:tcPr>
          <w:p w:rsidR="00BF6DD4" w:rsidRPr="00BC424A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vAlign w:val="center"/>
          </w:tcPr>
          <w:p w:rsidR="00BF6DD4" w:rsidRPr="00BC424A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418" w:type="dxa"/>
            <w:vAlign w:val="center"/>
          </w:tcPr>
          <w:p w:rsidR="00BF6DD4" w:rsidRPr="00BC424A" w:rsidRDefault="00BF6DD4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711559" w:rsidTr="00711559">
        <w:trPr>
          <w:cantSplit/>
          <w:trHeight w:val="1162"/>
        </w:trPr>
        <w:tc>
          <w:tcPr>
            <w:tcW w:w="704" w:type="dxa"/>
            <w:vAlign w:val="center"/>
          </w:tcPr>
          <w:p w:rsidR="00711559" w:rsidRPr="00BC424A" w:rsidRDefault="00711559" w:rsidP="0071155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D50</w:t>
            </w:r>
          </w:p>
        </w:tc>
        <w:tc>
          <w:tcPr>
            <w:tcW w:w="2835" w:type="dxa"/>
            <w:vAlign w:val="center"/>
          </w:tcPr>
          <w:p w:rsidR="00711559" w:rsidRDefault="00711559" w:rsidP="00DE5D9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neobsazeno</w:t>
            </w:r>
          </w:p>
        </w:tc>
        <w:tc>
          <w:tcPr>
            <w:tcW w:w="1276" w:type="dxa"/>
            <w:vAlign w:val="center"/>
          </w:tcPr>
          <w:p w:rsidR="00711559" w:rsidRDefault="00711559" w:rsidP="00DE5D9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11559" w:rsidRDefault="00711559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11559" w:rsidRDefault="00711559" w:rsidP="00DE5D9E">
            <w:pPr>
              <w:ind w:left="113" w:right="11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11559" w:rsidRDefault="00711559" w:rsidP="00DE5D9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vAlign w:val="center"/>
          </w:tcPr>
          <w:p w:rsidR="00711559" w:rsidRDefault="00711559" w:rsidP="00DE5D9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vAlign w:val="center"/>
          </w:tcPr>
          <w:p w:rsidR="00711559" w:rsidRDefault="00711559" w:rsidP="00DE5D9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vAlign w:val="center"/>
          </w:tcPr>
          <w:p w:rsidR="00711559" w:rsidRDefault="00711559" w:rsidP="00DE5D9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C79D9" w:rsidRPr="00DD6798" w:rsidTr="007C79D9">
        <w:trPr>
          <w:cantSplit/>
          <w:trHeight w:val="2846"/>
        </w:trPr>
        <w:tc>
          <w:tcPr>
            <w:tcW w:w="704" w:type="dxa"/>
            <w:vAlign w:val="center"/>
          </w:tcPr>
          <w:p w:rsidR="007C79D9" w:rsidRPr="00BC424A" w:rsidRDefault="007C79D9" w:rsidP="007C79D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D51</w:t>
            </w:r>
          </w:p>
        </w:tc>
        <w:tc>
          <w:tcPr>
            <w:tcW w:w="2835" w:type="dxa"/>
          </w:tcPr>
          <w:p w:rsidR="007C79D9" w:rsidRPr="00DD6798" w:rsidRDefault="007C79D9" w:rsidP="007C79D9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7C79D9" w:rsidRPr="00DD6798" w:rsidRDefault="002B4089" w:rsidP="007C79D9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C08D7B3" wp14:editId="6565BFBF">
                  <wp:extent cx="904768" cy="986790"/>
                  <wp:effectExtent l="0" t="0" r="0" b="3810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417" cy="100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79D9" w:rsidRPr="00DD6798" w:rsidRDefault="007C79D9" w:rsidP="007C79D9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640377" w:rsidRDefault="0053674D" w:rsidP="0064037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Ocelov</w:t>
            </w:r>
            <w:r w:rsidR="007C79D9">
              <w:rPr>
                <w:rFonts w:ascii="Arial Narrow" w:hAnsi="Arial Narrow" w:cs="Arial"/>
              </w:rPr>
              <w:t xml:space="preserve">é dveře jednokřídlé levé, </w:t>
            </w:r>
            <w:proofErr w:type="gramStart"/>
            <w:r w:rsidR="007C79D9">
              <w:rPr>
                <w:rFonts w:ascii="Arial Narrow" w:hAnsi="Arial Narrow" w:cs="Arial"/>
              </w:rPr>
              <w:t>otvíravé</w:t>
            </w:r>
            <w:r w:rsidR="00640377">
              <w:rPr>
                <w:rFonts w:ascii="Arial Narrow" w:hAnsi="Arial Narrow" w:cs="Arial"/>
              </w:rPr>
              <w:t>,  protipožární</w:t>
            </w:r>
            <w:proofErr w:type="gramEnd"/>
            <w:r w:rsidR="00640377">
              <w:rPr>
                <w:rFonts w:ascii="Arial Narrow" w:hAnsi="Arial Narrow" w:cs="Arial"/>
              </w:rPr>
              <w:t xml:space="preserve"> </w:t>
            </w:r>
          </w:p>
          <w:p w:rsidR="007C79D9" w:rsidRPr="00DD6798" w:rsidRDefault="00640377" w:rsidP="00640377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EI 30 DP3-C</w:t>
            </w:r>
          </w:p>
        </w:tc>
        <w:tc>
          <w:tcPr>
            <w:tcW w:w="1276" w:type="dxa"/>
            <w:vAlign w:val="center"/>
          </w:tcPr>
          <w:p w:rsidR="007C79D9" w:rsidRDefault="002B4089" w:rsidP="002B408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1400</w:t>
            </w:r>
            <w:r w:rsidR="007C79D9" w:rsidRPr="004B78F9">
              <w:rPr>
                <w:rFonts w:ascii="Arial Narrow" w:hAnsi="Arial Narrow" w:cs="Arial"/>
              </w:rPr>
              <w:t xml:space="preserve"> x </w:t>
            </w:r>
            <w:r w:rsidR="007C79D9">
              <w:rPr>
                <w:rFonts w:ascii="Arial Narrow" w:hAnsi="Arial Narrow" w:cs="Arial"/>
              </w:rPr>
              <w:t>197</w:t>
            </w:r>
            <w:r w:rsidR="007C79D9" w:rsidRPr="004B78F9">
              <w:rPr>
                <w:rFonts w:ascii="Arial Narrow" w:hAnsi="Arial Narrow" w:cs="Arial"/>
              </w:rPr>
              <w:t>0</w:t>
            </w:r>
          </w:p>
          <w:p w:rsidR="00FD1909" w:rsidRPr="00DD6798" w:rsidRDefault="00FD1909" w:rsidP="002B408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(1500x2020)</w:t>
            </w:r>
          </w:p>
        </w:tc>
        <w:tc>
          <w:tcPr>
            <w:tcW w:w="709" w:type="dxa"/>
            <w:vAlign w:val="center"/>
          </w:tcPr>
          <w:p w:rsidR="007C79D9" w:rsidRPr="004B78F9" w:rsidRDefault="007C79D9" w:rsidP="007C79D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7C79D9" w:rsidRPr="004B78F9" w:rsidRDefault="007C79D9" w:rsidP="007C79D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7C79D9" w:rsidRPr="004B78F9" w:rsidRDefault="007C79D9" w:rsidP="007C79D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7C79D9" w:rsidRPr="00DD6798" w:rsidRDefault="007C79D9" w:rsidP="007C79D9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C79D9" w:rsidRPr="004B78F9" w:rsidRDefault="007C79D9" w:rsidP="007C79D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7C79D9" w:rsidRPr="004B78F9" w:rsidRDefault="007C79D9" w:rsidP="007C79D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7C79D9" w:rsidRPr="004B78F9" w:rsidRDefault="007C79D9" w:rsidP="007C79D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7C79D9" w:rsidRPr="00DD6798" w:rsidRDefault="007C79D9" w:rsidP="007C79D9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C79D9" w:rsidRDefault="007C79D9" w:rsidP="007C79D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7C79D9" w:rsidRPr="00504834" w:rsidRDefault="007C79D9" w:rsidP="007C79D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2" w:type="dxa"/>
            <w:vAlign w:val="center"/>
          </w:tcPr>
          <w:p w:rsidR="00C86AD6" w:rsidRDefault="007C79D9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Ocelové </w:t>
            </w:r>
            <w:r w:rsidR="00B019C8">
              <w:rPr>
                <w:rFonts w:ascii="Arial Narrow" w:hAnsi="Arial Narrow" w:cs="Arial"/>
              </w:rPr>
              <w:t xml:space="preserve"> </w:t>
            </w:r>
            <w:r w:rsidR="00C86AD6">
              <w:rPr>
                <w:rFonts w:ascii="Arial Narrow" w:hAnsi="Arial Narrow" w:cs="Arial"/>
              </w:rPr>
              <w:t xml:space="preserve"> RAL 7024</w:t>
            </w:r>
          </w:p>
          <w:p w:rsidR="007C79D9" w:rsidRDefault="00C86AD6" w:rsidP="00C86AD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8" w:type="dxa"/>
            <w:vAlign w:val="center"/>
          </w:tcPr>
          <w:p w:rsidR="00640377" w:rsidRDefault="007C79D9" w:rsidP="00640377">
            <w:pPr>
              <w:jc w:val="center"/>
              <w:rPr>
                <w:rFonts w:ascii="Arial Narrow" w:hAnsi="Arial Narrow" w:cs="Arial"/>
              </w:rPr>
            </w:pPr>
            <w:r w:rsidRPr="00CF0716">
              <w:rPr>
                <w:rFonts w:ascii="Arial Narrow" w:hAnsi="Arial Narrow" w:cs="Arial"/>
                <w:sz w:val="20"/>
              </w:rPr>
              <w:t>V ocelové zárubni</w:t>
            </w:r>
          </w:p>
          <w:p w:rsidR="007C79D9" w:rsidRDefault="007C79D9" w:rsidP="007C79D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69637B" w:rsidRPr="00DD6798" w:rsidTr="007C79D9">
        <w:trPr>
          <w:cantSplit/>
          <w:trHeight w:val="2846"/>
        </w:trPr>
        <w:tc>
          <w:tcPr>
            <w:tcW w:w="704" w:type="dxa"/>
            <w:vAlign w:val="center"/>
          </w:tcPr>
          <w:p w:rsidR="0069637B" w:rsidRPr="00BC424A" w:rsidRDefault="0069637B" w:rsidP="0069637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D52</w:t>
            </w:r>
          </w:p>
        </w:tc>
        <w:tc>
          <w:tcPr>
            <w:tcW w:w="2835" w:type="dxa"/>
          </w:tcPr>
          <w:p w:rsidR="0069637B" w:rsidRPr="00BD2BE7" w:rsidRDefault="0069637B" w:rsidP="0069637B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</w:p>
          <w:p w:rsidR="0069637B" w:rsidRPr="0061087C" w:rsidRDefault="0069637B" w:rsidP="0069637B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42F4E34" wp14:editId="55D827E9">
                  <wp:extent cx="502703" cy="807068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55211" cy="891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9637B" w:rsidRPr="00BD2BE7" w:rsidRDefault="0069637B" w:rsidP="0069637B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dveře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z nerezové </w:t>
            </w:r>
            <w:proofErr w:type="gramStart"/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oceli,  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jednokřídlé</w:t>
            </w:r>
            <w:proofErr w:type="gramEnd"/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pra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vé, otvíravé.</w:t>
            </w:r>
          </w:p>
        </w:tc>
        <w:tc>
          <w:tcPr>
            <w:tcW w:w="1276" w:type="dxa"/>
            <w:vAlign w:val="center"/>
          </w:tcPr>
          <w:p w:rsidR="0069637B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11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0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0 x 1970</w:t>
            </w:r>
          </w:p>
          <w:p w:rsidR="0069637B" w:rsidRPr="00393BB8" w:rsidRDefault="0069637B" w:rsidP="0069637B">
            <w:r w:rsidRPr="00393BB8">
              <w:rPr>
                <w:rFonts w:ascii="Arial Narrow" w:hAnsi="Arial Narrow" w:cs="Arial"/>
              </w:rPr>
              <w:t>(1</w:t>
            </w:r>
            <w:r>
              <w:rPr>
                <w:rFonts w:ascii="Arial Narrow" w:hAnsi="Arial Narrow" w:cs="Arial"/>
              </w:rPr>
              <w:t>20</w:t>
            </w:r>
            <w:r w:rsidRPr="00393BB8">
              <w:rPr>
                <w:rFonts w:ascii="Arial Narrow" w:hAnsi="Arial Narrow" w:cs="Arial"/>
              </w:rPr>
              <w:t>0x2020)</w:t>
            </w:r>
          </w:p>
        </w:tc>
        <w:tc>
          <w:tcPr>
            <w:tcW w:w="709" w:type="dxa"/>
            <w:vAlign w:val="center"/>
          </w:tcPr>
          <w:p w:rsidR="0069637B" w:rsidRPr="00BD2BE7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1.np</w:t>
            </w:r>
          </w:p>
          <w:p w:rsidR="0069637B" w:rsidRPr="00BD2BE7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2.np</w:t>
            </w:r>
          </w:p>
          <w:p w:rsidR="0069637B" w:rsidRPr="00BD2BE7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3.np</w:t>
            </w:r>
          </w:p>
          <w:p w:rsidR="0069637B" w:rsidRPr="00BD2BE7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Σ =</w:t>
            </w:r>
          </w:p>
        </w:tc>
        <w:tc>
          <w:tcPr>
            <w:tcW w:w="425" w:type="dxa"/>
            <w:vAlign w:val="center"/>
          </w:tcPr>
          <w:p w:rsidR="0069637B" w:rsidRPr="00BD2BE7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69637B" w:rsidRPr="00BD2BE7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4</w:t>
            </w:r>
          </w:p>
          <w:p w:rsidR="0069637B" w:rsidRPr="00BD2BE7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69637B" w:rsidRPr="00BD2BE7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69637B" w:rsidRPr="00BD2BE7" w:rsidRDefault="0069637B" w:rsidP="0069637B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69637B" w:rsidRPr="00BD2BE7" w:rsidRDefault="0069637B" w:rsidP="0069637B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69637B" w:rsidRPr="00BD2BE7" w:rsidRDefault="0069637B" w:rsidP="0069637B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Nerez ocel</w:t>
            </w:r>
          </w:p>
        </w:tc>
        <w:tc>
          <w:tcPr>
            <w:tcW w:w="1418" w:type="dxa"/>
            <w:vAlign w:val="center"/>
          </w:tcPr>
          <w:p w:rsidR="0069637B" w:rsidRPr="00BD2BE7" w:rsidRDefault="0069637B" w:rsidP="0069637B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V zárubni z nerezové oceli.</w:t>
            </w:r>
          </w:p>
        </w:tc>
      </w:tr>
      <w:tr w:rsidR="008F6839" w:rsidRPr="00DD6798" w:rsidTr="00171B33">
        <w:trPr>
          <w:cantSplit/>
          <w:trHeight w:val="2645"/>
        </w:trPr>
        <w:tc>
          <w:tcPr>
            <w:tcW w:w="704" w:type="dxa"/>
            <w:vAlign w:val="center"/>
          </w:tcPr>
          <w:p w:rsidR="008F6839" w:rsidRDefault="008F6839" w:rsidP="008F683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D53</w:t>
            </w:r>
          </w:p>
        </w:tc>
        <w:tc>
          <w:tcPr>
            <w:tcW w:w="2835" w:type="dxa"/>
          </w:tcPr>
          <w:p w:rsidR="008F6839" w:rsidRPr="00BD2BE7" w:rsidRDefault="008F6839" w:rsidP="008F6839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</w:p>
          <w:p w:rsidR="008F6839" w:rsidRPr="0061087C" w:rsidRDefault="008F6839" w:rsidP="008F6839">
            <w:pPr>
              <w:pStyle w:val="Nadpis2"/>
              <w:jc w:val="center"/>
              <w:outlineLvl w:val="1"/>
              <w:rPr>
                <w:noProof/>
                <w:color w:val="auto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05B78E6" wp14:editId="003A0CC4">
                  <wp:extent cx="532563" cy="911860"/>
                  <wp:effectExtent l="0" t="0" r="1270" b="2540"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0178" cy="1130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6839" w:rsidRPr="00BD2BE7" w:rsidRDefault="008F6839" w:rsidP="00A97CC6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dveře </w:t>
            </w:r>
            <w:proofErr w:type="gramStart"/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hliníkové,  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jednokřídlé</w:t>
            </w:r>
            <w:proofErr w:type="gramEnd"/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 </w:t>
            </w:r>
            <w:r w:rsidR="00A97CC6">
              <w:rPr>
                <w:rFonts w:ascii="Arial Narrow" w:hAnsi="Arial Narrow" w:cs="Arial"/>
                <w:color w:val="auto"/>
                <w:sz w:val="22"/>
                <w:szCs w:val="22"/>
              </w:rPr>
              <w:t>le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vé,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 otvíravé.</w:t>
            </w:r>
          </w:p>
        </w:tc>
        <w:tc>
          <w:tcPr>
            <w:tcW w:w="1276" w:type="dxa"/>
            <w:vAlign w:val="center"/>
          </w:tcPr>
          <w:p w:rsidR="008F6839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  <w:r w:rsidR="00A97CC6">
              <w:rPr>
                <w:rFonts w:ascii="Arial Narrow" w:hAnsi="Arial Narrow" w:cs="Arial"/>
                <w:color w:val="auto"/>
                <w:sz w:val="22"/>
                <w:szCs w:val="22"/>
              </w:rPr>
              <w:t>05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0 x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200</w:t>
            </w: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0</w:t>
            </w:r>
          </w:p>
          <w:p w:rsidR="008F6839" w:rsidRPr="00393BB8" w:rsidRDefault="008F6839" w:rsidP="00A97CC6">
            <w:r w:rsidRPr="00393BB8">
              <w:rPr>
                <w:rFonts w:ascii="Arial Narrow" w:hAnsi="Arial Narrow" w:cs="Arial"/>
              </w:rPr>
              <w:t>(1</w:t>
            </w:r>
            <w:r w:rsidR="00A97CC6">
              <w:rPr>
                <w:rFonts w:ascii="Arial Narrow" w:hAnsi="Arial Narrow" w:cs="Arial"/>
              </w:rPr>
              <w:t>25</w:t>
            </w:r>
            <w:r w:rsidRPr="00393BB8">
              <w:rPr>
                <w:rFonts w:ascii="Arial Narrow" w:hAnsi="Arial Narrow" w:cs="Arial"/>
              </w:rPr>
              <w:t>0x2</w:t>
            </w:r>
            <w:r>
              <w:rPr>
                <w:rFonts w:ascii="Arial Narrow" w:hAnsi="Arial Narrow" w:cs="Arial"/>
              </w:rPr>
              <w:t>10</w:t>
            </w:r>
            <w:r w:rsidRPr="00393BB8">
              <w:rPr>
                <w:rFonts w:ascii="Arial Narrow" w:hAnsi="Arial Narrow" w:cs="Arial"/>
              </w:rPr>
              <w:t>0)</w:t>
            </w:r>
          </w:p>
        </w:tc>
        <w:tc>
          <w:tcPr>
            <w:tcW w:w="709" w:type="dxa"/>
            <w:vAlign w:val="center"/>
          </w:tcPr>
          <w:p w:rsidR="008F6839" w:rsidRPr="00BD2BE7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1.np</w:t>
            </w:r>
          </w:p>
          <w:p w:rsidR="008F6839" w:rsidRPr="00BD2BE7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2.np</w:t>
            </w:r>
          </w:p>
          <w:p w:rsidR="008F6839" w:rsidRPr="00BD2BE7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3.np</w:t>
            </w:r>
          </w:p>
          <w:p w:rsidR="008F6839" w:rsidRPr="00BD2BE7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Σ =</w:t>
            </w:r>
          </w:p>
        </w:tc>
        <w:tc>
          <w:tcPr>
            <w:tcW w:w="425" w:type="dxa"/>
            <w:vAlign w:val="center"/>
          </w:tcPr>
          <w:p w:rsidR="008F6839" w:rsidRPr="00BD2BE7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8F6839" w:rsidRPr="00BD2BE7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  <w:p w:rsidR="008F6839" w:rsidRPr="00BD2BE7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  <w:p w:rsidR="008F6839" w:rsidRPr="00BD2BE7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8F6839" w:rsidRPr="00BD2BE7" w:rsidRDefault="008F6839" w:rsidP="008F6839">
            <w:pPr>
              <w:pStyle w:val="Nadpis2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Stříbrná klika</w:t>
            </w:r>
          </w:p>
        </w:tc>
        <w:tc>
          <w:tcPr>
            <w:tcW w:w="992" w:type="dxa"/>
            <w:vAlign w:val="center"/>
          </w:tcPr>
          <w:p w:rsidR="008F6839" w:rsidRPr="00BD2BE7" w:rsidRDefault="008F6839" w:rsidP="008F6839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BD2BE7">
              <w:rPr>
                <w:rFonts w:ascii="Arial Narrow" w:hAnsi="Arial Narrow" w:cs="Arial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F6839" w:rsidRDefault="008F6839" w:rsidP="008F683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Ocelové   RAL 7024</w:t>
            </w:r>
          </w:p>
          <w:p w:rsidR="008F6839" w:rsidRPr="008F6839" w:rsidRDefault="008F6839" w:rsidP="008F6839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8F6839">
              <w:rPr>
                <w:rFonts w:ascii="Arial Narrow" w:hAnsi="Arial Narrow" w:cs="Arial"/>
                <w:color w:val="auto"/>
                <w:sz w:val="22"/>
                <w:szCs w:val="22"/>
              </w:rPr>
              <w:t>Grafitová šedá</w:t>
            </w:r>
          </w:p>
        </w:tc>
        <w:tc>
          <w:tcPr>
            <w:tcW w:w="1418" w:type="dxa"/>
            <w:vAlign w:val="center"/>
          </w:tcPr>
          <w:p w:rsidR="008F6839" w:rsidRPr="00BD2BE7" w:rsidRDefault="008F6839" w:rsidP="008F6839">
            <w:pPr>
              <w:pStyle w:val="Nadpis2"/>
              <w:jc w:val="center"/>
              <w:outlineLvl w:val="1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Rámová zárubeň</w:t>
            </w:r>
          </w:p>
        </w:tc>
      </w:tr>
    </w:tbl>
    <w:p w:rsidR="004A0A90" w:rsidRDefault="004A0A90" w:rsidP="004F60FA">
      <w:pPr>
        <w:spacing w:after="0" w:line="240" w:lineRule="auto"/>
        <w:rPr>
          <w:rFonts w:ascii="Arial" w:hAnsi="Arial" w:cs="Arial"/>
        </w:rPr>
      </w:pPr>
    </w:p>
    <w:p w:rsidR="008F6839" w:rsidRDefault="008F6839" w:rsidP="004F60FA">
      <w:pPr>
        <w:spacing w:after="0" w:line="240" w:lineRule="auto"/>
        <w:rPr>
          <w:rFonts w:ascii="Arial" w:hAnsi="Arial" w:cs="Arial"/>
        </w:rPr>
      </w:pPr>
    </w:p>
    <w:p w:rsidR="006E3110" w:rsidRDefault="006E3110" w:rsidP="004F60FA">
      <w:pPr>
        <w:spacing w:after="0" w:line="240" w:lineRule="auto"/>
        <w:rPr>
          <w:rFonts w:ascii="Arial" w:hAnsi="Arial" w:cs="Arial"/>
        </w:rPr>
      </w:pPr>
    </w:p>
    <w:p w:rsidR="008F6839" w:rsidRDefault="008F6839" w:rsidP="004F60FA">
      <w:pPr>
        <w:spacing w:after="0" w:line="240" w:lineRule="auto"/>
        <w:rPr>
          <w:rFonts w:ascii="Arial" w:hAnsi="Arial" w:cs="Arial"/>
        </w:rPr>
      </w:pPr>
    </w:p>
    <w:p w:rsidR="008F6839" w:rsidRDefault="008F6839" w:rsidP="004F60FA">
      <w:pPr>
        <w:spacing w:after="0" w:line="240" w:lineRule="auto"/>
        <w:rPr>
          <w:rFonts w:ascii="Arial" w:hAnsi="Arial" w:cs="Arial"/>
        </w:rPr>
      </w:pPr>
    </w:p>
    <w:p w:rsidR="008F6839" w:rsidRDefault="008F6839" w:rsidP="004F60FA">
      <w:pPr>
        <w:spacing w:after="0" w:line="240" w:lineRule="auto"/>
        <w:rPr>
          <w:rFonts w:ascii="Arial" w:hAnsi="Arial" w:cs="Arial"/>
        </w:rPr>
      </w:pPr>
    </w:p>
    <w:p w:rsidR="00D0686A" w:rsidRDefault="00D0686A" w:rsidP="00D068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Poznámky:</w:t>
      </w:r>
    </w:p>
    <w:p w:rsidR="00D0686A" w:rsidRDefault="00D0686A" w:rsidP="00D0686A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Dveře ve schematickém zobrazení jsou znázorněny v pohledu z exteriéru.</w:t>
      </w:r>
    </w:p>
    <w:p w:rsidR="00FD1909" w:rsidRPr="00171B33" w:rsidRDefault="00D0686A" w:rsidP="004F60FA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Přesné rozměry stavebních otvorů je nutné za</w:t>
      </w:r>
      <w:r w:rsidR="00171B33">
        <w:rPr>
          <w:rFonts w:ascii="Arial" w:hAnsi="Arial" w:cs="Arial"/>
        </w:rPr>
        <w:t>měřit dle skutečnosti na stavbě</w:t>
      </w:r>
    </w:p>
    <w:p w:rsidR="002B4089" w:rsidRDefault="002B4089" w:rsidP="004F60FA">
      <w:pPr>
        <w:spacing w:after="0" w:line="240" w:lineRule="auto"/>
        <w:rPr>
          <w:rFonts w:ascii="Arial" w:hAnsi="Arial" w:cs="Arial"/>
        </w:rPr>
      </w:pPr>
    </w:p>
    <w:p w:rsidR="00BF6DD4" w:rsidRDefault="00BF6DD4" w:rsidP="004F60FA">
      <w:pPr>
        <w:spacing w:after="0" w:line="240" w:lineRule="auto"/>
        <w:rPr>
          <w:rFonts w:ascii="Arial" w:hAnsi="Arial" w:cs="Arial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  <w:noProof/>
          <w:lang w:eastAsia="cs-CZ"/>
        </w:rPr>
        <w:lastRenderedPageBreak/>
        <w:drawing>
          <wp:anchor distT="0" distB="0" distL="114300" distR="114300" simplePos="0" relativeHeight="251661312" behindDoc="0" locked="0" layoutInCell="1" allowOverlap="1" wp14:anchorId="79C63ED2" wp14:editId="4564E949">
            <wp:simplePos x="0" y="0"/>
            <wp:positionH relativeFrom="column">
              <wp:posOffset>3734435</wp:posOffset>
            </wp:positionH>
            <wp:positionV relativeFrom="paragraph">
              <wp:posOffset>-2540</wp:posOffset>
            </wp:positionV>
            <wp:extent cx="2400300" cy="904875"/>
            <wp:effectExtent l="0" t="0" r="0" b="0"/>
            <wp:wrapNone/>
            <wp:docPr id="3" name="obrázek 3" descr="Výstřiž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třižek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3D06">
        <w:rPr>
          <w:rFonts w:ascii="Times New Roman" w:hAnsi="Times New Roman" w:cs="Times New Roman"/>
          <w:noProof/>
        </w:rPr>
        <w:t>STAVEBNÍ FIRMA</w:t>
      </w:r>
      <w:r w:rsidRPr="00D03D06">
        <w:rPr>
          <w:rFonts w:ascii="Times New Roman" w:hAnsi="Times New Roman" w:cs="Times New Roman"/>
        </w:rPr>
        <w:t xml:space="preserve"> PLUS s.r.o.</w:t>
      </w:r>
    </w:p>
    <w:p w:rsidR="0054392F" w:rsidRPr="00D03D06" w:rsidRDefault="0054392F" w:rsidP="0054392F">
      <w:pPr>
        <w:tabs>
          <w:tab w:val="right" w:pos="9072"/>
        </w:tabs>
        <w:spacing w:after="0" w:line="240" w:lineRule="auto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Měšťanská 3992/109</w:t>
      </w: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695 01 Hodonín</w:t>
      </w: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rPr>
          <w:i/>
        </w:rPr>
      </w:pPr>
    </w:p>
    <w:p w:rsidR="004860F5" w:rsidRPr="00D03D06" w:rsidRDefault="004860F5" w:rsidP="004860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3D06">
        <w:rPr>
          <w:rFonts w:ascii="Times New Roman" w:hAnsi="Times New Roman" w:cs="Times New Roman"/>
          <w:b/>
          <w:sz w:val="28"/>
          <w:szCs w:val="28"/>
          <w:u w:val="single"/>
        </w:rPr>
        <w:t xml:space="preserve">PROJEKTOVÁ DOKUMENTACE PRO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PROVÁDĚNÍ STAVBY</w:t>
      </w:r>
    </w:p>
    <w:p w:rsidR="0054392F" w:rsidRPr="00D03D06" w:rsidRDefault="0054392F" w:rsidP="0054392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392F" w:rsidRDefault="0054392F" w:rsidP="0054392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23E25">
        <w:rPr>
          <w:rFonts w:ascii="Times New Roman" w:hAnsi="Times New Roman" w:cs="Times New Roman"/>
          <w:b/>
          <w:caps/>
          <w:sz w:val="28"/>
          <w:szCs w:val="28"/>
        </w:rPr>
        <w:t xml:space="preserve">pŘÍSTAVBA DOMOVA SENIORŮ BŘECLAV </w:t>
      </w:r>
      <w:r w:rsidR="000A0146">
        <w:rPr>
          <w:rFonts w:ascii="Times New Roman" w:hAnsi="Times New Roman" w:cs="Times New Roman"/>
          <w:b/>
          <w:caps/>
          <w:sz w:val="28"/>
          <w:szCs w:val="28"/>
        </w:rPr>
        <w:t>–</w:t>
      </w:r>
      <w:r w:rsidRPr="00923E25">
        <w:rPr>
          <w:rFonts w:ascii="Times New Roman" w:hAnsi="Times New Roman" w:cs="Times New Roman"/>
          <w:b/>
          <w:caps/>
          <w:sz w:val="28"/>
          <w:szCs w:val="28"/>
        </w:rPr>
        <w:t xml:space="preserve"> KUCHYNĚ</w:t>
      </w:r>
    </w:p>
    <w:p w:rsidR="000A0146" w:rsidRPr="00923E25" w:rsidRDefault="000A0146" w:rsidP="0054392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So 01 – PŘÍSTAVBA KUCHYNĚ</w:t>
      </w: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</w:rPr>
      </w:pPr>
    </w:p>
    <w:p w:rsidR="0054392F" w:rsidRDefault="0054392F" w:rsidP="0054392F">
      <w:pPr>
        <w:spacing w:after="0" w:line="240" w:lineRule="auto"/>
        <w:jc w:val="center"/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</w:pPr>
      <w:proofErr w:type="gramStart"/>
      <w:r w:rsidRPr="0054392F"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  <w:t>D.1.1.</w:t>
      </w:r>
      <w:r w:rsidR="000A0146"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  <w:t>2.34</w:t>
      </w:r>
      <w:proofErr w:type="gramEnd"/>
      <w:r w:rsidRPr="0054392F"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  <w:t xml:space="preserve"> </w:t>
      </w:r>
    </w:p>
    <w:p w:rsidR="0054392F" w:rsidRDefault="0054392F" w:rsidP="0054392F">
      <w:pPr>
        <w:spacing w:after="0" w:line="240" w:lineRule="auto"/>
        <w:jc w:val="center"/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</w:pPr>
    </w:p>
    <w:p w:rsidR="0054392F" w:rsidRPr="0054392F" w:rsidRDefault="0054392F" w:rsidP="0054392F">
      <w:pPr>
        <w:spacing w:after="0" w:line="240" w:lineRule="auto"/>
        <w:jc w:val="center"/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</w:pPr>
      <w:r w:rsidRPr="0054392F"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  <w:t xml:space="preserve">Výpis vnitřních výplní otvorů </w:t>
      </w:r>
    </w:p>
    <w:p w:rsidR="0054392F" w:rsidRPr="00D03D06" w:rsidRDefault="0054392F" w:rsidP="0054392F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54392F" w:rsidRPr="00D03D06" w:rsidRDefault="0054392F" w:rsidP="0054392F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54392F" w:rsidRPr="00D03D06" w:rsidRDefault="0054392F" w:rsidP="0054392F">
      <w:pPr>
        <w:spacing w:after="0" w:line="240" w:lineRule="auto"/>
        <w:jc w:val="center"/>
        <w:rPr>
          <w:rFonts w:ascii="Times New Roman" w:hAnsi="Times New Roman" w:cs="Times New Roman"/>
          <w:b/>
          <w:i/>
          <w:caps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  <w:b/>
          <w:i/>
          <w:caps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4392F" w:rsidRPr="00D03D06" w:rsidRDefault="0054392F" w:rsidP="0054392F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4392F" w:rsidRDefault="0054392F" w:rsidP="0054392F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4392F" w:rsidRDefault="0054392F" w:rsidP="0054392F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4392F" w:rsidRDefault="0054392F" w:rsidP="0054392F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4392F" w:rsidRDefault="0054392F" w:rsidP="0054392F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4392F" w:rsidRDefault="0054392F" w:rsidP="0054392F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4392F" w:rsidRDefault="0054392F" w:rsidP="0054392F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54392F" w:rsidRDefault="0054392F" w:rsidP="0054392F">
      <w:pPr>
        <w:snapToGrid w:val="0"/>
        <w:spacing w:after="0" w:line="240" w:lineRule="auto"/>
        <w:ind w:left="2835" w:hanging="2835"/>
        <w:jc w:val="both"/>
        <w:rPr>
          <w:rFonts w:ascii="Times New Roman" w:hAnsi="Times New Roman" w:cs="Times New Roman"/>
          <w:lang w:eastAsia="cs-CZ"/>
        </w:rPr>
      </w:pPr>
      <w:r w:rsidRPr="00D03D06">
        <w:rPr>
          <w:rFonts w:ascii="Times New Roman" w:hAnsi="Times New Roman" w:cs="Times New Roman"/>
        </w:rPr>
        <w:t>Název stavby:</w:t>
      </w:r>
      <w:r w:rsidR="00D60974">
        <w:rPr>
          <w:rFonts w:ascii="Times New Roman" w:hAnsi="Times New Roman" w:cs="Times New Roman"/>
          <w:b/>
        </w:rPr>
        <w:t xml:space="preserve"> </w:t>
      </w:r>
      <w:r w:rsidR="00D60974">
        <w:rPr>
          <w:rFonts w:ascii="Times New Roman" w:hAnsi="Times New Roman" w:cs="Times New Roman"/>
          <w:b/>
        </w:rPr>
        <w:tab/>
      </w:r>
      <w:r w:rsidRPr="009F0A29">
        <w:rPr>
          <w:rFonts w:ascii="Times New Roman" w:hAnsi="Times New Roman" w:cs="Times New Roman"/>
          <w:lang w:eastAsia="cs-CZ"/>
        </w:rPr>
        <w:t xml:space="preserve">Přístavba Domova seniorů Břeclav - kuchyně </w:t>
      </w:r>
    </w:p>
    <w:p w:rsidR="0054392F" w:rsidRPr="00416F51" w:rsidRDefault="0054392F" w:rsidP="0054392F">
      <w:pPr>
        <w:snapToGrid w:val="0"/>
        <w:spacing w:after="0" w:line="240" w:lineRule="auto"/>
        <w:ind w:left="2835" w:hanging="2835"/>
        <w:jc w:val="both"/>
        <w:rPr>
          <w:rFonts w:ascii="Times New Roman" w:hAnsi="Times New Roman" w:cs="Times New Roman"/>
          <w:lang w:eastAsia="cs-CZ"/>
        </w:rPr>
      </w:pPr>
      <w:r w:rsidRPr="00D03D06">
        <w:rPr>
          <w:rFonts w:ascii="Times New Roman" w:hAnsi="Times New Roman" w:cs="Times New Roman"/>
        </w:rPr>
        <w:t>Investor:</w:t>
      </w:r>
      <w:r w:rsidRPr="00D03D06">
        <w:rPr>
          <w:rFonts w:ascii="Times New Roman" w:hAnsi="Times New Roman" w:cs="Times New Roman"/>
          <w:b/>
        </w:rPr>
        <w:t xml:space="preserve"> </w:t>
      </w:r>
      <w:r w:rsidRPr="00D03D06">
        <w:rPr>
          <w:rFonts w:ascii="Times New Roman" w:hAnsi="Times New Roman" w:cs="Times New Roman"/>
          <w:b/>
        </w:rPr>
        <w:tab/>
      </w:r>
      <w:r w:rsidRPr="009F0A29">
        <w:rPr>
          <w:rFonts w:ascii="Times New Roman" w:hAnsi="Times New Roman" w:cs="Times New Roman"/>
          <w:lang w:eastAsia="cs-CZ"/>
        </w:rPr>
        <w:t xml:space="preserve">Město Břeclav (IČ – 00283061), Nám. T. G. </w:t>
      </w:r>
      <w:proofErr w:type="gramStart"/>
      <w:r w:rsidRPr="009F0A29">
        <w:rPr>
          <w:rFonts w:ascii="Times New Roman" w:hAnsi="Times New Roman" w:cs="Times New Roman"/>
          <w:lang w:eastAsia="cs-CZ"/>
        </w:rPr>
        <w:t>Masaryka 3,</w:t>
      </w:r>
      <w:r>
        <w:rPr>
          <w:rFonts w:ascii="Times New Roman" w:hAnsi="Times New Roman" w:cs="Times New Roman"/>
          <w:lang w:eastAsia="cs-CZ"/>
        </w:rPr>
        <w:t xml:space="preserve">                                    </w:t>
      </w:r>
      <w:r w:rsidRPr="009F0A29">
        <w:rPr>
          <w:rFonts w:ascii="Times New Roman" w:hAnsi="Times New Roman" w:cs="Times New Roman"/>
          <w:lang w:eastAsia="cs-CZ"/>
        </w:rPr>
        <w:t>690 81</w:t>
      </w:r>
      <w:proofErr w:type="gramEnd"/>
      <w:r w:rsidRPr="009F0A29">
        <w:rPr>
          <w:rFonts w:ascii="Times New Roman" w:hAnsi="Times New Roman" w:cs="Times New Roman"/>
          <w:lang w:eastAsia="cs-CZ"/>
        </w:rPr>
        <w:t xml:space="preserve"> Břecla</w:t>
      </w:r>
      <w:r>
        <w:rPr>
          <w:rFonts w:ascii="Times New Roman" w:hAnsi="Times New Roman" w:cs="Times New Roman"/>
          <w:lang w:eastAsia="cs-CZ"/>
        </w:rPr>
        <w:t>v</w:t>
      </w:r>
    </w:p>
    <w:p w:rsidR="0054392F" w:rsidRPr="00D03D06" w:rsidRDefault="0054392F" w:rsidP="005439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 xml:space="preserve">Kat. území: 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Břeclav</w:t>
      </w:r>
    </w:p>
    <w:p w:rsidR="0054392F" w:rsidRPr="00D03D06" w:rsidRDefault="0054392F" w:rsidP="005439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Obec: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Břeclav</w:t>
      </w:r>
    </w:p>
    <w:p w:rsidR="0054392F" w:rsidRPr="00D03D06" w:rsidRDefault="0054392F" w:rsidP="0054392F">
      <w:pPr>
        <w:spacing w:after="0" w:line="240" w:lineRule="auto"/>
        <w:ind w:left="2835" w:hanging="2835"/>
        <w:jc w:val="both"/>
        <w:rPr>
          <w:rFonts w:ascii="Times New Roman" w:hAnsi="Times New Roman" w:cs="Times New Roman"/>
        </w:rPr>
      </w:pPr>
      <w:proofErr w:type="spellStart"/>
      <w:r w:rsidRPr="00D03D06">
        <w:rPr>
          <w:rFonts w:ascii="Times New Roman" w:hAnsi="Times New Roman" w:cs="Times New Roman"/>
        </w:rPr>
        <w:t>Parc</w:t>
      </w:r>
      <w:proofErr w:type="spellEnd"/>
      <w:r w:rsidRPr="00D03D06">
        <w:rPr>
          <w:rFonts w:ascii="Times New Roman" w:hAnsi="Times New Roman" w:cs="Times New Roman"/>
        </w:rPr>
        <w:t>. č.:</w:t>
      </w:r>
      <w:r w:rsidRPr="00D03D06">
        <w:rPr>
          <w:rFonts w:ascii="Times New Roman" w:hAnsi="Times New Roman" w:cs="Times New Roman"/>
        </w:rPr>
        <w:tab/>
      </w:r>
      <w:r w:rsidRPr="00416F51">
        <w:rPr>
          <w:rFonts w:ascii="Times New Roman" w:hAnsi="Times New Roman" w:cs="Times New Roman"/>
        </w:rPr>
        <w:t xml:space="preserve">st. p. </w:t>
      </w:r>
      <w:proofErr w:type="spellStart"/>
      <w:r w:rsidRPr="00416F51">
        <w:rPr>
          <w:rFonts w:ascii="Times New Roman" w:hAnsi="Times New Roman" w:cs="Times New Roman"/>
        </w:rPr>
        <w:t>parc</w:t>
      </w:r>
      <w:proofErr w:type="spellEnd"/>
      <w:r w:rsidRPr="00416F51">
        <w:rPr>
          <w:rFonts w:ascii="Times New Roman" w:hAnsi="Times New Roman" w:cs="Times New Roman"/>
        </w:rPr>
        <w:t xml:space="preserve">. č. 3361, 4644 a </w:t>
      </w:r>
      <w:proofErr w:type="spellStart"/>
      <w:r w:rsidRPr="00416F51">
        <w:rPr>
          <w:rFonts w:ascii="Times New Roman" w:hAnsi="Times New Roman" w:cs="Times New Roman"/>
        </w:rPr>
        <w:t>poz</w:t>
      </w:r>
      <w:proofErr w:type="spellEnd"/>
      <w:r w:rsidRPr="00416F51">
        <w:rPr>
          <w:rFonts w:ascii="Times New Roman" w:hAnsi="Times New Roman" w:cs="Times New Roman"/>
        </w:rPr>
        <w:t xml:space="preserve">. p. </w:t>
      </w:r>
      <w:proofErr w:type="spellStart"/>
      <w:r w:rsidRPr="00416F51">
        <w:rPr>
          <w:rFonts w:ascii="Times New Roman" w:hAnsi="Times New Roman" w:cs="Times New Roman"/>
        </w:rPr>
        <w:t>parc</w:t>
      </w:r>
      <w:proofErr w:type="spellEnd"/>
      <w:r w:rsidRPr="00416F51">
        <w:rPr>
          <w:rFonts w:ascii="Times New Roman" w:hAnsi="Times New Roman" w:cs="Times New Roman"/>
        </w:rPr>
        <w:t>. č. 2581/44, 3724/1, 2581/1</w:t>
      </w:r>
    </w:p>
    <w:p w:rsidR="0054392F" w:rsidRPr="00D03D06" w:rsidRDefault="0054392F" w:rsidP="005439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 xml:space="preserve">Datum: 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="006A37E8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/201</w:t>
      </w:r>
      <w:r w:rsidR="006A37E8">
        <w:rPr>
          <w:rFonts w:ascii="Times New Roman" w:hAnsi="Times New Roman" w:cs="Times New Roman"/>
        </w:rPr>
        <w:t>8</w:t>
      </w:r>
    </w:p>
    <w:p w:rsidR="0054392F" w:rsidRPr="00D03D06" w:rsidRDefault="0054392F" w:rsidP="005439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 xml:space="preserve">Stupeň: 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="00F625DB">
        <w:rPr>
          <w:rFonts w:ascii="Times New Roman" w:hAnsi="Times New Roman" w:cs="Times New Roman"/>
        </w:rPr>
        <w:t>DPS</w:t>
      </w:r>
    </w:p>
    <w:p w:rsidR="0054392F" w:rsidRPr="00D03D06" w:rsidRDefault="0054392F" w:rsidP="005439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Č. zakázky: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055-17</w:t>
      </w:r>
    </w:p>
    <w:p w:rsidR="0054392F" w:rsidRPr="00D03D06" w:rsidRDefault="0054392F" w:rsidP="005439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Vypracoval: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kolektiv projektantů</w:t>
      </w:r>
      <w:r w:rsidR="00DF05B0">
        <w:rPr>
          <w:rFonts w:ascii="Times New Roman" w:hAnsi="Times New Roman" w:cs="Times New Roman"/>
        </w:rPr>
        <w:t xml:space="preserve"> </w:t>
      </w:r>
    </w:p>
    <w:p w:rsidR="0054392F" w:rsidRDefault="0054392F" w:rsidP="0054392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Kontroloval: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Jiří Šetina, DiS.</w:t>
      </w:r>
    </w:p>
    <w:p w:rsidR="00425A11" w:rsidRPr="0054392F" w:rsidRDefault="0054392F" w:rsidP="0054392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Hlavní projektant: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Ing. </w:t>
      </w:r>
      <w:r w:rsidR="004967A3">
        <w:rPr>
          <w:rFonts w:ascii="Times New Roman" w:hAnsi="Times New Roman" w:cs="Times New Roman"/>
        </w:rPr>
        <w:t>Marek Hasoň</w:t>
      </w:r>
      <w:bookmarkStart w:id="0" w:name="_GoBack"/>
      <w:bookmarkEnd w:id="0"/>
    </w:p>
    <w:sectPr w:rsidR="00425A11" w:rsidRPr="00543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tučné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052B1"/>
    <w:multiLevelType w:val="hybridMultilevel"/>
    <w:tmpl w:val="B7AE283A"/>
    <w:lvl w:ilvl="0" w:tplc="5372A11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9D0"/>
    <w:rsid w:val="0000260E"/>
    <w:rsid w:val="000029CD"/>
    <w:rsid w:val="00022B05"/>
    <w:rsid w:val="00044281"/>
    <w:rsid w:val="000622C0"/>
    <w:rsid w:val="000653F8"/>
    <w:rsid w:val="000832B5"/>
    <w:rsid w:val="00091A14"/>
    <w:rsid w:val="00093AF3"/>
    <w:rsid w:val="000A0146"/>
    <w:rsid w:val="000B08E2"/>
    <w:rsid w:val="000D0B0C"/>
    <w:rsid w:val="001102B1"/>
    <w:rsid w:val="0012146B"/>
    <w:rsid w:val="001233DB"/>
    <w:rsid w:val="00127BE2"/>
    <w:rsid w:val="00137581"/>
    <w:rsid w:val="00171B33"/>
    <w:rsid w:val="00180763"/>
    <w:rsid w:val="00192BE2"/>
    <w:rsid w:val="001A1142"/>
    <w:rsid w:val="001A7D92"/>
    <w:rsid w:val="001B255E"/>
    <w:rsid w:val="001B2BAF"/>
    <w:rsid w:val="001C6AD5"/>
    <w:rsid w:val="001F4987"/>
    <w:rsid w:val="00214434"/>
    <w:rsid w:val="00214AF3"/>
    <w:rsid w:val="00235FF1"/>
    <w:rsid w:val="00267062"/>
    <w:rsid w:val="00282F08"/>
    <w:rsid w:val="002A4635"/>
    <w:rsid w:val="002A5442"/>
    <w:rsid w:val="002B4089"/>
    <w:rsid w:val="002B61D9"/>
    <w:rsid w:val="002C11D2"/>
    <w:rsid w:val="002D1209"/>
    <w:rsid w:val="00330630"/>
    <w:rsid w:val="003412D4"/>
    <w:rsid w:val="00346471"/>
    <w:rsid w:val="00381E58"/>
    <w:rsid w:val="00384519"/>
    <w:rsid w:val="00393BB8"/>
    <w:rsid w:val="003B4822"/>
    <w:rsid w:val="0041401F"/>
    <w:rsid w:val="00425A11"/>
    <w:rsid w:val="00431FD8"/>
    <w:rsid w:val="00436C6B"/>
    <w:rsid w:val="00461F15"/>
    <w:rsid w:val="0046598C"/>
    <w:rsid w:val="004860F5"/>
    <w:rsid w:val="00491CD2"/>
    <w:rsid w:val="004967A3"/>
    <w:rsid w:val="004A0A90"/>
    <w:rsid w:val="004A7F2F"/>
    <w:rsid w:val="004C5521"/>
    <w:rsid w:val="004C6C94"/>
    <w:rsid w:val="004C7F03"/>
    <w:rsid w:val="004D0F89"/>
    <w:rsid w:val="004D13A6"/>
    <w:rsid w:val="004F60FA"/>
    <w:rsid w:val="004F7BE8"/>
    <w:rsid w:val="00500E49"/>
    <w:rsid w:val="00507A11"/>
    <w:rsid w:val="0052543C"/>
    <w:rsid w:val="00530F76"/>
    <w:rsid w:val="0053245C"/>
    <w:rsid w:val="0053674D"/>
    <w:rsid w:val="0054392F"/>
    <w:rsid w:val="005B0431"/>
    <w:rsid w:val="005B49B1"/>
    <w:rsid w:val="005E3C9C"/>
    <w:rsid w:val="005E7A36"/>
    <w:rsid w:val="005F0012"/>
    <w:rsid w:val="005F545B"/>
    <w:rsid w:val="00606F44"/>
    <w:rsid w:val="0061087C"/>
    <w:rsid w:val="006142A4"/>
    <w:rsid w:val="006277EE"/>
    <w:rsid w:val="006279CA"/>
    <w:rsid w:val="00640377"/>
    <w:rsid w:val="00642377"/>
    <w:rsid w:val="0065687C"/>
    <w:rsid w:val="00660F8A"/>
    <w:rsid w:val="00665812"/>
    <w:rsid w:val="00676E65"/>
    <w:rsid w:val="0069637B"/>
    <w:rsid w:val="006A37E8"/>
    <w:rsid w:val="006B3B44"/>
    <w:rsid w:val="006D4EB0"/>
    <w:rsid w:val="006E3110"/>
    <w:rsid w:val="006F3252"/>
    <w:rsid w:val="00711559"/>
    <w:rsid w:val="0072642D"/>
    <w:rsid w:val="00736378"/>
    <w:rsid w:val="00747F9C"/>
    <w:rsid w:val="00756443"/>
    <w:rsid w:val="00760EAC"/>
    <w:rsid w:val="007624B8"/>
    <w:rsid w:val="0076493E"/>
    <w:rsid w:val="00771CFE"/>
    <w:rsid w:val="007723DF"/>
    <w:rsid w:val="0078571F"/>
    <w:rsid w:val="007960D0"/>
    <w:rsid w:val="007A0B54"/>
    <w:rsid w:val="007A1A0B"/>
    <w:rsid w:val="007B32DB"/>
    <w:rsid w:val="007B4C16"/>
    <w:rsid w:val="007C79D9"/>
    <w:rsid w:val="007D4B69"/>
    <w:rsid w:val="007E52EE"/>
    <w:rsid w:val="007F6F23"/>
    <w:rsid w:val="00806FE1"/>
    <w:rsid w:val="00846588"/>
    <w:rsid w:val="00847149"/>
    <w:rsid w:val="0087140B"/>
    <w:rsid w:val="00876877"/>
    <w:rsid w:val="00877A98"/>
    <w:rsid w:val="00881189"/>
    <w:rsid w:val="00887CEC"/>
    <w:rsid w:val="00897386"/>
    <w:rsid w:val="008D7051"/>
    <w:rsid w:val="008D749F"/>
    <w:rsid w:val="008F27BA"/>
    <w:rsid w:val="008F6839"/>
    <w:rsid w:val="009203A7"/>
    <w:rsid w:val="009636E7"/>
    <w:rsid w:val="00987D71"/>
    <w:rsid w:val="00990559"/>
    <w:rsid w:val="009A6FEC"/>
    <w:rsid w:val="009C429F"/>
    <w:rsid w:val="009C6C50"/>
    <w:rsid w:val="00A05EAF"/>
    <w:rsid w:val="00A279B2"/>
    <w:rsid w:val="00A36A5B"/>
    <w:rsid w:val="00A40C0F"/>
    <w:rsid w:val="00A422E5"/>
    <w:rsid w:val="00A6352B"/>
    <w:rsid w:val="00A66D67"/>
    <w:rsid w:val="00A77A3A"/>
    <w:rsid w:val="00A85E0F"/>
    <w:rsid w:val="00A97CC6"/>
    <w:rsid w:val="00AA5E5D"/>
    <w:rsid w:val="00AB19D0"/>
    <w:rsid w:val="00B019C8"/>
    <w:rsid w:val="00B13AE9"/>
    <w:rsid w:val="00B2427E"/>
    <w:rsid w:val="00B37F4F"/>
    <w:rsid w:val="00B405ED"/>
    <w:rsid w:val="00B4395D"/>
    <w:rsid w:val="00B50596"/>
    <w:rsid w:val="00B5169E"/>
    <w:rsid w:val="00B524F0"/>
    <w:rsid w:val="00BB45F9"/>
    <w:rsid w:val="00BC424A"/>
    <w:rsid w:val="00BC72B4"/>
    <w:rsid w:val="00BD023B"/>
    <w:rsid w:val="00BD08B3"/>
    <w:rsid w:val="00BD2BE7"/>
    <w:rsid w:val="00BD6464"/>
    <w:rsid w:val="00BF6DD4"/>
    <w:rsid w:val="00C004F5"/>
    <w:rsid w:val="00C507CB"/>
    <w:rsid w:val="00C74408"/>
    <w:rsid w:val="00C86AD6"/>
    <w:rsid w:val="00C8764C"/>
    <w:rsid w:val="00CE7855"/>
    <w:rsid w:val="00CF0716"/>
    <w:rsid w:val="00D0686A"/>
    <w:rsid w:val="00D06A23"/>
    <w:rsid w:val="00D1338B"/>
    <w:rsid w:val="00D33AEA"/>
    <w:rsid w:val="00D444AE"/>
    <w:rsid w:val="00D5087A"/>
    <w:rsid w:val="00D60974"/>
    <w:rsid w:val="00D610FE"/>
    <w:rsid w:val="00D63E34"/>
    <w:rsid w:val="00D87CD6"/>
    <w:rsid w:val="00D94431"/>
    <w:rsid w:val="00DD3ACC"/>
    <w:rsid w:val="00DE44AE"/>
    <w:rsid w:val="00DE5D9E"/>
    <w:rsid w:val="00DF05B0"/>
    <w:rsid w:val="00E21466"/>
    <w:rsid w:val="00E36A87"/>
    <w:rsid w:val="00E67306"/>
    <w:rsid w:val="00E73DE9"/>
    <w:rsid w:val="00EB3105"/>
    <w:rsid w:val="00EC0856"/>
    <w:rsid w:val="00ED60CA"/>
    <w:rsid w:val="00EE2FD8"/>
    <w:rsid w:val="00EF6973"/>
    <w:rsid w:val="00EF7B1A"/>
    <w:rsid w:val="00F02973"/>
    <w:rsid w:val="00F03575"/>
    <w:rsid w:val="00F1203E"/>
    <w:rsid w:val="00F16A48"/>
    <w:rsid w:val="00F33A45"/>
    <w:rsid w:val="00F42204"/>
    <w:rsid w:val="00F527DC"/>
    <w:rsid w:val="00F625DB"/>
    <w:rsid w:val="00F820DB"/>
    <w:rsid w:val="00F8693B"/>
    <w:rsid w:val="00FB7FB2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78255-5CF9-4746-A65D-9C8E91F2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60FA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7B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7B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B1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2146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C0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0856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4F7B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F7BE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2131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Bilíček, DiS.</dc:creator>
  <cp:keywords/>
  <dc:description/>
  <cp:lastModifiedBy>Marek Bilíček, DiS.</cp:lastModifiedBy>
  <cp:revision>13</cp:revision>
  <cp:lastPrinted>2018-09-11T12:33:00Z</cp:lastPrinted>
  <dcterms:created xsi:type="dcterms:W3CDTF">2018-08-30T11:58:00Z</dcterms:created>
  <dcterms:modified xsi:type="dcterms:W3CDTF">2018-09-11T12:33:00Z</dcterms:modified>
</cp:coreProperties>
</file>