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pPr w:leftFromText="141" w:rightFromText="141" w:vertAnchor="page" w:horzAnchor="margin" w:tblpXSpec="center" w:tblpY="805"/>
        <w:tblW w:w="10910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276"/>
        <w:gridCol w:w="709"/>
        <w:gridCol w:w="425"/>
        <w:gridCol w:w="425"/>
        <w:gridCol w:w="567"/>
        <w:gridCol w:w="1654"/>
        <w:gridCol w:w="47"/>
        <w:gridCol w:w="945"/>
        <w:gridCol w:w="47"/>
        <w:gridCol w:w="1276"/>
      </w:tblGrid>
      <w:tr w:rsidR="00BD356C" w:rsidTr="00202EBF">
        <w:trPr>
          <w:trHeight w:val="564"/>
        </w:trPr>
        <w:tc>
          <w:tcPr>
            <w:tcW w:w="6374" w:type="dxa"/>
            <w:gridSpan w:val="6"/>
            <w:vAlign w:val="center"/>
          </w:tcPr>
          <w:p w:rsidR="00BD356C" w:rsidRPr="00CB3F41" w:rsidRDefault="00BD356C" w:rsidP="00BD35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3260" w:type="dxa"/>
            <w:gridSpan w:val="5"/>
            <w:vAlign w:val="center"/>
          </w:tcPr>
          <w:p w:rsidR="00BD356C" w:rsidRPr="00CB3F41" w:rsidRDefault="00BD356C" w:rsidP="00BD35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276" w:type="dxa"/>
            <w:vAlign w:val="center"/>
          </w:tcPr>
          <w:p w:rsidR="00BD356C" w:rsidRPr="00E21466" w:rsidRDefault="00BD356C" w:rsidP="00BD35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LIST  1</w:t>
            </w:r>
          </w:p>
        </w:tc>
      </w:tr>
      <w:tr w:rsidR="00766070" w:rsidTr="00202EBF">
        <w:trPr>
          <w:trHeight w:val="518"/>
        </w:trPr>
        <w:tc>
          <w:tcPr>
            <w:tcW w:w="10910" w:type="dxa"/>
            <w:gridSpan w:val="12"/>
            <w:vAlign w:val="center"/>
          </w:tcPr>
          <w:p w:rsidR="00766070" w:rsidRDefault="00766070" w:rsidP="00821936">
            <w:pPr>
              <w:rPr>
                <w:rFonts w:ascii="Arial" w:hAnsi="Arial" w:cs="Arial"/>
              </w:rPr>
            </w:pPr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 w:rsidR="00821936">
              <w:rPr>
                <w:rFonts w:ascii="Arial" w:hAnsi="Arial" w:cs="Arial"/>
                <w:sz w:val="28"/>
                <w:szCs w:val="28"/>
              </w:rPr>
              <w:t>1.2.33</w:t>
            </w:r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venkovních výplní otvorů</w:t>
            </w:r>
            <w:r w:rsidR="0099554C">
              <w:rPr>
                <w:rFonts w:ascii="Arial" w:hAnsi="Arial" w:cs="Arial"/>
                <w:sz w:val="28"/>
                <w:szCs w:val="28"/>
              </w:rPr>
              <w:t xml:space="preserve"> - okna</w:t>
            </w:r>
          </w:p>
        </w:tc>
      </w:tr>
      <w:tr w:rsidR="00766070" w:rsidTr="00202EBF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766070" w:rsidRPr="00BC424A" w:rsidRDefault="00766070" w:rsidP="00B45589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766070" w:rsidRDefault="00766070" w:rsidP="0076607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766070" w:rsidRPr="00BC424A" w:rsidRDefault="00766070" w:rsidP="0076607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766070" w:rsidRPr="00BC424A" w:rsidRDefault="00766070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Rozměry (mm)</w:t>
            </w:r>
          </w:p>
        </w:tc>
        <w:tc>
          <w:tcPr>
            <w:tcW w:w="709" w:type="dxa"/>
            <w:textDirection w:val="btLr"/>
            <w:vAlign w:val="center"/>
          </w:tcPr>
          <w:p w:rsidR="00766070" w:rsidRPr="00BC424A" w:rsidRDefault="00766070" w:rsidP="00766070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766070" w:rsidRPr="00BC424A" w:rsidRDefault="00766070" w:rsidP="00766070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992" w:type="dxa"/>
            <w:gridSpan w:val="2"/>
            <w:vAlign w:val="center"/>
          </w:tcPr>
          <w:p w:rsidR="00766070" w:rsidRPr="00BC424A" w:rsidRDefault="00766070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1701" w:type="dxa"/>
            <w:gridSpan w:val="2"/>
            <w:vAlign w:val="center"/>
          </w:tcPr>
          <w:p w:rsidR="00766070" w:rsidRPr="00BC424A" w:rsidRDefault="00766070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2" w:type="dxa"/>
            <w:gridSpan w:val="2"/>
            <w:vAlign w:val="center"/>
          </w:tcPr>
          <w:p w:rsidR="00766070" w:rsidRPr="00BC424A" w:rsidRDefault="00766070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276" w:type="dxa"/>
            <w:vAlign w:val="center"/>
          </w:tcPr>
          <w:p w:rsidR="00766070" w:rsidRPr="00BC424A" w:rsidRDefault="00766070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99554C" w:rsidTr="00202EBF">
        <w:trPr>
          <w:cantSplit/>
          <w:trHeight w:val="2835"/>
        </w:trPr>
        <w:tc>
          <w:tcPr>
            <w:tcW w:w="704" w:type="dxa"/>
            <w:vAlign w:val="center"/>
          </w:tcPr>
          <w:p w:rsidR="0099554C" w:rsidRPr="00BC424A" w:rsidRDefault="0099554C" w:rsidP="0099554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O1</w:t>
            </w:r>
            <w:r w:rsidR="001C3D30">
              <w:rPr>
                <w:rFonts w:ascii="Arial Narrow" w:hAnsi="Arial Narrow" w:cs="Arial"/>
              </w:rPr>
              <w:t>a</w:t>
            </w:r>
          </w:p>
        </w:tc>
        <w:tc>
          <w:tcPr>
            <w:tcW w:w="2835" w:type="dxa"/>
          </w:tcPr>
          <w:p w:rsidR="00487729" w:rsidRDefault="00487729" w:rsidP="00487729">
            <w:pPr>
              <w:jc w:val="center"/>
              <w:rPr>
                <w:rFonts w:ascii="Arial Narrow" w:hAnsi="Arial Narrow" w:cs="Arial"/>
              </w:rPr>
            </w:pPr>
          </w:p>
          <w:p w:rsidR="002A480B" w:rsidRDefault="00973AA3" w:rsidP="00487729">
            <w:pPr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F0ED721" wp14:editId="4D4F6EA5">
                  <wp:extent cx="1663065" cy="1008380"/>
                  <wp:effectExtent l="0" t="0" r="0" b="127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1008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A480B" w:rsidRDefault="002A480B" w:rsidP="00487729">
            <w:pPr>
              <w:rPr>
                <w:rFonts w:ascii="Arial Narrow" w:hAnsi="Arial Narrow" w:cs="Arial"/>
              </w:rPr>
            </w:pPr>
          </w:p>
          <w:p w:rsidR="0099554C" w:rsidRPr="00487729" w:rsidRDefault="009C1707" w:rsidP="0048772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Plastové</w:t>
            </w:r>
            <w:r w:rsidR="00487729">
              <w:rPr>
                <w:rFonts w:ascii="Arial Narrow" w:hAnsi="Arial Narrow" w:cs="Arial"/>
              </w:rPr>
              <w:t xml:space="preserve"> okno dv</w:t>
            </w:r>
            <w:r w:rsidR="002A480B">
              <w:rPr>
                <w:rFonts w:ascii="Arial Narrow" w:hAnsi="Arial Narrow" w:cs="Arial"/>
              </w:rPr>
              <w:t>oukřídlé otvíravé. Levé křídlo je otvíravé i sklápěcí s mikroventilací.</w:t>
            </w:r>
          </w:p>
        </w:tc>
        <w:tc>
          <w:tcPr>
            <w:tcW w:w="1276" w:type="dxa"/>
            <w:vAlign w:val="center"/>
          </w:tcPr>
          <w:p w:rsidR="0099554C" w:rsidRDefault="00487729" w:rsidP="009A633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2500 x 1</w:t>
            </w:r>
            <w:r w:rsidR="009A6332">
              <w:rPr>
                <w:rFonts w:ascii="Arial Narrow" w:hAnsi="Arial Narrow" w:cs="Arial"/>
              </w:rPr>
              <w:t>75</w:t>
            </w:r>
            <w:r>
              <w:rPr>
                <w:rFonts w:ascii="Arial Narrow" w:hAnsi="Arial Narrow" w:cs="Arial"/>
              </w:rPr>
              <w:t>0</w:t>
            </w:r>
          </w:p>
        </w:tc>
        <w:tc>
          <w:tcPr>
            <w:tcW w:w="709" w:type="dxa"/>
            <w:vAlign w:val="center"/>
          </w:tcPr>
          <w:p w:rsidR="002A480B" w:rsidRDefault="002A480B" w:rsidP="002A480B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2A480B" w:rsidRDefault="002A480B" w:rsidP="002A480B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2A480B" w:rsidRDefault="002A480B" w:rsidP="002A480B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504834" w:rsidRDefault="00504834" w:rsidP="002A480B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2A480B" w:rsidRDefault="004D0E74" w:rsidP="002A480B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</w:t>
            </w:r>
          </w:p>
          <w:p w:rsidR="0099554C" w:rsidRDefault="004D0E74" w:rsidP="002A480B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</w:p>
          <w:p w:rsidR="002A480B" w:rsidRDefault="00F77C97" w:rsidP="002A480B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</w:t>
            </w:r>
          </w:p>
          <w:p w:rsidR="00504834" w:rsidRDefault="004D0E74" w:rsidP="004D0E74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</w:p>
        </w:tc>
        <w:tc>
          <w:tcPr>
            <w:tcW w:w="992" w:type="dxa"/>
            <w:gridSpan w:val="2"/>
            <w:vAlign w:val="center"/>
          </w:tcPr>
          <w:p w:rsidR="0099554C" w:rsidRDefault="005520E9" w:rsidP="0099554C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701" w:type="dxa"/>
            <w:gridSpan w:val="2"/>
            <w:vAlign w:val="center"/>
          </w:tcPr>
          <w:p w:rsidR="00504834" w:rsidRDefault="00504834" w:rsidP="0050483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Tepelně-izolační trojsklo, </w:t>
            </w:r>
          </w:p>
          <w:p w:rsidR="0099554C" w:rsidRDefault="00504834" w:rsidP="0050483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=0,92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  <w:p w:rsidR="00D70856" w:rsidRDefault="00D70856" w:rsidP="00504834">
            <w:pPr>
              <w:rPr>
                <w:rFonts w:ascii="Arial Narrow" w:hAnsi="Arial Narrow" w:cs="Arial"/>
              </w:rPr>
            </w:pPr>
          </w:p>
          <w:p w:rsidR="00D70856" w:rsidRPr="00504834" w:rsidRDefault="00D70856" w:rsidP="004D0E7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Zasklení </w:t>
            </w:r>
            <w:r w:rsidR="0069666D">
              <w:rPr>
                <w:rFonts w:ascii="Arial Narrow" w:hAnsi="Arial Narrow" w:cs="Arial"/>
              </w:rPr>
              <w:t xml:space="preserve">oken </w:t>
            </w:r>
            <w:r>
              <w:rPr>
                <w:rFonts w:ascii="Arial Narrow" w:hAnsi="Arial Narrow" w:cs="Arial"/>
              </w:rPr>
              <w:t xml:space="preserve">v místnosti </w:t>
            </w:r>
            <w:r w:rsidR="00D54129">
              <w:rPr>
                <w:rFonts w:ascii="Arial Narrow" w:hAnsi="Arial Narrow" w:cs="Arial"/>
              </w:rPr>
              <w:t>2.29, 2.30, K.11, K8, K.7</w:t>
            </w:r>
            <w:r>
              <w:rPr>
                <w:rFonts w:ascii="Arial Narrow" w:hAnsi="Arial Narrow" w:cs="Arial"/>
              </w:rPr>
              <w:t xml:space="preserve"> opatřeno bezpečnostní folií</w:t>
            </w:r>
            <w:r w:rsidR="00EE5283">
              <w:rPr>
                <w:rFonts w:ascii="Arial Narrow" w:hAnsi="Arial Narrow" w:cs="Arial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5E0396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973AA3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76" w:type="dxa"/>
            <w:vAlign w:val="center"/>
          </w:tcPr>
          <w:p w:rsidR="001B2C07" w:rsidRDefault="001B2C07" w:rsidP="001B2C0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CA34E0" w:rsidRDefault="00CA34E0" w:rsidP="001B2C0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99554C" w:rsidRDefault="001B2C07" w:rsidP="001B2C0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 w:rsidR="00060BB2">
              <w:rPr>
                <w:rFonts w:ascii="Arial Narrow" w:hAnsi="Arial Narrow" w:cs="Arial"/>
                <w:sz w:val="18"/>
                <w:szCs w:val="18"/>
              </w:rPr>
              <w:t>FeZn s PU nástřikem</w:t>
            </w:r>
          </w:p>
          <w:p w:rsidR="00FD1C33" w:rsidRDefault="00FD1C33" w:rsidP="00FD1C3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š.=2</w:t>
            </w:r>
            <w:r w:rsidR="00781DE1">
              <w:rPr>
                <w:rFonts w:ascii="Arial Narrow" w:hAnsi="Arial Narrow" w:cs="Arial"/>
                <w:sz w:val="18"/>
                <w:szCs w:val="18"/>
              </w:rPr>
              <w:t>7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0mm </w:t>
            </w:r>
            <w:r w:rsidR="0071247F">
              <w:rPr>
                <w:rFonts w:ascii="Arial Narrow" w:hAnsi="Arial Narrow" w:cs="Arial"/>
                <w:sz w:val="18"/>
                <w:szCs w:val="18"/>
              </w:rPr>
              <w:t>7</w:t>
            </w:r>
            <w:r>
              <w:rPr>
                <w:rFonts w:ascii="Arial Narrow" w:hAnsi="Arial Narrow" w:cs="Arial"/>
                <w:sz w:val="18"/>
                <w:szCs w:val="18"/>
              </w:rPr>
              <w:t>x</w:t>
            </w:r>
          </w:p>
          <w:p w:rsidR="00E324C8" w:rsidRDefault="00E324C8" w:rsidP="00FD1C33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E324C8" w:rsidRDefault="00E324C8" w:rsidP="001B2C0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E324C8" w:rsidRDefault="00BE46DA" w:rsidP="001B2C0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</w:t>
            </w:r>
            <w:r w:rsidR="00E324C8">
              <w:rPr>
                <w:rFonts w:ascii="Arial Narrow" w:hAnsi="Arial Narrow" w:cs="Arial"/>
                <w:sz w:val="18"/>
                <w:szCs w:val="18"/>
              </w:rPr>
              <w:t>lastový</w:t>
            </w:r>
          </w:p>
          <w:p w:rsidR="0027457D" w:rsidRDefault="0027457D" w:rsidP="001B2C0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</w:t>
            </w:r>
            <w:r w:rsidR="00781DE1">
              <w:rPr>
                <w:rFonts w:ascii="Arial Narrow" w:hAnsi="Arial Narrow" w:cs="Arial"/>
                <w:sz w:val="18"/>
                <w:szCs w:val="18"/>
              </w:rPr>
              <w:t>20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0mm </w:t>
            </w:r>
            <w:r w:rsidR="0071247F">
              <w:rPr>
                <w:rFonts w:ascii="Arial Narrow" w:hAnsi="Arial Narrow" w:cs="Arial"/>
                <w:sz w:val="18"/>
                <w:szCs w:val="18"/>
              </w:rPr>
              <w:t>7</w:t>
            </w:r>
            <w:r>
              <w:rPr>
                <w:rFonts w:ascii="Arial Narrow" w:hAnsi="Arial Narrow" w:cs="Arial"/>
                <w:sz w:val="18"/>
                <w:szCs w:val="18"/>
              </w:rPr>
              <w:t>x</w:t>
            </w:r>
          </w:p>
          <w:p w:rsidR="00202EBF" w:rsidRDefault="00202EBF" w:rsidP="001B2C0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202EBF" w:rsidRDefault="00202EBF" w:rsidP="001B2C0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sítě proti hmyzu</w:t>
            </w:r>
          </w:p>
          <w:p w:rsidR="0071247F" w:rsidRDefault="0071247F" w:rsidP="0071247F">
            <w:pPr>
              <w:rPr>
                <w:rFonts w:ascii="Arial Narrow" w:hAnsi="Arial Narrow" w:cs="Arial"/>
              </w:rPr>
            </w:pPr>
          </w:p>
        </w:tc>
      </w:tr>
      <w:tr w:rsidR="001C3D30" w:rsidTr="00202EBF">
        <w:trPr>
          <w:cantSplit/>
          <w:trHeight w:val="2835"/>
        </w:trPr>
        <w:tc>
          <w:tcPr>
            <w:tcW w:w="704" w:type="dxa"/>
            <w:vAlign w:val="center"/>
          </w:tcPr>
          <w:p w:rsidR="001C3D30" w:rsidRPr="00BC424A" w:rsidRDefault="001C3D30" w:rsidP="001C3D3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O1b</w:t>
            </w:r>
          </w:p>
        </w:tc>
        <w:tc>
          <w:tcPr>
            <w:tcW w:w="2835" w:type="dxa"/>
          </w:tcPr>
          <w:p w:rsidR="001C3D30" w:rsidRDefault="001C3D30" w:rsidP="001C3D30">
            <w:pPr>
              <w:jc w:val="center"/>
              <w:rPr>
                <w:rFonts w:ascii="Arial Narrow" w:hAnsi="Arial Narrow" w:cs="Arial"/>
              </w:rPr>
            </w:pPr>
          </w:p>
          <w:p w:rsidR="001C3D30" w:rsidRDefault="001C3D30" w:rsidP="001C3D30">
            <w:pPr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17F6A93" wp14:editId="3028548F">
                  <wp:extent cx="1663065" cy="1008380"/>
                  <wp:effectExtent l="0" t="0" r="0" b="1270"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1008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C3D30" w:rsidRDefault="001C3D30" w:rsidP="001C3D30">
            <w:pPr>
              <w:rPr>
                <w:rFonts w:ascii="Arial Narrow" w:hAnsi="Arial Narrow" w:cs="Arial"/>
              </w:rPr>
            </w:pPr>
          </w:p>
          <w:p w:rsidR="001C3D30" w:rsidRPr="00487729" w:rsidRDefault="001C3D30" w:rsidP="001C3D3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Plastové okno dvoukřídlé otvíravé. Levé křídlo je otvíravé i sklápěcí s mikroventilací.</w:t>
            </w:r>
          </w:p>
        </w:tc>
        <w:tc>
          <w:tcPr>
            <w:tcW w:w="1276" w:type="dxa"/>
            <w:vAlign w:val="center"/>
          </w:tcPr>
          <w:p w:rsidR="001C3D30" w:rsidRDefault="001C3D30" w:rsidP="001C3D3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2500 x 1750</w:t>
            </w:r>
          </w:p>
        </w:tc>
        <w:tc>
          <w:tcPr>
            <w:tcW w:w="709" w:type="dxa"/>
            <w:vAlign w:val="center"/>
          </w:tcPr>
          <w:p w:rsidR="001C3D30" w:rsidRDefault="001C3D30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1C3D30" w:rsidRDefault="001C3D30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1C3D30" w:rsidRDefault="001C3D30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1C3D30" w:rsidRDefault="001C3D30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1C3D30" w:rsidRDefault="004D0E74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</w:t>
            </w:r>
          </w:p>
          <w:p w:rsidR="001C3D30" w:rsidRDefault="004D0E74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</w:p>
          <w:p w:rsidR="001C3D30" w:rsidRDefault="001C3D30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</w:t>
            </w:r>
          </w:p>
          <w:p w:rsidR="001C3D30" w:rsidRDefault="004D0E74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</w:p>
        </w:tc>
        <w:tc>
          <w:tcPr>
            <w:tcW w:w="992" w:type="dxa"/>
            <w:gridSpan w:val="2"/>
            <w:vAlign w:val="center"/>
          </w:tcPr>
          <w:p w:rsidR="001C3D30" w:rsidRDefault="001C3D30" w:rsidP="001C3D30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701" w:type="dxa"/>
            <w:gridSpan w:val="2"/>
            <w:vAlign w:val="center"/>
          </w:tcPr>
          <w:p w:rsidR="001C3D30" w:rsidRDefault="001C3D30" w:rsidP="001C3D3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Tepelně-izolační trojsklo, </w:t>
            </w:r>
          </w:p>
          <w:p w:rsidR="001C3D30" w:rsidRDefault="001C3D30" w:rsidP="001C3D3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=0,92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  <w:p w:rsidR="001C3D30" w:rsidRDefault="001C3D30" w:rsidP="001C3D30">
            <w:pPr>
              <w:rPr>
                <w:rFonts w:ascii="Arial Narrow" w:hAnsi="Arial Narrow" w:cs="Arial"/>
              </w:rPr>
            </w:pPr>
          </w:p>
          <w:p w:rsidR="001C3D30" w:rsidRPr="00504834" w:rsidRDefault="001C3D30" w:rsidP="001C3D30">
            <w:pPr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C3D30" w:rsidRDefault="001C3D30" w:rsidP="001C3D3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76" w:type="dxa"/>
            <w:vAlign w:val="center"/>
          </w:tcPr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FeZn s PU nástřikem</w:t>
            </w: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š.=2</w:t>
            </w:r>
            <w:r w:rsidR="00781DE1">
              <w:rPr>
                <w:rFonts w:ascii="Arial Narrow" w:hAnsi="Arial Narrow" w:cs="Arial"/>
                <w:sz w:val="18"/>
                <w:szCs w:val="18"/>
              </w:rPr>
              <w:t>7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0mm </w:t>
            </w:r>
            <w:r w:rsidR="0071247F">
              <w:rPr>
                <w:rFonts w:ascii="Arial Narrow" w:hAnsi="Arial Narrow" w:cs="Arial"/>
                <w:sz w:val="18"/>
                <w:szCs w:val="18"/>
              </w:rPr>
              <w:t>8</w:t>
            </w:r>
            <w:r>
              <w:rPr>
                <w:rFonts w:ascii="Arial Narrow" w:hAnsi="Arial Narrow" w:cs="Arial"/>
                <w:sz w:val="18"/>
                <w:szCs w:val="18"/>
              </w:rPr>
              <w:t>x</w:t>
            </w:r>
          </w:p>
          <w:p w:rsidR="001C3D30" w:rsidRDefault="001C3D30" w:rsidP="001C3D30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</w:t>
            </w:r>
            <w:r w:rsidR="00781DE1">
              <w:rPr>
                <w:rFonts w:ascii="Arial Narrow" w:hAnsi="Arial Narrow" w:cs="Arial"/>
                <w:sz w:val="18"/>
                <w:szCs w:val="18"/>
              </w:rPr>
              <w:t>20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0mm </w:t>
            </w:r>
            <w:r w:rsidR="0071247F">
              <w:rPr>
                <w:rFonts w:ascii="Arial Narrow" w:hAnsi="Arial Narrow" w:cs="Arial"/>
                <w:sz w:val="18"/>
                <w:szCs w:val="18"/>
              </w:rPr>
              <w:t>8</w:t>
            </w:r>
            <w:r>
              <w:rPr>
                <w:rFonts w:ascii="Arial Narrow" w:hAnsi="Arial Narrow" w:cs="Arial"/>
                <w:sz w:val="18"/>
                <w:szCs w:val="18"/>
              </w:rPr>
              <w:t>x</w:t>
            </w: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Předokenní žaluzie</w:t>
            </w:r>
            <w:r w:rsidR="001D1D55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AD085D">
              <w:rPr>
                <w:rFonts w:ascii="Arial Narrow" w:hAnsi="Arial Narrow" w:cs="Arial"/>
                <w:sz w:val="18"/>
                <w:szCs w:val="18"/>
              </w:rPr>
              <w:t xml:space="preserve">– výpis zám. výrobků </w:t>
            </w:r>
            <w:r w:rsidR="001D1D55">
              <w:rPr>
                <w:rFonts w:ascii="Arial Narrow" w:hAnsi="Arial Narrow" w:cs="Arial"/>
                <w:sz w:val="18"/>
                <w:szCs w:val="18"/>
              </w:rPr>
              <w:t>Z3</w:t>
            </w:r>
            <w:r w:rsidR="007344C5">
              <w:rPr>
                <w:rFonts w:ascii="Arial Narrow" w:hAnsi="Arial Narrow" w:cs="Arial"/>
                <w:sz w:val="18"/>
                <w:szCs w:val="18"/>
              </w:rPr>
              <w:t>1</w:t>
            </w:r>
          </w:p>
          <w:p w:rsidR="00202EBF" w:rsidRDefault="00202EBF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202EBF" w:rsidRDefault="00202EBF" w:rsidP="00202EB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sítě proti hmyzu</w:t>
            </w:r>
          </w:p>
          <w:p w:rsidR="0071247F" w:rsidRDefault="0071247F" w:rsidP="00202EBF">
            <w:pPr>
              <w:rPr>
                <w:rFonts w:ascii="Arial Narrow" w:hAnsi="Arial Narrow" w:cs="Arial"/>
              </w:rPr>
            </w:pPr>
          </w:p>
        </w:tc>
      </w:tr>
      <w:tr w:rsidR="001C3D30" w:rsidTr="00BD356C">
        <w:trPr>
          <w:cantSplit/>
          <w:trHeight w:val="4689"/>
        </w:trPr>
        <w:tc>
          <w:tcPr>
            <w:tcW w:w="704" w:type="dxa"/>
            <w:vAlign w:val="center"/>
          </w:tcPr>
          <w:p w:rsidR="001C3D30" w:rsidRPr="00BC424A" w:rsidRDefault="001C3D30" w:rsidP="001C3D3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O1c</w:t>
            </w:r>
          </w:p>
        </w:tc>
        <w:tc>
          <w:tcPr>
            <w:tcW w:w="2835" w:type="dxa"/>
            <w:vAlign w:val="center"/>
          </w:tcPr>
          <w:p w:rsidR="001C3D30" w:rsidRDefault="001C3D30" w:rsidP="00D72BA0">
            <w:pPr>
              <w:jc w:val="center"/>
              <w:rPr>
                <w:rFonts w:ascii="Arial Narrow" w:hAnsi="Arial Narrow" w:cs="Arial"/>
              </w:rPr>
            </w:pPr>
          </w:p>
          <w:p w:rsidR="001C3D30" w:rsidRDefault="001C3D30" w:rsidP="00D72BA0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17F6A93" wp14:editId="3028548F">
                  <wp:extent cx="1663065" cy="1008380"/>
                  <wp:effectExtent l="0" t="0" r="0" b="1270"/>
                  <wp:docPr id="31" name="Obráze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1008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C3D30" w:rsidRDefault="001C3D30" w:rsidP="00D72BA0">
            <w:pPr>
              <w:jc w:val="center"/>
              <w:rPr>
                <w:rFonts w:ascii="Arial Narrow" w:hAnsi="Arial Narrow" w:cs="Arial"/>
              </w:rPr>
            </w:pPr>
          </w:p>
          <w:p w:rsidR="001C3D30" w:rsidRPr="00487729" w:rsidRDefault="001C3D30" w:rsidP="00D72BA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Plastové okno dvoukřídlé otvíravé. Levé křídlo je otvíravé i sklápěcí s mikroventilací.</w:t>
            </w:r>
          </w:p>
        </w:tc>
        <w:tc>
          <w:tcPr>
            <w:tcW w:w="1276" w:type="dxa"/>
            <w:vAlign w:val="center"/>
          </w:tcPr>
          <w:p w:rsidR="001C3D30" w:rsidRDefault="001C3D30" w:rsidP="001C3D3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2500 x 1750</w:t>
            </w:r>
          </w:p>
        </w:tc>
        <w:tc>
          <w:tcPr>
            <w:tcW w:w="709" w:type="dxa"/>
            <w:vAlign w:val="center"/>
          </w:tcPr>
          <w:p w:rsidR="001C3D30" w:rsidRDefault="001C3D30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1C3D30" w:rsidRDefault="001C3D30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1C3D30" w:rsidRDefault="001C3D30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1C3D30" w:rsidRDefault="001C3D30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1C3D30" w:rsidRDefault="001C3D30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  <w:p w:rsidR="001C3D30" w:rsidRDefault="001C3D30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</w:t>
            </w:r>
          </w:p>
          <w:p w:rsidR="001C3D30" w:rsidRDefault="001C3D30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</w:t>
            </w:r>
          </w:p>
          <w:p w:rsidR="001C3D30" w:rsidRDefault="001C3D30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992" w:type="dxa"/>
            <w:gridSpan w:val="2"/>
            <w:vAlign w:val="center"/>
          </w:tcPr>
          <w:p w:rsidR="001C3D30" w:rsidRDefault="001C3D30" w:rsidP="001C3D30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701" w:type="dxa"/>
            <w:gridSpan w:val="2"/>
            <w:vAlign w:val="center"/>
          </w:tcPr>
          <w:p w:rsidR="001C3D30" w:rsidRDefault="001C3D30" w:rsidP="001C3D3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Tepelně-izolační trojsklo, </w:t>
            </w:r>
          </w:p>
          <w:p w:rsidR="001C3D30" w:rsidRDefault="001C3D30" w:rsidP="001C3D3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=0,92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  <w:p w:rsidR="001C3D30" w:rsidRDefault="001C3D30" w:rsidP="001C3D30">
            <w:pPr>
              <w:rPr>
                <w:rFonts w:ascii="Arial Narrow" w:hAnsi="Arial Narrow" w:cs="Arial"/>
              </w:rPr>
            </w:pPr>
          </w:p>
          <w:p w:rsidR="001C3D30" w:rsidRPr="00504834" w:rsidRDefault="001C3D30" w:rsidP="00553D0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 oken v místnosti 1.21</w:t>
            </w:r>
            <w:r w:rsidR="00553D08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opatřeno bezpečnostní folií.</w:t>
            </w:r>
          </w:p>
        </w:tc>
        <w:tc>
          <w:tcPr>
            <w:tcW w:w="992" w:type="dxa"/>
            <w:gridSpan w:val="2"/>
            <w:vAlign w:val="center"/>
          </w:tcPr>
          <w:p w:rsidR="001C3D30" w:rsidRDefault="001C3D30" w:rsidP="001C3D3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76" w:type="dxa"/>
            <w:vAlign w:val="center"/>
          </w:tcPr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FeZn s PU nástřikem</w:t>
            </w: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š.=170mm 4x</w:t>
            </w:r>
          </w:p>
          <w:p w:rsidR="001C3D30" w:rsidRDefault="001C3D30" w:rsidP="001C3D30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š.=230mm 4x</w:t>
            </w: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Meziokenní žaluzie</w:t>
            </w: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1C3D30" w:rsidTr="00202EBF">
        <w:trPr>
          <w:trHeight w:val="564"/>
        </w:trPr>
        <w:tc>
          <w:tcPr>
            <w:tcW w:w="6374" w:type="dxa"/>
            <w:gridSpan w:val="6"/>
            <w:vAlign w:val="center"/>
          </w:tcPr>
          <w:p w:rsidR="001C3D30" w:rsidRPr="00CB3F41" w:rsidRDefault="001C3D30" w:rsidP="001D1D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3260" w:type="dxa"/>
            <w:gridSpan w:val="5"/>
            <w:vAlign w:val="center"/>
          </w:tcPr>
          <w:p w:rsidR="001C3D30" w:rsidRPr="00CB3F41" w:rsidRDefault="001C3D30" w:rsidP="001D1D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276" w:type="dxa"/>
            <w:vAlign w:val="center"/>
          </w:tcPr>
          <w:p w:rsidR="001C3D30" w:rsidRPr="00E21466" w:rsidRDefault="001C3D30" w:rsidP="007607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LIST   </w:t>
            </w:r>
            <w:r w:rsidR="0076077C">
              <w:rPr>
                <w:rFonts w:ascii="Arial" w:hAnsi="Arial" w:cs="Arial"/>
              </w:rPr>
              <w:t>2</w:t>
            </w:r>
          </w:p>
        </w:tc>
      </w:tr>
      <w:tr w:rsidR="001C3D30" w:rsidTr="00202EBF">
        <w:trPr>
          <w:trHeight w:val="518"/>
        </w:trPr>
        <w:tc>
          <w:tcPr>
            <w:tcW w:w="10910" w:type="dxa"/>
            <w:gridSpan w:val="12"/>
            <w:vAlign w:val="center"/>
          </w:tcPr>
          <w:p w:rsidR="001C3D30" w:rsidRDefault="00821936" w:rsidP="001D1D55">
            <w:pPr>
              <w:rPr>
                <w:rFonts w:ascii="Arial" w:hAnsi="Arial" w:cs="Arial"/>
              </w:rPr>
            </w:pPr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1.2.33</w:t>
            </w:r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venkovních výplní otvorů - okna</w:t>
            </w:r>
          </w:p>
        </w:tc>
      </w:tr>
      <w:tr w:rsidR="001C3D30" w:rsidTr="00202EBF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1C3D30" w:rsidRPr="00BC424A" w:rsidRDefault="001C3D30" w:rsidP="001D1D55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1C3D30" w:rsidRDefault="001C3D30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1C3D30" w:rsidRPr="00BC424A" w:rsidRDefault="001C3D30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1C3D30" w:rsidRPr="00BC424A" w:rsidRDefault="001C3D30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Rozměry (mm)</w:t>
            </w:r>
          </w:p>
        </w:tc>
        <w:tc>
          <w:tcPr>
            <w:tcW w:w="709" w:type="dxa"/>
            <w:textDirection w:val="btLr"/>
            <w:vAlign w:val="center"/>
          </w:tcPr>
          <w:p w:rsidR="001C3D30" w:rsidRPr="00BC424A" w:rsidRDefault="001C3D30" w:rsidP="001D1D55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1C3D30" w:rsidRPr="00BC424A" w:rsidRDefault="001C3D30" w:rsidP="001D1D55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992" w:type="dxa"/>
            <w:gridSpan w:val="2"/>
            <w:vAlign w:val="center"/>
          </w:tcPr>
          <w:p w:rsidR="001C3D30" w:rsidRPr="00BC424A" w:rsidRDefault="001C3D30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1701" w:type="dxa"/>
            <w:gridSpan w:val="2"/>
            <w:vAlign w:val="center"/>
          </w:tcPr>
          <w:p w:rsidR="001C3D30" w:rsidRPr="00BC424A" w:rsidRDefault="001C3D30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2" w:type="dxa"/>
            <w:gridSpan w:val="2"/>
            <w:vAlign w:val="center"/>
          </w:tcPr>
          <w:p w:rsidR="001C3D30" w:rsidRPr="00BC424A" w:rsidRDefault="001C3D30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276" w:type="dxa"/>
            <w:vAlign w:val="center"/>
          </w:tcPr>
          <w:p w:rsidR="001C3D30" w:rsidRPr="00BC424A" w:rsidRDefault="001C3D30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1C3D30" w:rsidTr="00202EBF">
        <w:trPr>
          <w:cantSplit/>
          <w:trHeight w:val="1162"/>
        </w:trPr>
        <w:tc>
          <w:tcPr>
            <w:tcW w:w="704" w:type="dxa"/>
            <w:vAlign w:val="center"/>
          </w:tcPr>
          <w:p w:rsidR="001C3D30" w:rsidRDefault="001C3D30" w:rsidP="001C3D3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O2</w:t>
            </w:r>
            <w:r w:rsidR="0073281F">
              <w:rPr>
                <w:rFonts w:ascii="Arial Narrow" w:hAnsi="Arial Narrow" w:cs="Arial"/>
              </w:rPr>
              <w:t>a</w:t>
            </w:r>
          </w:p>
        </w:tc>
        <w:tc>
          <w:tcPr>
            <w:tcW w:w="2835" w:type="dxa"/>
          </w:tcPr>
          <w:p w:rsidR="001C3D30" w:rsidRDefault="001C3D30" w:rsidP="001C3D30">
            <w:pPr>
              <w:rPr>
                <w:rFonts w:ascii="Arial Narrow" w:hAnsi="Arial Narrow" w:cs="Arial"/>
              </w:rPr>
            </w:pPr>
          </w:p>
          <w:p w:rsidR="001C3D30" w:rsidRDefault="001C3D30" w:rsidP="001C3D30">
            <w:pPr>
              <w:rPr>
                <w:rFonts w:ascii="Arial Narrow" w:hAnsi="Arial Narrow" w:cs="Arial"/>
              </w:rPr>
            </w:pPr>
          </w:p>
          <w:p w:rsidR="001C3D30" w:rsidRDefault="001C3D30" w:rsidP="001C3D30">
            <w:pPr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78DDA1B" wp14:editId="07F510D5">
                  <wp:extent cx="1663065" cy="527685"/>
                  <wp:effectExtent l="0" t="0" r="0" b="5715"/>
                  <wp:docPr id="43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52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C3D30" w:rsidRDefault="001C3D30" w:rsidP="001C3D30">
            <w:pPr>
              <w:rPr>
                <w:rFonts w:ascii="Arial Narrow" w:hAnsi="Arial Narrow" w:cs="Arial"/>
              </w:rPr>
            </w:pP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Plastové okno dvoukřídlé otvíravé. Levé křídlo je otvíravé i sklápěcí s mikroventilací.</w:t>
            </w:r>
          </w:p>
        </w:tc>
        <w:tc>
          <w:tcPr>
            <w:tcW w:w="1276" w:type="dxa"/>
            <w:vAlign w:val="center"/>
          </w:tcPr>
          <w:p w:rsidR="001C3D30" w:rsidRDefault="001C3D30" w:rsidP="001C3D3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2500 x 750</w:t>
            </w:r>
          </w:p>
        </w:tc>
        <w:tc>
          <w:tcPr>
            <w:tcW w:w="709" w:type="dxa"/>
            <w:vAlign w:val="center"/>
          </w:tcPr>
          <w:p w:rsidR="001C3D30" w:rsidRDefault="001C3D30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1C3D30" w:rsidRDefault="001C3D30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1C3D30" w:rsidRDefault="001C3D30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1C3D30" w:rsidRDefault="001C3D30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1C3D30" w:rsidRDefault="001C3D30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1C3D30" w:rsidRDefault="0073281F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  <w:p w:rsidR="001C3D30" w:rsidRDefault="001C3D30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1C3D30" w:rsidRDefault="0073281F" w:rsidP="001C3D3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992" w:type="dxa"/>
            <w:gridSpan w:val="2"/>
            <w:vAlign w:val="center"/>
          </w:tcPr>
          <w:p w:rsidR="001C3D30" w:rsidRPr="005C4E3B" w:rsidRDefault="001C3D30" w:rsidP="001C3D30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701" w:type="dxa"/>
            <w:gridSpan w:val="2"/>
            <w:vAlign w:val="center"/>
          </w:tcPr>
          <w:p w:rsidR="001C3D30" w:rsidRDefault="001C3D30" w:rsidP="001C3D3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Tepelně-izolační trojsklo, </w:t>
            </w: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=0,92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</w:rPr>
            </w:pPr>
          </w:p>
          <w:p w:rsidR="001C3D30" w:rsidRDefault="001C3D30" w:rsidP="0073281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 oken opatřeno bezpečnostní folií.</w:t>
            </w:r>
          </w:p>
        </w:tc>
        <w:tc>
          <w:tcPr>
            <w:tcW w:w="992" w:type="dxa"/>
            <w:gridSpan w:val="2"/>
            <w:vAlign w:val="center"/>
          </w:tcPr>
          <w:p w:rsidR="001C3D30" w:rsidRDefault="001C3D30" w:rsidP="001C3D3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76" w:type="dxa"/>
            <w:vAlign w:val="center"/>
          </w:tcPr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systémový</w:t>
            </w:r>
          </w:p>
          <w:p w:rsidR="001C3D30" w:rsidRPr="001B2C07" w:rsidRDefault="00916618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="001C3D30">
              <w:rPr>
                <w:rFonts w:ascii="Arial Narrow" w:hAnsi="Arial Narrow" w:cs="Arial"/>
                <w:sz w:val="18"/>
                <w:szCs w:val="18"/>
              </w:rPr>
              <w:t>x</w:t>
            </w: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FeZn s PU nástřikem</w:t>
            </w: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š.=2</w:t>
            </w:r>
            <w:r w:rsidR="00781DE1">
              <w:rPr>
                <w:rFonts w:ascii="Arial Narrow" w:hAnsi="Arial Narrow" w:cs="Arial"/>
                <w:sz w:val="18"/>
                <w:szCs w:val="18"/>
              </w:rPr>
              <w:t>7</w:t>
            </w:r>
            <w:r>
              <w:rPr>
                <w:rFonts w:ascii="Arial Narrow" w:hAnsi="Arial Narrow" w:cs="Arial"/>
                <w:sz w:val="18"/>
                <w:szCs w:val="18"/>
              </w:rPr>
              <w:t>0mm 1x</w:t>
            </w: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1C3D30" w:rsidRDefault="001C3D30" w:rsidP="001C3D3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1C3D30" w:rsidRDefault="001C3D30" w:rsidP="009166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</w:t>
            </w:r>
            <w:r w:rsidR="00781DE1">
              <w:rPr>
                <w:rFonts w:ascii="Arial Narrow" w:hAnsi="Arial Narrow" w:cs="Arial"/>
                <w:sz w:val="18"/>
                <w:szCs w:val="18"/>
              </w:rPr>
              <w:t>20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0mm </w:t>
            </w:r>
            <w:r w:rsidR="00916618">
              <w:rPr>
                <w:rFonts w:ascii="Arial Narrow" w:hAnsi="Arial Narrow" w:cs="Arial"/>
                <w:sz w:val="18"/>
                <w:szCs w:val="18"/>
              </w:rPr>
              <w:t>3</w:t>
            </w:r>
            <w:r>
              <w:rPr>
                <w:rFonts w:ascii="Arial Narrow" w:hAnsi="Arial Narrow" w:cs="Arial"/>
                <w:sz w:val="18"/>
                <w:szCs w:val="18"/>
              </w:rPr>
              <w:t>x</w:t>
            </w:r>
          </w:p>
          <w:p w:rsidR="00202EBF" w:rsidRDefault="00202EBF" w:rsidP="009166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202EBF" w:rsidRDefault="00202EBF" w:rsidP="00202EB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sítě proti hmyzu</w:t>
            </w:r>
          </w:p>
          <w:p w:rsidR="00202EBF" w:rsidRDefault="00202EBF" w:rsidP="009166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202EBF" w:rsidRPr="001B2C07" w:rsidRDefault="00202EBF" w:rsidP="009166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73281F" w:rsidTr="00202EBF">
        <w:trPr>
          <w:cantSplit/>
          <w:trHeight w:val="3836"/>
        </w:trPr>
        <w:tc>
          <w:tcPr>
            <w:tcW w:w="704" w:type="dxa"/>
            <w:vAlign w:val="center"/>
          </w:tcPr>
          <w:p w:rsidR="0073281F" w:rsidRDefault="0073281F" w:rsidP="0073281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O2b</w:t>
            </w:r>
          </w:p>
        </w:tc>
        <w:tc>
          <w:tcPr>
            <w:tcW w:w="2835" w:type="dxa"/>
          </w:tcPr>
          <w:p w:rsidR="0073281F" w:rsidRDefault="0073281F" w:rsidP="0073281F">
            <w:pPr>
              <w:rPr>
                <w:rFonts w:ascii="Arial Narrow" w:hAnsi="Arial Narrow" w:cs="Arial"/>
              </w:rPr>
            </w:pPr>
          </w:p>
          <w:p w:rsidR="0073281F" w:rsidRDefault="0073281F" w:rsidP="0073281F">
            <w:pPr>
              <w:rPr>
                <w:rFonts w:ascii="Arial Narrow" w:hAnsi="Arial Narrow" w:cs="Arial"/>
              </w:rPr>
            </w:pPr>
          </w:p>
          <w:p w:rsidR="0073281F" w:rsidRDefault="0073281F" w:rsidP="0073281F">
            <w:pPr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7D5781B" wp14:editId="636D8A89">
                  <wp:extent cx="1663065" cy="527685"/>
                  <wp:effectExtent l="0" t="0" r="0" b="5715"/>
                  <wp:docPr id="44" name="Obráze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52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3281F" w:rsidRDefault="0073281F" w:rsidP="0073281F">
            <w:pPr>
              <w:rPr>
                <w:rFonts w:ascii="Arial Narrow" w:hAnsi="Arial Narrow" w:cs="Arial"/>
              </w:rPr>
            </w:pPr>
          </w:p>
          <w:p w:rsidR="0073281F" w:rsidRDefault="0073281F" w:rsidP="0073281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Plastové okno dvoukřídlé otvíravé. Levé křídlo je otvíravé i sklápěcí s mikroventilací.</w:t>
            </w:r>
          </w:p>
        </w:tc>
        <w:tc>
          <w:tcPr>
            <w:tcW w:w="1276" w:type="dxa"/>
            <w:vAlign w:val="center"/>
          </w:tcPr>
          <w:p w:rsidR="0073281F" w:rsidRDefault="0073281F" w:rsidP="0073281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2500 x 750</w:t>
            </w:r>
          </w:p>
        </w:tc>
        <w:tc>
          <w:tcPr>
            <w:tcW w:w="709" w:type="dxa"/>
            <w:vAlign w:val="center"/>
          </w:tcPr>
          <w:p w:rsidR="0073281F" w:rsidRDefault="0073281F" w:rsidP="0073281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73281F" w:rsidRDefault="0073281F" w:rsidP="0073281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73281F" w:rsidRDefault="0073281F" w:rsidP="0073281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73281F" w:rsidRDefault="0073281F" w:rsidP="0073281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73281F" w:rsidRDefault="0073281F" w:rsidP="0073281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73281F" w:rsidRDefault="0073281F" w:rsidP="0073281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  <w:p w:rsidR="0073281F" w:rsidRDefault="0073281F" w:rsidP="0073281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73281F" w:rsidRDefault="0073281F" w:rsidP="0073281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992" w:type="dxa"/>
            <w:gridSpan w:val="2"/>
            <w:vAlign w:val="center"/>
          </w:tcPr>
          <w:p w:rsidR="0073281F" w:rsidRPr="005C4E3B" w:rsidRDefault="0073281F" w:rsidP="0073281F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701" w:type="dxa"/>
            <w:gridSpan w:val="2"/>
            <w:vAlign w:val="center"/>
          </w:tcPr>
          <w:p w:rsidR="0073281F" w:rsidRDefault="0073281F" w:rsidP="0073281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Tepelně-izolační trojsklo, </w:t>
            </w:r>
          </w:p>
          <w:p w:rsidR="0073281F" w:rsidRDefault="0073281F" w:rsidP="0073281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=0,92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  <w:p w:rsidR="0073281F" w:rsidRDefault="0073281F" w:rsidP="0073281F">
            <w:pPr>
              <w:jc w:val="center"/>
              <w:rPr>
                <w:rFonts w:ascii="Arial Narrow" w:hAnsi="Arial Narrow" w:cs="Arial"/>
              </w:rPr>
            </w:pPr>
          </w:p>
          <w:p w:rsidR="0073281F" w:rsidRDefault="0073281F" w:rsidP="0073281F">
            <w:pPr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3281F" w:rsidRDefault="0073281F" w:rsidP="0073281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73281F" w:rsidRDefault="0073281F" w:rsidP="0073281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76" w:type="dxa"/>
            <w:vAlign w:val="center"/>
          </w:tcPr>
          <w:p w:rsidR="0073281F" w:rsidRDefault="0073281F" w:rsidP="0073281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73281F" w:rsidRDefault="0073281F" w:rsidP="0073281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73281F" w:rsidRDefault="0073281F" w:rsidP="0073281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systémový</w:t>
            </w:r>
          </w:p>
          <w:p w:rsidR="0073281F" w:rsidRPr="001B2C07" w:rsidRDefault="00916618" w:rsidP="0073281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</w:t>
            </w:r>
            <w:r w:rsidR="0073281F">
              <w:rPr>
                <w:rFonts w:ascii="Arial Narrow" w:hAnsi="Arial Narrow" w:cs="Arial"/>
                <w:sz w:val="18"/>
                <w:szCs w:val="18"/>
              </w:rPr>
              <w:t>x</w:t>
            </w:r>
          </w:p>
          <w:p w:rsidR="0073281F" w:rsidRDefault="0073281F" w:rsidP="0073281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73281F" w:rsidRDefault="0073281F" w:rsidP="0073281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73281F" w:rsidRDefault="0073281F" w:rsidP="0073281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73281F" w:rsidRDefault="0073281F" w:rsidP="0073281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</w:t>
            </w:r>
            <w:r w:rsidR="0071247F">
              <w:rPr>
                <w:rFonts w:ascii="Arial Narrow" w:hAnsi="Arial Narrow" w:cs="Arial"/>
                <w:sz w:val="18"/>
                <w:szCs w:val="18"/>
              </w:rPr>
              <w:t>30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0mm </w:t>
            </w:r>
            <w:r w:rsidR="00916618">
              <w:rPr>
                <w:rFonts w:ascii="Arial Narrow" w:hAnsi="Arial Narrow" w:cs="Arial"/>
                <w:sz w:val="18"/>
                <w:szCs w:val="18"/>
              </w:rPr>
              <w:t>4</w:t>
            </w:r>
            <w:r>
              <w:rPr>
                <w:rFonts w:ascii="Arial Narrow" w:hAnsi="Arial Narrow" w:cs="Arial"/>
                <w:sz w:val="18"/>
                <w:szCs w:val="18"/>
              </w:rPr>
              <w:t>x</w:t>
            </w:r>
          </w:p>
          <w:p w:rsidR="00916618" w:rsidRDefault="00916618" w:rsidP="0073281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351618" w:rsidRDefault="00351618" w:rsidP="003516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Předokenní žaluzie – výpis zám. výrobků Z3</w:t>
            </w:r>
            <w:r w:rsidR="007344C5">
              <w:rPr>
                <w:rFonts w:ascii="Arial Narrow" w:hAnsi="Arial Narrow" w:cs="Arial"/>
                <w:sz w:val="18"/>
                <w:szCs w:val="18"/>
              </w:rPr>
              <w:t>2</w:t>
            </w:r>
          </w:p>
          <w:p w:rsidR="00202EBF" w:rsidRDefault="00202EBF" w:rsidP="009166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202EBF" w:rsidRPr="001B2C07" w:rsidRDefault="00335684" w:rsidP="0033568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sítě proti hmyzu</w:t>
            </w:r>
          </w:p>
        </w:tc>
      </w:tr>
      <w:tr w:rsidR="001C3D30" w:rsidTr="00202EBF">
        <w:trPr>
          <w:cantSplit/>
          <w:trHeight w:val="4338"/>
        </w:trPr>
        <w:tc>
          <w:tcPr>
            <w:tcW w:w="704" w:type="dxa"/>
            <w:vAlign w:val="center"/>
          </w:tcPr>
          <w:p w:rsidR="001C3D30" w:rsidRPr="00BC424A" w:rsidRDefault="001C3D30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O3</w:t>
            </w:r>
          </w:p>
        </w:tc>
        <w:tc>
          <w:tcPr>
            <w:tcW w:w="2835" w:type="dxa"/>
            <w:vAlign w:val="center"/>
          </w:tcPr>
          <w:p w:rsidR="001C3D30" w:rsidRDefault="001C3D30" w:rsidP="001D1D55">
            <w:pPr>
              <w:rPr>
                <w:noProof/>
                <w:lang w:eastAsia="cs-CZ"/>
              </w:rPr>
            </w:pPr>
          </w:p>
          <w:p w:rsidR="001C3D30" w:rsidRDefault="001C3D30" w:rsidP="001D1D55">
            <w:pPr>
              <w:rPr>
                <w:noProof/>
                <w:lang w:eastAsia="cs-CZ"/>
              </w:rPr>
            </w:pPr>
          </w:p>
          <w:p w:rsidR="001C3D30" w:rsidRDefault="001C3D30" w:rsidP="001D1D55">
            <w:pPr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E29E371" wp14:editId="08075B64">
                  <wp:extent cx="1663065" cy="533400"/>
                  <wp:effectExtent l="0" t="0" r="0" b="0"/>
                  <wp:docPr id="38" name="Obráze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C3D30" w:rsidRDefault="001C3D30" w:rsidP="001D1D55">
            <w:pPr>
              <w:rPr>
                <w:noProof/>
                <w:lang w:eastAsia="cs-CZ"/>
              </w:rPr>
            </w:pPr>
          </w:p>
          <w:p w:rsidR="001C3D30" w:rsidRDefault="001C3D30" w:rsidP="001D1D55">
            <w:pPr>
              <w:rPr>
                <w:noProof/>
                <w:lang w:eastAsia="cs-CZ"/>
              </w:rPr>
            </w:pPr>
          </w:p>
          <w:p w:rsidR="001C3D30" w:rsidRDefault="001C3D30" w:rsidP="001D1D5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Plastové okno dvoukřídlé se sloupkem, otvíravé, sklápěcí s mikroventilací.</w:t>
            </w:r>
          </w:p>
        </w:tc>
        <w:tc>
          <w:tcPr>
            <w:tcW w:w="1276" w:type="dxa"/>
            <w:vAlign w:val="center"/>
          </w:tcPr>
          <w:p w:rsidR="001C3D30" w:rsidRDefault="001C3D30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2500 x 750</w:t>
            </w:r>
          </w:p>
        </w:tc>
        <w:tc>
          <w:tcPr>
            <w:tcW w:w="709" w:type="dxa"/>
            <w:vAlign w:val="center"/>
          </w:tcPr>
          <w:p w:rsidR="001C3D30" w:rsidRDefault="001C3D30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1C3D30" w:rsidRDefault="001C3D30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1C3D30" w:rsidRDefault="001C3D30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1C3D30" w:rsidRDefault="001C3D30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1C3D30" w:rsidRDefault="001C3D30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1C3D30" w:rsidRDefault="001C3D30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1C3D30" w:rsidRDefault="001C3D30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1C3D30" w:rsidRDefault="001C3D30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1C3D30" w:rsidRDefault="001C3D30" w:rsidP="001D1D55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701" w:type="dxa"/>
            <w:gridSpan w:val="2"/>
            <w:vAlign w:val="center"/>
          </w:tcPr>
          <w:p w:rsidR="001C3D30" w:rsidRDefault="001C3D30" w:rsidP="001D1D5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Tepelně-izolační trojsklo, </w:t>
            </w:r>
          </w:p>
          <w:p w:rsidR="001C3D30" w:rsidRDefault="001C3D30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=0,92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</w:tc>
        <w:tc>
          <w:tcPr>
            <w:tcW w:w="992" w:type="dxa"/>
            <w:gridSpan w:val="2"/>
            <w:vAlign w:val="center"/>
          </w:tcPr>
          <w:p w:rsidR="001C3D30" w:rsidRDefault="001C3D30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1C3D30" w:rsidRDefault="001C3D30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76" w:type="dxa"/>
            <w:vAlign w:val="center"/>
          </w:tcPr>
          <w:p w:rsidR="001C3D30" w:rsidRDefault="001C3D30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1C3D30" w:rsidRPr="001B2C07" w:rsidRDefault="001C3D30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1C3D30" w:rsidRDefault="001C3D30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systémový</w:t>
            </w:r>
          </w:p>
          <w:p w:rsidR="001C3D30" w:rsidRDefault="001C3D30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1C3D30" w:rsidRDefault="001C3D30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1C3D30" w:rsidRDefault="001C3D30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1C3D30" w:rsidRDefault="001C3D30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š.=300mm 1x</w:t>
            </w:r>
            <w:r>
              <w:rPr>
                <w:rFonts w:ascii="Arial Narrow" w:hAnsi="Arial Narrow" w:cs="Arial"/>
              </w:rPr>
              <w:t xml:space="preserve"> </w:t>
            </w:r>
          </w:p>
          <w:p w:rsidR="0076451F" w:rsidRDefault="0076451F" w:rsidP="001D1D55">
            <w:pPr>
              <w:jc w:val="center"/>
              <w:rPr>
                <w:rFonts w:ascii="Arial Narrow" w:hAnsi="Arial Narrow" w:cs="Arial"/>
              </w:rPr>
            </w:pPr>
          </w:p>
          <w:p w:rsidR="0076451F" w:rsidRDefault="0076451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Předokenní </w:t>
            </w:r>
            <w:r w:rsidR="0058518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7344C5">
              <w:rPr>
                <w:rFonts w:ascii="Arial Narrow" w:hAnsi="Arial Narrow" w:cs="Arial"/>
                <w:sz w:val="18"/>
                <w:szCs w:val="18"/>
              </w:rPr>
              <w:t>žaluzie – výpis zám. výrobků Z32</w:t>
            </w: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202EBF" w:rsidRDefault="00202EBF" w:rsidP="00202EB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Síť proti hmyzu</w:t>
            </w:r>
          </w:p>
          <w:p w:rsidR="00202EBF" w:rsidRPr="00B75B4C" w:rsidRDefault="00202EBF" w:rsidP="00202EB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02EBF" w:rsidRPr="00E21466" w:rsidTr="00202EBF">
        <w:trPr>
          <w:trHeight w:val="564"/>
        </w:trPr>
        <w:tc>
          <w:tcPr>
            <w:tcW w:w="6374" w:type="dxa"/>
            <w:gridSpan w:val="6"/>
            <w:vAlign w:val="center"/>
          </w:tcPr>
          <w:p w:rsidR="00202EBF" w:rsidRPr="00CB3F41" w:rsidRDefault="00202EBF" w:rsidP="001D1D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3260" w:type="dxa"/>
            <w:gridSpan w:val="5"/>
            <w:vAlign w:val="center"/>
          </w:tcPr>
          <w:p w:rsidR="00202EBF" w:rsidRPr="00CB3F41" w:rsidRDefault="00202EBF" w:rsidP="001D1D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276" w:type="dxa"/>
            <w:vAlign w:val="center"/>
          </w:tcPr>
          <w:p w:rsidR="00202EBF" w:rsidRPr="00E21466" w:rsidRDefault="00202EBF" w:rsidP="004D5D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LIST  </w:t>
            </w:r>
            <w:r w:rsidR="004D5D0D">
              <w:rPr>
                <w:rFonts w:ascii="Arial" w:hAnsi="Arial" w:cs="Arial"/>
              </w:rPr>
              <w:t>3</w:t>
            </w:r>
          </w:p>
        </w:tc>
      </w:tr>
      <w:tr w:rsidR="00202EBF" w:rsidTr="00202EBF">
        <w:trPr>
          <w:trHeight w:val="518"/>
        </w:trPr>
        <w:tc>
          <w:tcPr>
            <w:tcW w:w="10910" w:type="dxa"/>
            <w:gridSpan w:val="12"/>
            <w:vAlign w:val="center"/>
          </w:tcPr>
          <w:p w:rsidR="00202EBF" w:rsidRDefault="00821936" w:rsidP="001D1D55">
            <w:pPr>
              <w:rPr>
                <w:rFonts w:ascii="Arial" w:hAnsi="Arial" w:cs="Arial"/>
              </w:rPr>
            </w:pPr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1.2.33</w:t>
            </w:r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venkovních výplní otvorů - okna</w:t>
            </w:r>
          </w:p>
        </w:tc>
      </w:tr>
      <w:tr w:rsidR="00202EBF" w:rsidRPr="00BC424A" w:rsidTr="00202EBF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202EBF" w:rsidRPr="00BC424A" w:rsidRDefault="00202EBF" w:rsidP="001D1D55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202EBF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202EBF" w:rsidRPr="00BC424A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202EBF" w:rsidRPr="00BC424A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Rozměry (mm)</w:t>
            </w:r>
          </w:p>
        </w:tc>
        <w:tc>
          <w:tcPr>
            <w:tcW w:w="709" w:type="dxa"/>
            <w:textDirection w:val="btLr"/>
            <w:vAlign w:val="center"/>
          </w:tcPr>
          <w:p w:rsidR="00202EBF" w:rsidRPr="00BC424A" w:rsidRDefault="00202EBF" w:rsidP="001D1D55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202EBF" w:rsidRPr="00BC424A" w:rsidRDefault="00202EBF" w:rsidP="001D1D55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992" w:type="dxa"/>
            <w:gridSpan w:val="2"/>
            <w:vAlign w:val="center"/>
          </w:tcPr>
          <w:p w:rsidR="00202EBF" w:rsidRPr="00BC424A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1701" w:type="dxa"/>
            <w:gridSpan w:val="2"/>
            <w:vAlign w:val="center"/>
          </w:tcPr>
          <w:p w:rsidR="00202EBF" w:rsidRPr="00BC424A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2" w:type="dxa"/>
            <w:gridSpan w:val="2"/>
            <w:vAlign w:val="center"/>
          </w:tcPr>
          <w:p w:rsidR="00202EBF" w:rsidRPr="00BC424A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276" w:type="dxa"/>
            <w:vAlign w:val="center"/>
          </w:tcPr>
          <w:p w:rsidR="00202EBF" w:rsidRPr="00BC424A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202EBF" w:rsidTr="00202EBF">
        <w:trPr>
          <w:cantSplit/>
          <w:trHeight w:val="2835"/>
        </w:trPr>
        <w:tc>
          <w:tcPr>
            <w:tcW w:w="704" w:type="dxa"/>
            <w:vAlign w:val="center"/>
          </w:tcPr>
          <w:p w:rsidR="00202EBF" w:rsidRPr="00BC424A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O4</w:t>
            </w:r>
          </w:p>
        </w:tc>
        <w:tc>
          <w:tcPr>
            <w:tcW w:w="2835" w:type="dxa"/>
          </w:tcPr>
          <w:p w:rsidR="00202EBF" w:rsidRDefault="00202EBF" w:rsidP="001D1D55">
            <w:pPr>
              <w:rPr>
                <w:noProof/>
                <w:lang w:eastAsia="cs-CZ"/>
              </w:rPr>
            </w:pPr>
          </w:p>
          <w:p w:rsidR="00202EBF" w:rsidRDefault="00E8366F" w:rsidP="001D1D55">
            <w:pPr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16D4F0C" wp14:editId="697E59F2">
                  <wp:extent cx="960450" cy="1089407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024" cy="1108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02EBF" w:rsidRDefault="00202EBF" w:rsidP="001D1D55">
            <w:pPr>
              <w:rPr>
                <w:rFonts w:ascii="Arial Narrow" w:hAnsi="Arial Narrow" w:cs="Arial"/>
              </w:rPr>
            </w:pPr>
          </w:p>
          <w:p w:rsidR="00202EBF" w:rsidRDefault="00202EBF" w:rsidP="001D1D5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Plastové okno dvoukřídlé otvíravé. Levé křídlo je otvíravé i sklápěcí s mikroventilací.</w:t>
            </w:r>
          </w:p>
          <w:p w:rsidR="00202EBF" w:rsidRPr="00514E65" w:rsidRDefault="00202EBF" w:rsidP="001D1D55">
            <w:pPr>
              <w:rPr>
                <w:noProof/>
                <w:lang w:eastAsia="cs-CZ"/>
              </w:rPr>
            </w:pPr>
          </w:p>
        </w:tc>
        <w:tc>
          <w:tcPr>
            <w:tcW w:w="1276" w:type="dxa"/>
            <w:vAlign w:val="center"/>
          </w:tcPr>
          <w:p w:rsidR="00202EBF" w:rsidRDefault="00E93C65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125</w:t>
            </w:r>
            <w:r w:rsidR="00202EBF">
              <w:rPr>
                <w:rFonts w:ascii="Arial Narrow" w:hAnsi="Arial Narrow" w:cs="Arial"/>
              </w:rPr>
              <w:t xml:space="preserve">0 x </w:t>
            </w:r>
            <w:r w:rsidR="00E8366F">
              <w:rPr>
                <w:rFonts w:ascii="Arial Narrow" w:hAnsi="Arial Narrow" w:cs="Arial"/>
              </w:rPr>
              <w:t>1</w:t>
            </w:r>
            <w:r w:rsidR="00202EBF">
              <w:rPr>
                <w:rFonts w:ascii="Arial Narrow" w:hAnsi="Arial Narrow" w:cs="Arial"/>
              </w:rPr>
              <w:t>750</w:t>
            </w:r>
          </w:p>
        </w:tc>
        <w:tc>
          <w:tcPr>
            <w:tcW w:w="709" w:type="dxa"/>
            <w:vAlign w:val="center"/>
          </w:tcPr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202EBF" w:rsidRDefault="00202EBF" w:rsidP="001D1D55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701" w:type="dxa"/>
            <w:gridSpan w:val="2"/>
            <w:vAlign w:val="center"/>
          </w:tcPr>
          <w:p w:rsidR="00202EBF" w:rsidRDefault="00202EBF" w:rsidP="001D1D5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Tepelně-izolační trojsklo, </w:t>
            </w: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=0,92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</w:rPr>
            </w:pP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 okna opatřeno bezpečnostní folií.</w:t>
            </w:r>
          </w:p>
        </w:tc>
        <w:tc>
          <w:tcPr>
            <w:tcW w:w="992" w:type="dxa"/>
            <w:gridSpan w:val="2"/>
            <w:vAlign w:val="center"/>
          </w:tcPr>
          <w:p w:rsidR="00202EBF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76" w:type="dxa"/>
            <w:vAlign w:val="center"/>
          </w:tcPr>
          <w:p w:rsidR="00202EBF" w:rsidRDefault="00202EB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202EBF" w:rsidRPr="001B2C07" w:rsidRDefault="00202EB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FeZn s PU nástřikem</w:t>
            </w: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š.=2</w:t>
            </w:r>
            <w:r w:rsidR="00781DE1">
              <w:rPr>
                <w:rFonts w:ascii="Arial Narrow" w:hAnsi="Arial Narrow" w:cs="Arial"/>
                <w:sz w:val="18"/>
                <w:szCs w:val="18"/>
              </w:rPr>
              <w:t>7</w:t>
            </w:r>
            <w:r>
              <w:rPr>
                <w:rFonts w:ascii="Arial Narrow" w:hAnsi="Arial Narrow" w:cs="Arial"/>
                <w:sz w:val="18"/>
                <w:szCs w:val="18"/>
              </w:rPr>
              <w:t>0mm 1x</w:t>
            </w: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</w:t>
            </w:r>
            <w:r w:rsidR="00781DE1">
              <w:rPr>
                <w:rFonts w:ascii="Arial Narrow" w:hAnsi="Arial Narrow" w:cs="Arial"/>
                <w:sz w:val="18"/>
                <w:szCs w:val="18"/>
              </w:rPr>
              <w:t xml:space="preserve"> 20</w:t>
            </w:r>
            <w:r>
              <w:rPr>
                <w:rFonts w:ascii="Arial Narrow" w:hAnsi="Arial Narrow" w:cs="Arial"/>
                <w:sz w:val="18"/>
                <w:szCs w:val="18"/>
              </w:rPr>
              <w:t>0mm 1x</w:t>
            </w:r>
            <w:r>
              <w:rPr>
                <w:rFonts w:ascii="Arial Narrow" w:hAnsi="Arial Narrow" w:cs="Arial"/>
              </w:rPr>
              <w:t xml:space="preserve"> </w:t>
            </w: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</w:rPr>
            </w:pP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síť proti hmyzu</w:t>
            </w: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202EBF" w:rsidTr="00202EBF">
        <w:trPr>
          <w:cantSplit/>
          <w:trHeight w:val="2835"/>
        </w:trPr>
        <w:tc>
          <w:tcPr>
            <w:tcW w:w="704" w:type="dxa"/>
            <w:vAlign w:val="center"/>
          </w:tcPr>
          <w:p w:rsidR="00202EBF" w:rsidRPr="00BC424A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O5</w:t>
            </w:r>
          </w:p>
        </w:tc>
        <w:tc>
          <w:tcPr>
            <w:tcW w:w="2835" w:type="dxa"/>
          </w:tcPr>
          <w:p w:rsidR="00202EBF" w:rsidRDefault="00202EBF" w:rsidP="001D1D55">
            <w:pPr>
              <w:rPr>
                <w:noProof/>
                <w:lang w:eastAsia="cs-CZ"/>
              </w:rPr>
            </w:pP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10B64EE" wp14:editId="0D2BF766">
                  <wp:extent cx="1137237" cy="1007677"/>
                  <wp:effectExtent l="0" t="0" r="6350" b="2540"/>
                  <wp:docPr id="20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243" cy="1017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02EBF" w:rsidRDefault="00202EBF" w:rsidP="001D1D55">
            <w:pPr>
              <w:rPr>
                <w:rFonts w:ascii="Arial Narrow" w:hAnsi="Arial Narrow" w:cs="Arial"/>
              </w:rPr>
            </w:pPr>
          </w:p>
          <w:p w:rsidR="00202EBF" w:rsidRPr="00487729" w:rsidRDefault="00202EBF" w:rsidP="001D1D5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Plastové  okno dvoukřídlé otvíravé. Levé křídlo je otvíravé i sklápěcí s mikroventilací.</w:t>
            </w:r>
          </w:p>
        </w:tc>
        <w:tc>
          <w:tcPr>
            <w:tcW w:w="1276" w:type="dxa"/>
            <w:vAlign w:val="center"/>
          </w:tcPr>
          <w:p w:rsidR="00202EBF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1500 x 1500</w:t>
            </w:r>
          </w:p>
        </w:tc>
        <w:tc>
          <w:tcPr>
            <w:tcW w:w="709" w:type="dxa"/>
            <w:vAlign w:val="center"/>
          </w:tcPr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202EBF" w:rsidRDefault="00202EBF" w:rsidP="001D1D55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654" w:type="dxa"/>
            <w:vAlign w:val="center"/>
          </w:tcPr>
          <w:p w:rsidR="00202EBF" w:rsidRDefault="00202EBF" w:rsidP="001D1D5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Tepelně-izolační trojsklo, </w:t>
            </w:r>
          </w:p>
          <w:p w:rsidR="00202EBF" w:rsidRPr="00504834" w:rsidRDefault="00202EBF" w:rsidP="001D1D5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=0,92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</w:tc>
        <w:tc>
          <w:tcPr>
            <w:tcW w:w="992" w:type="dxa"/>
            <w:gridSpan w:val="2"/>
            <w:vAlign w:val="center"/>
          </w:tcPr>
          <w:p w:rsidR="00202EBF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323" w:type="dxa"/>
            <w:gridSpan w:val="2"/>
            <w:vAlign w:val="center"/>
          </w:tcPr>
          <w:p w:rsidR="00202EBF" w:rsidRDefault="00202EB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202EBF" w:rsidRPr="001B2C07" w:rsidRDefault="00202EB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systémový</w:t>
            </w: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š.=300mm 1x</w:t>
            </w: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FC5910" w:rsidRDefault="00FC5910" w:rsidP="00FC591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Předokenní  žaluzie – výpis zám. výrobků Z3</w:t>
            </w:r>
            <w:r w:rsidR="007344C5">
              <w:rPr>
                <w:rFonts w:ascii="Arial Narrow" w:hAnsi="Arial Narrow" w:cs="Arial"/>
                <w:sz w:val="18"/>
                <w:szCs w:val="18"/>
              </w:rPr>
              <w:t>3</w:t>
            </w: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202EBF" w:rsidTr="00202EBF">
        <w:trPr>
          <w:cantSplit/>
          <w:trHeight w:val="2396"/>
        </w:trPr>
        <w:tc>
          <w:tcPr>
            <w:tcW w:w="704" w:type="dxa"/>
            <w:vAlign w:val="center"/>
          </w:tcPr>
          <w:p w:rsidR="00202EBF" w:rsidRPr="00BC424A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O6</w:t>
            </w:r>
          </w:p>
        </w:tc>
        <w:tc>
          <w:tcPr>
            <w:tcW w:w="2835" w:type="dxa"/>
          </w:tcPr>
          <w:p w:rsidR="00202EBF" w:rsidRDefault="00202EBF" w:rsidP="001D1D55">
            <w:pPr>
              <w:rPr>
                <w:rFonts w:ascii="Arial Narrow" w:hAnsi="Arial Narrow" w:cs="Arial"/>
              </w:rPr>
            </w:pPr>
          </w:p>
          <w:p w:rsidR="00202EBF" w:rsidRDefault="00202EBF" w:rsidP="001D1D55">
            <w:pPr>
              <w:rPr>
                <w:rFonts w:ascii="Arial Narrow" w:hAnsi="Arial Narrow" w:cs="Arial"/>
              </w:rPr>
            </w:pPr>
          </w:p>
          <w:p w:rsidR="00202EBF" w:rsidRDefault="00202EBF" w:rsidP="001D1D55">
            <w:pPr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AEB4F7E" wp14:editId="70556817">
                  <wp:extent cx="1663065" cy="961390"/>
                  <wp:effectExtent l="0" t="0" r="0" b="0"/>
                  <wp:docPr id="32" name="Obráze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961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02EBF" w:rsidRDefault="00202EBF" w:rsidP="001D1D55">
            <w:pPr>
              <w:rPr>
                <w:rFonts w:ascii="Arial Narrow" w:hAnsi="Arial Narrow" w:cs="Arial"/>
              </w:rPr>
            </w:pPr>
          </w:p>
          <w:p w:rsidR="00202EBF" w:rsidRDefault="00202EBF" w:rsidP="001D1D5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Plastové okno dvoukřídlé se sloupkem, otvíravé, sklápěcí s mikroventilací.</w:t>
            </w:r>
          </w:p>
        </w:tc>
        <w:tc>
          <w:tcPr>
            <w:tcW w:w="1276" w:type="dxa"/>
            <w:vAlign w:val="center"/>
          </w:tcPr>
          <w:p w:rsidR="00202EBF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2500 x 750</w:t>
            </w:r>
          </w:p>
        </w:tc>
        <w:tc>
          <w:tcPr>
            <w:tcW w:w="709" w:type="dxa"/>
            <w:vAlign w:val="center"/>
          </w:tcPr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202EBF" w:rsidRDefault="00202EB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202EBF" w:rsidRDefault="00202EBF" w:rsidP="001D1D55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654" w:type="dxa"/>
            <w:vAlign w:val="center"/>
          </w:tcPr>
          <w:p w:rsidR="00202EBF" w:rsidRDefault="00202EBF" w:rsidP="001D1D5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Tepelně-izolační trojsklo, </w:t>
            </w: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=0,92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</w:tc>
        <w:tc>
          <w:tcPr>
            <w:tcW w:w="992" w:type="dxa"/>
            <w:gridSpan w:val="2"/>
            <w:vAlign w:val="center"/>
          </w:tcPr>
          <w:p w:rsidR="00202EBF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323" w:type="dxa"/>
            <w:gridSpan w:val="2"/>
            <w:vAlign w:val="center"/>
          </w:tcPr>
          <w:p w:rsidR="00202EBF" w:rsidRDefault="00202EB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202EBF" w:rsidRPr="001B2C07" w:rsidRDefault="00202EB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systémový</w:t>
            </w: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202EBF" w:rsidRDefault="00202EB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š.=300mm 1x</w:t>
            </w:r>
            <w:r>
              <w:rPr>
                <w:rFonts w:ascii="Arial Narrow" w:hAnsi="Arial Narrow" w:cs="Arial"/>
              </w:rPr>
              <w:t xml:space="preserve"> </w:t>
            </w:r>
          </w:p>
        </w:tc>
      </w:tr>
    </w:tbl>
    <w:p w:rsidR="00785708" w:rsidRDefault="00785708">
      <w:pPr>
        <w:rPr>
          <w:rFonts w:ascii="Arial" w:hAnsi="Arial" w:cs="Arial"/>
        </w:rPr>
      </w:pPr>
    </w:p>
    <w:tbl>
      <w:tblPr>
        <w:tblStyle w:val="Mkatabulky"/>
        <w:tblpPr w:leftFromText="141" w:rightFromText="141" w:vertAnchor="page" w:horzAnchor="margin" w:tblpXSpec="center" w:tblpY="805"/>
        <w:tblW w:w="10881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276"/>
        <w:gridCol w:w="709"/>
        <w:gridCol w:w="425"/>
        <w:gridCol w:w="425"/>
        <w:gridCol w:w="425"/>
        <w:gridCol w:w="142"/>
        <w:gridCol w:w="1418"/>
        <w:gridCol w:w="236"/>
        <w:gridCol w:w="756"/>
        <w:gridCol w:w="236"/>
        <w:gridCol w:w="1181"/>
        <w:gridCol w:w="113"/>
      </w:tblGrid>
      <w:tr w:rsidR="007333E7" w:rsidTr="0071247F">
        <w:trPr>
          <w:trHeight w:val="564"/>
        </w:trPr>
        <w:tc>
          <w:tcPr>
            <w:tcW w:w="6374" w:type="dxa"/>
            <w:gridSpan w:val="6"/>
            <w:vAlign w:val="center"/>
          </w:tcPr>
          <w:p w:rsidR="007333E7" w:rsidRPr="00CB3F41" w:rsidRDefault="007333E7" w:rsidP="005520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3213" w:type="dxa"/>
            <w:gridSpan w:val="6"/>
            <w:vAlign w:val="center"/>
          </w:tcPr>
          <w:p w:rsidR="007333E7" w:rsidRPr="00CB3F41" w:rsidRDefault="007333E7" w:rsidP="005520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294" w:type="dxa"/>
            <w:gridSpan w:val="2"/>
            <w:vAlign w:val="center"/>
          </w:tcPr>
          <w:p w:rsidR="007333E7" w:rsidRPr="00E21466" w:rsidRDefault="007333E7" w:rsidP="004D5D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LIST   </w:t>
            </w:r>
            <w:r w:rsidR="004D5D0D">
              <w:rPr>
                <w:rFonts w:ascii="Arial" w:hAnsi="Arial" w:cs="Arial"/>
              </w:rPr>
              <w:t>4</w:t>
            </w:r>
          </w:p>
        </w:tc>
      </w:tr>
      <w:tr w:rsidR="007333E7" w:rsidTr="0071247F">
        <w:trPr>
          <w:trHeight w:val="518"/>
        </w:trPr>
        <w:tc>
          <w:tcPr>
            <w:tcW w:w="10881" w:type="dxa"/>
            <w:gridSpan w:val="14"/>
            <w:vAlign w:val="center"/>
          </w:tcPr>
          <w:p w:rsidR="007333E7" w:rsidRDefault="00821936" w:rsidP="005520E9">
            <w:pPr>
              <w:rPr>
                <w:rFonts w:ascii="Arial" w:hAnsi="Arial" w:cs="Arial"/>
              </w:rPr>
            </w:pPr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1.2.33</w:t>
            </w:r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venkovních výplní otvorů - okna</w:t>
            </w:r>
          </w:p>
        </w:tc>
      </w:tr>
      <w:tr w:rsidR="007333E7" w:rsidTr="0071247F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7333E7" w:rsidRPr="00BC424A" w:rsidRDefault="007333E7" w:rsidP="005520E9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7333E7" w:rsidRDefault="007333E7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7333E7" w:rsidRPr="00BC424A" w:rsidRDefault="007333E7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7333E7" w:rsidRPr="00BC424A" w:rsidRDefault="007333E7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Rozměry (mm)</w:t>
            </w:r>
          </w:p>
        </w:tc>
        <w:tc>
          <w:tcPr>
            <w:tcW w:w="709" w:type="dxa"/>
            <w:textDirection w:val="btLr"/>
            <w:vAlign w:val="center"/>
          </w:tcPr>
          <w:p w:rsidR="007333E7" w:rsidRPr="00BC424A" w:rsidRDefault="007333E7" w:rsidP="005520E9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7333E7" w:rsidRPr="00BC424A" w:rsidRDefault="007333E7" w:rsidP="005520E9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992" w:type="dxa"/>
            <w:gridSpan w:val="3"/>
            <w:vAlign w:val="center"/>
          </w:tcPr>
          <w:p w:rsidR="007333E7" w:rsidRPr="00BC424A" w:rsidRDefault="007333E7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1654" w:type="dxa"/>
            <w:gridSpan w:val="2"/>
            <w:vAlign w:val="center"/>
          </w:tcPr>
          <w:p w:rsidR="007333E7" w:rsidRPr="00BC424A" w:rsidRDefault="007333E7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2" w:type="dxa"/>
            <w:gridSpan w:val="2"/>
            <w:vAlign w:val="center"/>
          </w:tcPr>
          <w:p w:rsidR="007333E7" w:rsidRPr="00BC424A" w:rsidRDefault="007333E7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294" w:type="dxa"/>
            <w:gridSpan w:val="2"/>
            <w:vAlign w:val="center"/>
          </w:tcPr>
          <w:p w:rsidR="007333E7" w:rsidRPr="00BC424A" w:rsidRDefault="007333E7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9D2D40" w:rsidTr="0071247F">
        <w:trPr>
          <w:cantSplit/>
          <w:trHeight w:val="2396"/>
        </w:trPr>
        <w:tc>
          <w:tcPr>
            <w:tcW w:w="704" w:type="dxa"/>
            <w:vAlign w:val="center"/>
          </w:tcPr>
          <w:p w:rsidR="009D2D40" w:rsidRDefault="009D2D40" w:rsidP="009D2D4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</w:t>
            </w:r>
            <w:r w:rsidR="005A4410">
              <w:rPr>
                <w:rFonts w:ascii="Arial Narrow" w:hAnsi="Arial Narrow" w:cs="Arial"/>
              </w:rPr>
              <w:t>7</w:t>
            </w:r>
            <w:r w:rsidR="004647B4">
              <w:rPr>
                <w:rFonts w:ascii="Arial Narrow" w:hAnsi="Arial Narrow" w:cs="Arial"/>
              </w:rPr>
              <w:t>a</w:t>
            </w:r>
          </w:p>
        </w:tc>
        <w:tc>
          <w:tcPr>
            <w:tcW w:w="2835" w:type="dxa"/>
          </w:tcPr>
          <w:p w:rsidR="009D2D40" w:rsidRDefault="009D2D40" w:rsidP="009D2D40">
            <w:pPr>
              <w:jc w:val="center"/>
              <w:rPr>
                <w:noProof/>
                <w:lang w:eastAsia="cs-CZ"/>
              </w:rPr>
            </w:pPr>
          </w:p>
          <w:p w:rsidR="009D2D40" w:rsidRDefault="009D2D40" w:rsidP="009D2D40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E820391" wp14:editId="3CCFB4E2">
                  <wp:extent cx="1663065" cy="922084"/>
                  <wp:effectExtent l="0" t="0" r="0" b="0"/>
                  <wp:docPr id="17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611" cy="92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D2D40" w:rsidRDefault="009D2D40" w:rsidP="009D2D40">
            <w:pPr>
              <w:jc w:val="center"/>
              <w:rPr>
                <w:rFonts w:ascii="Arial Narrow" w:hAnsi="Arial Narrow" w:cs="Arial"/>
              </w:rPr>
            </w:pPr>
          </w:p>
          <w:p w:rsidR="009D2D40" w:rsidRPr="009D2D40" w:rsidRDefault="009C1707" w:rsidP="009D2D4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Plastové </w:t>
            </w:r>
            <w:r w:rsidR="009D2D40">
              <w:rPr>
                <w:rFonts w:ascii="Arial Narrow" w:hAnsi="Arial Narrow" w:cs="Arial"/>
              </w:rPr>
              <w:t xml:space="preserve"> okno dvoukřídlé otvíravé. Levé křídlo je otvíravé i sklápěcí s mikroventilací.</w:t>
            </w:r>
          </w:p>
        </w:tc>
        <w:tc>
          <w:tcPr>
            <w:tcW w:w="1276" w:type="dxa"/>
            <w:vAlign w:val="center"/>
          </w:tcPr>
          <w:p w:rsidR="009D2D40" w:rsidRDefault="005A4410" w:rsidP="009D2D4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  <w:r w:rsidR="009D2D40">
              <w:rPr>
                <w:rFonts w:ascii="Arial Narrow" w:hAnsi="Arial Narrow" w:cs="Arial"/>
              </w:rPr>
              <w:t>500 x 1500</w:t>
            </w:r>
          </w:p>
        </w:tc>
        <w:tc>
          <w:tcPr>
            <w:tcW w:w="709" w:type="dxa"/>
            <w:vAlign w:val="center"/>
          </w:tcPr>
          <w:p w:rsidR="009D2D40" w:rsidRDefault="009D2D40" w:rsidP="009D2D4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9D2D40" w:rsidRDefault="009D2D40" w:rsidP="009D2D4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9D2D40" w:rsidRDefault="009D2D40" w:rsidP="009D2D4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9D2D40" w:rsidRDefault="009D2D40" w:rsidP="009D2D4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9D2D40" w:rsidRDefault="009D2D40" w:rsidP="009D2D4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9D2D40" w:rsidRDefault="004647B4" w:rsidP="009D2D4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  <w:p w:rsidR="009D2D40" w:rsidRDefault="004647B4" w:rsidP="009D2D4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  <w:p w:rsidR="009D2D40" w:rsidRDefault="005A5C6B" w:rsidP="009D2D4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</w:p>
        </w:tc>
        <w:tc>
          <w:tcPr>
            <w:tcW w:w="992" w:type="dxa"/>
            <w:gridSpan w:val="3"/>
            <w:vAlign w:val="center"/>
          </w:tcPr>
          <w:p w:rsidR="009D2D40" w:rsidRDefault="005520E9" w:rsidP="009D2D40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654" w:type="dxa"/>
            <w:gridSpan w:val="2"/>
            <w:vAlign w:val="center"/>
          </w:tcPr>
          <w:p w:rsidR="009D2D40" w:rsidRDefault="009D2D40" w:rsidP="009D2D4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Tepelně-izolační trojsklo, </w:t>
            </w:r>
          </w:p>
          <w:p w:rsidR="009D2D40" w:rsidRDefault="009D2D40" w:rsidP="009D2D4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=0,92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  <w:p w:rsidR="009858EE" w:rsidRDefault="009858EE" w:rsidP="009D2D40">
            <w:pPr>
              <w:rPr>
                <w:rFonts w:ascii="Arial Narrow" w:hAnsi="Arial Narrow" w:cs="Arial"/>
              </w:rPr>
            </w:pPr>
          </w:p>
          <w:p w:rsidR="009858EE" w:rsidRPr="00504834" w:rsidRDefault="009858EE" w:rsidP="009551A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 ok</w:t>
            </w:r>
            <w:r w:rsidR="009551A6">
              <w:rPr>
                <w:rFonts w:ascii="Arial Narrow" w:hAnsi="Arial Narrow" w:cs="Arial"/>
              </w:rPr>
              <w:t xml:space="preserve">en </w:t>
            </w:r>
            <w:r>
              <w:rPr>
                <w:rFonts w:ascii="Arial Narrow" w:hAnsi="Arial Narrow" w:cs="Arial"/>
              </w:rPr>
              <w:t>v místnosti 2.08 opatřeno bezpečnostní folií.</w:t>
            </w:r>
          </w:p>
        </w:tc>
        <w:tc>
          <w:tcPr>
            <w:tcW w:w="992" w:type="dxa"/>
            <w:gridSpan w:val="2"/>
            <w:vAlign w:val="center"/>
          </w:tcPr>
          <w:p w:rsidR="005E0396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9D2D40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94" w:type="dxa"/>
            <w:gridSpan w:val="2"/>
            <w:vAlign w:val="center"/>
          </w:tcPr>
          <w:p w:rsidR="004A2292" w:rsidRDefault="004A2292" w:rsidP="004A229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4A2292" w:rsidRPr="001B2C07" w:rsidRDefault="004A2292" w:rsidP="004A229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4A2292" w:rsidRDefault="004A2292" w:rsidP="004A229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 w:rsidR="00270EC8">
              <w:rPr>
                <w:rFonts w:ascii="Arial Narrow" w:hAnsi="Arial Narrow" w:cs="Arial"/>
                <w:sz w:val="18"/>
                <w:szCs w:val="18"/>
              </w:rPr>
              <w:t>systémový</w:t>
            </w:r>
          </w:p>
          <w:p w:rsidR="004A2292" w:rsidRDefault="004A2292" w:rsidP="004A229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4A2292" w:rsidRDefault="004A2292" w:rsidP="004A229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270EC8" w:rsidRDefault="00270EC8" w:rsidP="00270EC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9D2D40" w:rsidRDefault="00270EC8" w:rsidP="00270EC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š.=300mm 1x</w:t>
            </w:r>
            <w:r>
              <w:rPr>
                <w:rFonts w:ascii="Arial Narrow" w:hAnsi="Arial Narrow" w:cs="Arial"/>
              </w:rPr>
              <w:t xml:space="preserve"> </w:t>
            </w:r>
          </w:p>
          <w:p w:rsidR="00202EBF" w:rsidRDefault="00202EBF" w:rsidP="00270EC8">
            <w:pPr>
              <w:jc w:val="center"/>
              <w:rPr>
                <w:rFonts w:ascii="Arial Narrow" w:hAnsi="Arial Narrow" w:cs="Arial"/>
              </w:rPr>
            </w:pPr>
          </w:p>
          <w:p w:rsidR="00202EBF" w:rsidRPr="00202EBF" w:rsidRDefault="00202EBF" w:rsidP="00270EC8">
            <w:pPr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202EBF">
              <w:rPr>
                <w:rFonts w:ascii="Arial Narrow" w:hAnsi="Arial Narrow" w:cs="Arial"/>
                <w:sz w:val="18"/>
                <w:szCs w:val="20"/>
              </w:rPr>
              <w:t>ve 2.NP sítě proti hmyzu 2x</w:t>
            </w:r>
          </w:p>
          <w:p w:rsidR="004647B4" w:rsidRDefault="004647B4" w:rsidP="00202EBF">
            <w:pPr>
              <w:rPr>
                <w:rFonts w:ascii="Arial Narrow" w:hAnsi="Arial Narrow" w:cs="Arial"/>
              </w:rPr>
            </w:pPr>
          </w:p>
        </w:tc>
      </w:tr>
      <w:tr w:rsidR="0071247F" w:rsidTr="00492B7B">
        <w:trPr>
          <w:cantSplit/>
          <w:trHeight w:val="4605"/>
        </w:trPr>
        <w:tc>
          <w:tcPr>
            <w:tcW w:w="704" w:type="dxa"/>
            <w:vAlign w:val="center"/>
          </w:tcPr>
          <w:p w:rsidR="0071247F" w:rsidRDefault="0071247F" w:rsidP="0071247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O7</w:t>
            </w:r>
            <w:r w:rsidR="004647B4">
              <w:rPr>
                <w:rFonts w:ascii="Arial Narrow" w:hAnsi="Arial Narrow" w:cs="Arial"/>
              </w:rPr>
              <w:t>b</w:t>
            </w:r>
          </w:p>
        </w:tc>
        <w:tc>
          <w:tcPr>
            <w:tcW w:w="2835" w:type="dxa"/>
            <w:vAlign w:val="center"/>
          </w:tcPr>
          <w:p w:rsidR="0071247F" w:rsidRDefault="0071247F" w:rsidP="00492B7B">
            <w:pPr>
              <w:jc w:val="center"/>
              <w:rPr>
                <w:noProof/>
                <w:lang w:eastAsia="cs-CZ"/>
              </w:rPr>
            </w:pPr>
          </w:p>
          <w:p w:rsidR="0071247F" w:rsidRDefault="0071247F" w:rsidP="00492B7B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761816A" wp14:editId="22AEB49F">
                  <wp:extent cx="1663065" cy="922084"/>
                  <wp:effectExtent l="0" t="0" r="0" b="0"/>
                  <wp:docPr id="45" name="Obráz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611" cy="92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247F" w:rsidRDefault="0071247F" w:rsidP="00492B7B">
            <w:pPr>
              <w:jc w:val="center"/>
              <w:rPr>
                <w:rFonts w:ascii="Arial Narrow" w:hAnsi="Arial Narrow" w:cs="Arial"/>
              </w:rPr>
            </w:pPr>
          </w:p>
          <w:p w:rsidR="0071247F" w:rsidRPr="009D2D40" w:rsidRDefault="0071247F" w:rsidP="00492B7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Plastové  okno dvoukřídlé otvíravé. Levé křídlo je otvíravé i sklápěcí s mikroventilací.</w:t>
            </w:r>
          </w:p>
        </w:tc>
        <w:tc>
          <w:tcPr>
            <w:tcW w:w="1276" w:type="dxa"/>
            <w:vAlign w:val="center"/>
          </w:tcPr>
          <w:p w:rsidR="0071247F" w:rsidRDefault="0071247F" w:rsidP="0071247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2500 x 1500</w:t>
            </w:r>
          </w:p>
        </w:tc>
        <w:tc>
          <w:tcPr>
            <w:tcW w:w="709" w:type="dxa"/>
            <w:vAlign w:val="center"/>
          </w:tcPr>
          <w:p w:rsidR="0071247F" w:rsidRDefault="0071247F" w:rsidP="0071247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71247F" w:rsidRDefault="0071247F" w:rsidP="0071247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71247F" w:rsidRDefault="0071247F" w:rsidP="0071247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71247F" w:rsidRDefault="0071247F" w:rsidP="0071247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71247F" w:rsidRDefault="0071247F" w:rsidP="0071247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71247F" w:rsidRDefault="004647B4" w:rsidP="0071247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  <w:p w:rsidR="0071247F" w:rsidRDefault="004647B4" w:rsidP="0071247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</w:p>
          <w:p w:rsidR="0071247F" w:rsidRDefault="005A5C6B" w:rsidP="0071247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</w:p>
        </w:tc>
        <w:tc>
          <w:tcPr>
            <w:tcW w:w="992" w:type="dxa"/>
            <w:gridSpan w:val="3"/>
            <w:vAlign w:val="center"/>
          </w:tcPr>
          <w:p w:rsidR="0071247F" w:rsidRDefault="0071247F" w:rsidP="0071247F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654" w:type="dxa"/>
            <w:gridSpan w:val="2"/>
            <w:vAlign w:val="center"/>
          </w:tcPr>
          <w:p w:rsidR="0071247F" w:rsidRDefault="0071247F" w:rsidP="0071247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Tepelně-izolační trojsklo, </w:t>
            </w:r>
          </w:p>
          <w:p w:rsidR="0071247F" w:rsidRDefault="0071247F" w:rsidP="0071247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=0,92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  <w:p w:rsidR="0071247F" w:rsidRDefault="0071247F" w:rsidP="0071247F">
            <w:pPr>
              <w:rPr>
                <w:rFonts w:ascii="Arial Narrow" w:hAnsi="Arial Narrow" w:cs="Arial"/>
              </w:rPr>
            </w:pPr>
          </w:p>
          <w:p w:rsidR="0071247F" w:rsidRPr="00504834" w:rsidRDefault="0071247F" w:rsidP="0071247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 okna v místnosti 2.08 opatřeno bezpečnostní folií.</w:t>
            </w:r>
          </w:p>
        </w:tc>
        <w:tc>
          <w:tcPr>
            <w:tcW w:w="992" w:type="dxa"/>
            <w:gridSpan w:val="2"/>
            <w:vAlign w:val="center"/>
          </w:tcPr>
          <w:p w:rsidR="0071247F" w:rsidRDefault="0071247F" w:rsidP="0071247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71247F" w:rsidRDefault="0071247F" w:rsidP="0071247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94" w:type="dxa"/>
            <w:gridSpan w:val="2"/>
            <w:vAlign w:val="center"/>
          </w:tcPr>
          <w:p w:rsidR="0071247F" w:rsidRDefault="0071247F" w:rsidP="0071247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71247F" w:rsidRPr="001B2C07" w:rsidRDefault="0071247F" w:rsidP="0071247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71247F" w:rsidRDefault="0071247F" w:rsidP="0071247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systémový</w:t>
            </w:r>
          </w:p>
          <w:p w:rsidR="0071247F" w:rsidRDefault="0071247F" w:rsidP="0071247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71247F" w:rsidRDefault="0071247F" w:rsidP="0071247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71247F" w:rsidRDefault="0071247F" w:rsidP="0071247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71247F" w:rsidRDefault="0071247F" w:rsidP="0071247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š.=300mm 1x</w:t>
            </w:r>
            <w:r>
              <w:rPr>
                <w:rFonts w:ascii="Arial Narrow" w:hAnsi="Arial Narrow" w:cs="Arial"/>
              </w:rPr>
              <w:t xml:space="preserve"> </w:t>
            </w:r>
          </w:p>
          <w:p w:rsidR="004647B4" w:rsidRDefault="004647B4" w:rsidP="0071247F">
            <w:pPr>
              <w:jc w:val="center"/>
              <w:rPr>
                <w:rFonts w:ascii="Arial Narrow" w:hAnsi="Arial Narrow" w:cs="Arial"/>
              </w:rPr>
            </w:pPr>
          </w:p>
          <w:p w:rsidR="00FC5910" w:rsidRDefault="00FC5910" w:rsidP="00FC591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Předokenní  žaluzie – výpis zám. výrobků Z3</w:t>
            </w:r>
            <w:r w:rsidR="007344C5">
              <w:rPr>
                <w:rFonts w:ascii="Arial Narrow" w:hAnsi="Arial Narrow" w:cs="Arial"/>
                <w:sz w:val="18"/>
                <w:szCs w:val="18"/>
              </w:rPr>
              <w:t>4</w:t>
            </w:r>
          </w:p>
          <w:p w:rsidR="00202EBF" w:rsidRDefault="00202EBF" w:rsidP="0071247F">
            <w:pPr>
              <w:jc w:val="center"/>
              <w:rPr>
                <w:rFonts w:ascii="Arial Narrow" w:hAnsi="Arial Narrow" w:cs="Arial"/>
              </w:rPr>
            </w:pPr>
          </w:p>
          <w:p w:rsidR="00202EBF" w:rsidRPr="00202EBF" w:rsidRDefault="00202EBF" w:rsidP="00202EBF">
            <w:pPr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 w:rsidRPr="00202EBF">
              <w:rPr>
                <w:rFonts w:ascii="Arial Narrow" w:hAnsi="Arial Narrow" w:cs="Arial"/>
                <w:sz w:val="18"/>
                <w:szCs w:val="20"/>
              </w:rPr>
              <w:t>ve 2.NP sítě proti hmyzu 2x</w:t>
            </w:r>
          </w:p>
          <w:p w:rsidR="00202EBF" w:rsidRDefault="00202EBF" w:rsidP="0071247F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202EBF" w:rsidTr="00492B7B">
        <w:trPr>
          <w:cantSplit/>
          <w:trHeight w:val="4095"/>
        </w:trPr>
        <w:tc>
          <w:tcPr>
            <w:tcW w:w="704" w:type="dxa"/>
            <w:vAlign w:val="center"/>
          </w:tcPr>
          <w:p w:rsidR="00202EBF" w:rsidRDefault="00202EBF" w:rsidP="00202EB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O8</w:t>
            </w:r>
          </w:p>
        </w:tc>
        <w:tc>
          <w:tcPr>
            <w:tcW w:w="2835" w:type="dxa"/>
            <w:vAlign w:val="center"/>
          </w:tcPr>
          <w:p w:rsidR="00202EBF" w:rsidRDefault="00202EBF" w:rsidP="00492B7B">
            <w:pPr>
              <w:jc w:val="center"/>
              <w:rPr>
                <w:noProof/>
                <w:lang w:eastAsia="cs-CZ"/>
              </w:rPr>
            </w:pPr>
          </w:p>
          <w:p w:rsidR="00202EBF" w:rsidRDefault="00202EBF" w:rsidP="00492B7B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B79941C" wp14:editId="1233E66B">
                  <wp:extent cx="1559859" cy="533400"/>
                  <wp:effectExtent l="0" t="0" r="2540" b="0"/>
                  <wp:docPr id="33" name="Obráze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740" cy="534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02EBF" w:rsidRDefault="00202EBF" w:rsidP="00492B7B">
            <w:pPr>
              <w:jc w:val="center"/>
              <w:rPr>
                <w:rFonts w:ascii="Arial Narrow" w:hAnsi="Arial Narrow" w:cs="Arial"/>
              </w:rPr>
            </w:pPr>
          </w:p>
          <w:p w:rsidR="00202EBF" w:rsidRPr="009D2D40" w:rsidRDefault="00202EBF" w:rsidP="00492B7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Plastové  okno dvoukřídlé otvíravé. Levé křídlo je otvíravé i sklápěcí s mikroventilací.</w:t>
            </w:r>
          </w:p>
        </w:tc>
        <w:tc>
          <w:tcPr>
            <w:tcW w:w="1276" w:type="dxa"/>
            <w:vAlign w:val="center"/>
          </w:tcPr>
          <w:p w:rsidR="00202EBF" w:rsidRDefault="00202EBF" w:rsidP="00202EB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2380 x 750</w:t>
            </w:r>
          </w:p>
        </w:tc>
        <w:tc>
          <w:tcPr>
            <w:tcW w:w="709" w:type="dxa"/>
            <w:vAlign w:val="center"/>
          </w:tcPr>
          <w:p w:rsidR="00202EBF" w:rsidRDefault="00202EBF" w:rsidP="00202EB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202EBF" w:rsidRDefault="00202EBF" w:rsidP="00202EB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202EBF" w:rsidRDefault="00202EBF" w:rsidP="00202EB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202EBF" w:rsidRDefault="00202EBF" w:rsidP="00202EB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202EBF" w:rsidRDefault="00202EBF" w:rsidP="00202EB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202EBF" w:rsidRDefault="00202EBF" w:rsidP="00202EB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202EBF" w:rsidRDefault="00202EBF" w:rsidP="00202EB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</w:t>
            </w:r>
          </w:p>
          <w:p w:rsidR="00202EBF" w:rsidRDefault="00202EBF" w:rsidP="00202EBF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:rsidR="00202EBF" w:rsidRDefault="00202EBF" w:rsidP="00202EBF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654" w:type="dxa"/>
            <w:gridSpan w:val="2"/>
            <w:vAlign w:val="center"/>
          </w:tcPr>
          <w:p w:rsidR="00202EBF" w:rsidRDefault="00202EBF" w:rsidP="00202EB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Tepelně-izolační trojsklo, </w:t>
            </w:r>
          </w:p>
          <w:p w:rsidR="00202EBF" w:rsidRPr="00504834" w:rsidRDefault="00202EBF" w:rsidP="00202EB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=0,92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</w:tc>
        <w:tc>
          <w:tcPr>
            <w:tcW w:w="992" w:type="dxa"/>
            <w:gridSpan w:val="2"/>
            <w:vAlign w:val="center"/>
          </w:tcPr>
          <w:p w:rsidR="00202EBF" w:rsidRDefault="00202EBF" w:rsidP="00202EB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202EBF" w:rsidRDefault="00202EBF" w:rsidP="00202EB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94" w:type="dxa"/>
            <w:gridSpan w:val="2"/>
            <w:vAlign w:val="center"/>
          </w:tcPr>
          <w:p w:rsidR="00202EBF" w:rsidRDefault="00202EBF" w:rsidP="00202EB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202EBF" w:rsidRPr="001B2C07" w:rsidRDefault="00202EBF" w:rsidP="00202EB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202EBF" w:rsidRDefault="00202EBF" w:rsidP="00202EB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systémový</w:t>
            </w:r>
          </w:p>
          <w:p w:rsidR="00202EBF" w:rsidRDefault="00202EBF" w:rsidP="00202EB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202EBF" w:rsidRDefault="00202EBF" w:rsidP="00202EB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202EBF" w:rsidRDefault="00202EBF" w:rsidP="00202EB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202EBF" w:rsidRDefault="00202EBF" w:rsidP="00202EB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š.=300mm 1x</w:t>
            </w:r>
            <w:r>
              <w:rPr>
                <w:rFonts w:ascii="Arial Narrow" w:hAnsi="Arial Narrow" w:cs="Arial"/>
              </w:rPr>
              <w:t xml:space="preserve"> </w:t>
            </w:r>
          </w:p>
          <w:p w:rsidR="00202EBF" w:rsidRDefault="00202EBF" w:rsidP="00202EBF">
            <w:pPr>
              <w:jc w:val="center"/>
              <w:rPr>
                <w:rFonts w:ascii="Arial Narrow" w:hAnsi="Arial Narrow" w:cs="Arial"/>
              </w:rPr>
            </w:pPr>
          </w:p>
          <w:p w:rsidR="00FC5910" w:rsidRDefault="00FC5910" w:rsidP="00FC591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Předokenní  žaluzie – výpis zám. výrobků Z3</w:t>
            </w:r>
            <w:r w:rsidR="007344C5">
              <w:rPr>
                <w:rFonts w:ascii="Arial Narrow" w:hAnsi="Arial Narrow" w:cs="Arial"/>
                <w:sz w:val="18"/>
                <w:szCs w:val="18"/>
              </w:rPr>
              <w:t>5</w:t>
            </w:r>
          </w:p>
          <w:p w:rsidR="00202EBF" w:rsidRDefault="00202EBF" w:rsidP="00202EBF">
            <w:pPr>
              <w:jc w:val="center"/>
              <w:rPr>
                <w:rFonts w:ascii="Arial Narrow" w:hAnsi="Arial Narrow" w:cs="Arial"/>
                <w:sz w:val="18"/>
              </w:rPr>
            </w:pPr>
          </w:p>
          <w:p w:rsidR="00202EBF" w:rsidRDefault="00202EBF" w:rsidP="00202EB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</w:rPr>
              <w:t>Síť proti hmyzu</w:t>
            </w:r>
          </w:p>
        </w:tc>
      </w:tr>
      <w:tr w:rsidR="005520E9" w:rsidTr="0071247F">
        <w:trPr>
          <w:trHeight w:val="564"/>
        </w:trPr>
        <w:tc>
          <w:tcPr>
            <w:tcW w:w="6374" w:type="dxa"/>
            <w:gridSpan w:val="6"/>
            <w:vAlign w:val="center"/>
          </w:tcPr>
          <w:p w:rsidR="005520E9" w:rsidRPr="00CB3F41" w:rsidRDefault="005520E9" w:rsidP="005520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3213" w:type="dxa"/>
            <w:gridSpan w:val="6"/>
            <w:vAlign w:val="center"/>
          </w:tcPr>
          <w:p w:rsidR="005520E9" w:rsidRPr="00CB3F41" w:rsidRDefault="005520E9" w:rsidP="005520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294" w:type="dxa"/>
            <w:gridSpan w:val="2"/>
            <w:vAlign w:val="center"/>
          </w:tcPr>
          <w:p w:rsidR="005520E9" w:rsidRPr="00E21466" w:rsidRDefault="005520E9" w:rsidP="004D5D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LIST   </w:t>
            </w:r>
            <w:r w:rsidR="004D5D0D">
              <w:rPr>
                <w:rFonts w:ascii="Arial" w:hAnsi="Arial" w:cs="Arial"/>
              </w:rPr>
              <w:t>5</w:t>
            </w:r>
          </w:p>
        </w:tc>
      </w:tr>
      <w:tr w:rsidR="005520E9" w:rsidTr="0071247F">
        <w:trPr>
          <w:trHeight w:val="518"/>
        </w:trPr>
        <w:tc>
          <w:tcPr>
            <w:tcW w:w="10881" w:type="dxa"/>
            <w:gridSpan w:val="14"/>
            <w:vAlign w:val="center"/>
          </w:tcPr>
          <w:p w:rsidR="005520E9" w:rsidRDefault="00821936" w:rsidP="005520E9">
            <w:pPr>
              <w:rPr>
                <w:rFonts w:ascii="Arial" w:hAnsi="Arial" w:cs="Arial"/>
              </w:rPr>
            </w:pPr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1.2.33</w:t>
            </w:r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venkovních výplní otvorů - okna</w:t>
            </w:r>
          </w:p>
        </w:tc>
      </w:tr>
      <w:tr w:rsidR="005520E9" w:rsidTr="0071247F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5520E9" w:rsidRPr="00BC424A" w:rsidRDefault="005520E9" w:rsidP="005520E9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5520E9" w:rsidRDefault="005520E9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5520E9" w:rsidRPr="00BC424A" w:rsidRDefault="005520E9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5520E9" w:rsidRPr="00BC424A" w:rsidRDefault="005520E9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Rozměry (mm)</w:t>
            </w:r>
          </w:p>
        </w:tc>
        <w:tc>
          <w:tcPr>
            <w:tcW w:w="709" w:type="dxa"/>
            <w:textDirection w:val="btLr"/>
            <w:vAlign w:val="center"/>
          </w:tcPr>
          <w:p w:rsidR="005520E9" w:rsidRPr="00BC424A" w:rsidRDefault="005520E9" w:rsidP="005520E9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5520E9" w:rsidRPr="00BC424A" w:rsidRDefault="005520E9" w:rsidP="005520E9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992" w:type="dxa"/>
            <w:gridSpan w:val="3"/>
            <w:vAlign w:val="center"/>
          </w:tcPr>
          <w:p w:rsidR="005520E9" w:rsidRPr="00BC424A" w:rsidRDefault="005520E9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1654" w:type="dxa"/>
            <w:gridSpan w:val="2"/>
            <w:vAlign w:val="center"/>
          </w:tcPr>
          <w:p w:rsidR="005520E9" w:rsidRPr="00BC424A" w:rsidRDefault="005520E9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2" w:type="dxa"/>
            <w:gridSpan w:val="2"/>
            <w:vAlign w:val="center"/>
          </w:tcPr>
          <w:p w:rsidR="005520E9" w:rsidRPr="00BC424A" w:rsidRDefault="005520E9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294" w:type="dxa"/>
            <w:gridSpan w:val="2"/>
            <w:vAlign w:val="center"/>
          </w:tcPr>
          <w:p w:rsidR="005520E9" w:rsidRPr="00BC424A" w:rsidRDefault="005520E9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5520E9" w:rsidTr="00202EBF">
        <w:trPr>
          <w:cantSplit/>
          <w:trHeight w:val="5516"/>
        </w:trPr>
        <w:tc>
          <w:tcPr>
            <w:tcW w:w="704" w:type="dxa"/>
            <w:vAlign w:val="center"/>
          </w:tcPr>
          <w:p w:rsidR="005520E9" w:rsidRDefault="005520E9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O9</w:t>
            </w:r>
          </w:p>
        </w:tc>
        <w:tc>
          <w:tcPr>
            <w:tcW w:w="2835" w:type="dxa"/>
          </w:tcPr>
          <w:p w:rsidR="005520E9" w:rsidRDefault="005520E9" w:rsidP="005520E9">
            <w:pPr>
              <w:jc w:val="center"/>
              <w:rPr>
                <w:noProof/>
                <w:lang w:eastAsia="cs-CZ"/>
              </w:rPr>
            </w:pPr>
          </w:p>
          <w:p w:rsidR="005520E9" w:rsidRDefault="006A440A" w:rsidP="005520E9">
            <w:pPr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E388AFA" wp14:editId="1960CBB7">
                  <wp:extent cx="1663065" cy="1512570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1512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20E9" w:rsidRDefault="005520E9" w:rsidP="005520E9">
            <w:pPr>
              <w:jc w:val="center"/>
              <w:rPr>
                <w:rFonts w:ascii="Arial Narrow" w:hAnsi="Arial Narrow" w:cs="Arial"/>
              </w:rPr>
            </w:pPr>
          </w:p>
          <w:p w:rsidR="00202EBF" w:rsidRDefault="00202EBF" w:rsidP="00A507CF">
            <w:pPr>
              <w:rPr>
                <w:rFonts w:ascii="Arial Narrow" w:hAnsi="Arial Narrow" w:cs="Arial"/>
              </w:rPr>
            </w:pPr>
          </w:p>
          <w:p w:rsidR="00A507CF" w:rsidRDefault="009C1707" w:rsidP="00A507C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Plastové </w:t>
            </w:r>
            <w:r w:rsidR="00F24678">
              <w:rPr>
                <w:rFonts w:ascii="Arial Narrow" w:hAnsi="Arial Narrow" w:cs="Arial"/>
              </w:rPr>
              <w:t xml:space="preserve"> okno </w:t>
            </w:r>
            <w:r w:rsidR="006A440A">
              <w:rPr>
                <w:rFonts w:ascii="Arial Narrow" w:hAnsi="Arial Narrow" w:cs="Arial"/>
              </w:rPr>
              <w:t xml:space="preserve"> čtyřkřídlé. Hlavní křídla o</w:t>
            </w:r>
            <w:r w:rsidR="00A507CF">
              <w:rPr>
                <w:rFonts w:ascii="Arial Narrow" w:hAnsi="Arial Narrow" w:cs="Arial"/>
              </w:rPr>
              <w:t xml:space="preserve">tevíravé ven, </w:t>
            </w:r>
            <w:r w:rsidR="006A440A">
              <w:rPr>
                <w:rFonts w:ascii="Arial Narrow" w:hAnsi="Arial Narrow" w:cs="Arial"/>
              </w:rPr>
              <w:t>horní křídla sklápěcí.</w:t>
            </w:r>
          </w:p>
          <w:p w:rsidR="00A507CF" w:rsidRDefault="00A507CF" w:rsidP="00A507C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Ovládání otevírání </w:t>
            </w:r>
            <w:r w:rsidR="006A440A">
              <w:rPr>
                <w:rFonts w:ascii="Arial Narrow" w:hAnsi="Arial Narrow" w:cs="Arial"/>
              </w:rPr>
              <w:t xml:space="preserve">hlavních křídel </w:t>
            </w:r>
            <w:r>
              <w:rPr>
                <w:rFonts w:ascii="Arial Narrow" w:hAnsi="Arial Narrow" w:cs="Arial"/>
              </w:rPr>
              <w:t>elektrickým impulsem z EPS a tlačítkem od vstupu.</w:t>
            </w:r>
          </w:p>
          <w:p w:rsidR="005520E9" w:rsidRDefault="005520E9" w:rsidP="00A507CF">
            <w:pPr>
              <w:rPr>
                <w:noProof/>
                <w:lang w:eastAsia="cs-CZ"/>
              </w:rPr>
            </w:pPr>
          </w:p>
        </w:tc>
        <w:tc>
          <w:tcPr>
            <w:tcW w:w="1276" w:type="dxa"/>
            <w:vAlign w:val="center"/>
          </w:tcPr>
          <w:p w:rsidR="005520E9" w:rsidRDefault="005520E9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2500 x 2250</w:t>
            </w:r>
          </w:p>
        </w:tc>
        <w:tc>
          <w:tcPr>
            <w:tcW w:w="709" w:type="dxa"/>
            <w:vAlign w:val="center"/>
          </w:tcPr>
          <w:p w:rsidR="005520E9" w:rsidRDefault="005520E9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5520E9" w:rsidRDefault="005520E9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5520E9" w:rsidRDefault="005520E9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5520E9" w:rsidRDefault="005520E9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5520E9" w:rsidRDefault="005C38C3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5520E9" w:rsidRDefault="005C38C3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5520E9" w:rsidRDefault="00F24678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5520E9" w:rsidRDefault="00F24678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:rsidR="002C723C" w:rsidRDefault="002C723C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Otevírání horních křídel -</w:t>
            </w:r>
          </w:p>
          <w:p w:rsidR="005520E9" w:rsidRDefault="002C723C" w:rsidP="005520E9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654" w:type="dxa"/>
            <w:gridSpan w:val="2"/>
            <w:vAlign w:val="center"/>
          </w:tcPr>
          <w:p w:rsidR="005520E9" w:rsidRDefault="005520E9" w:rsidP="005520E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Tepelně-izolační trojsklo, </w:t>
            </w:r>
          </w:p>
          <w:p w:rsidR="005520E9" w:rsidRDefault="005520E9" w:rsidP="005520E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=0,92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  <w:r w:rsidR="00A435B3">
              <w:rPr>
                <w:rFonts w:ascii="Arial Narrow" w:hAnsi="Arial Narrow" w:cs="Arial"/>
              </w:rPr>
              <w:t xml:space="preserve"> </w:t>
            </w:r>
          </w:p>
          <w:p w:rsidR="00A435B3" w:rsidRDefault="00A435B3" w:rsidP="005520E9">
            <w:pPr>
              <w:rPr>
                <w:rFonts w:ascii="Arial Narrow" w:hAnsi="Arial Narrow" w:cs="Arial"/>
              </w:rPr>
            </w:pPr>
          </w:p>
          <w:p w:rsidR="00A435B3" w:rsidRPr="00504834" w:rsidRDefault="00A435B3" w:rsidP="00A435B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 okna opatřeno bezpečnostní folií.</w:t>
            </w:r>
          </w:p>
        </w:tc>
        <w:tc>
          <w:tcPr>
            <w:tcW w:w="992" w:type="dxa"/>
            <w:gridSpan w:val="2"/>
            <w:vAlign w:val="center"/>
          </w:tcPr>
          <w:p w:rsidR="005E0396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5520E9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94" w:type="dxa"/>
            <w:gridSpan w:val="2"/>
            <w:vAlign w:val="center"/>
          </w:tcPr>
          <w:p w:rsidR="00BE3247" w:rsidRDefault="00BE3247" w:rsidP="00BE324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BE3247" w:rsidRPr="001B2C07" w:rsidRDefault="00BE3247" w:rsidP="00BE324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BE3247" w:rsidRDefault="00BE3247" w:rsidP="00BE324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systémový</w:t>
            </w:r>
          </w:p>
          <w:p w:rsidR="00BE3247" w:rsidRDefault="00BE3247" w:rsidP="00BE324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BE3247" w:rsidRDefault="00BE3247" w:rsidP="00BE324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BE3247" w:rsidRDefault="00BE3247" w:rsidP="00BE324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202EBF" w:rsidRDefault="00BE3247" w:rsidP="00BE324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š.=300mm 1x</w:t>
            </w:r>
          </w:p>
          <w:p w:rsidR="00202EBF" w:rsidRDefault="00202EBF" w:rsidP="00BE324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5520E9" w:rsidRDefault="00202EBF" w:rsidP="00BE3247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</w:rPr>
              <w:t>Síť proti hmyzu</w:t>
            </w:r>
            <w:r>
              <w:rPr>
                <w:rFonts w:ascii="Arial Narrow" w:hAnsi="Arial Narrow" w:cs="Arial"/>
              </w:rPr>
              <w:t xml:space="preserve"> </w:t>
            </w:r>
            <w:r w:rsidR="00BE3247">
              <w:rPr>
                <w:rFonts w:ascii="Arial Narrow" w:hAnsi="Arial Narrow" w:cs="Arial"/>
              </w:rPr>
              <w:t xml:space="preserve"> </w:t>
            </w:r>
          </w:p>
        </w:tc>
      </w:tr>
      <w:tr w:rsidR="0076077C" w:rsidTr="00202EBF">
        <w:trPr>
          <w:cantSplit/>
          <w:trHeight w:val="6085"/>
        </w:trPr>
        <w:tc>
          <w:tcPr>
            <w:tcW w:w="704" w:type="dxa"/>
            <w:vAlign w:val="center"/>
          </w:tcPr>
          <w:p w:rsidR="0076077C" w:rsidRPr="00BC424A" w:rsidRDefault="0076077C" w:rsidP="0076077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O10</w:t>
            </w:r>
          </w:p>
        </w:tc>
        <w:tc>
          <w:tcPr>
            <w:tcW w:w="2835" w:type="dxa"/>
            <w:vAlign w:val="center"/>
          </w:tcPr>
          <w:p w:rsidR="0076077C" w:rsidRDefault="0076077C" w:rsidP="00202EBF">
            <w:pPr>
              <w:jc w:val="center"/>
              <w:rPr>
                <w:noProof/>
                <w:lang w:eastAsia="cs-CZ"/>
              </w:rPr>
            </w:pPr>
          </w:p>
          <w:p w:rsidR="0076077C" w:rsidRDefault="0076077C" w:rsidP="00202EBF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0A1081F" wp14:editId="3CC14E60">
                  <wp:extent cx="1663065" cy="1490980"/>
                  <wp:effectExtent l="0" t="0" r="0" b="0"/>
                  <wp:docPr id="60" name="Obrázek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149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02EBF" w:rsidRDefault="00202EBF" w:rsidP="00202EBF">
            <w:pPr>
              <w:jc w:val="center"/>
              <w:rPr>
                <w:rFonts w:ascii="Arial Narrow" w:hAnsi="Arial Narrow" w:cs="Arial"/>
              </w:rPr>
            </w:pPr>
          </w:p>
          <w:p w:rsidR="00202EBF" w:rsidRDefault="00202EBF" w:rsidP="00202EBF">
            <w:pPr>
              <w:jc w:val="center"/>
              <w:rPr>
                <w:rFonts w:ascii="Arial Narrow" w:hAnsi="Arial Narrow" w:cs="Arial"/>
              </w:rPr>
            </w:pPr>
          </w:p>
          <w:p w:rsidR="0076077C" w:rsidRDefault="0076077C" w:rsidP="00202EB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Plastové  okno čtyřkřídlé. s nadsvětlíkem. Otevíravé dovnitř, spodní křídla sklápěcí.</w:t>
            </w:r>
          </w:p>
          <w:p w:rsidR="0076077C" w:rsidRDefault="0076077C" w:rsidP="00202EB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Ovládání otevírání hlavních křídel elektrickým impulsem z EPS a tlačítkem od vstupu.</w:t>
            </w:r>
          </w:p>
          <w:p w:rsidR="0076077C" w:rsidRPr="00F24678" w:rsidRDefault="0076077C" w:rsidP="00202EBF">
            <w:pPr>
              <w:jc w:val="center"/>
              <w:rPr>
                <w:noProof/>
                <w:lang w:eastAsia="cs-CZ"/>
              </w:rPr>
            </w:pPr>
          </w:p>
        </w:tc>
        <w:tc>
          <w:tcPr>
            <w:tcW w:w="1276" w:type="dxa"/>
            <w:vAlign w:val="center"/>
          </w:tcPr>
          <w:p w:rsidR="0076077C" w:rsidRDefault="0076077C" w:rsidP="0076077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2500 x 2250 </w:t>
            </w:r>
          </w:p>
        </w:tc>
        <w:tc>
          <w:tcPr>
            <w:tcW w:w="709" w:type="dxa"/>
            <w:vAlign w:val="center"/>
          </w:tcPr>
          <w:p w:rsidR="0076077C" w:rsidRDefault="0076077C" w:rsidP="0076077C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76077C" w:rsidRDefault="0076077C" w:rsidP="0076077C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76077C" w:rsidRDefault="0076077C" w:rsidP="0076077C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76077C" w:rsidRDefault="0076077C" w:rsidP="0076077C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76077C" w:rsidRDefault="0076077C" w:rsidP="0076077C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76077C" w:rsidRDefault="0076077C" w:rsidP="0076077C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76077C" w:rsidRDefault="0076077C" w:rsidP="0076077C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76077C" w:rsidRDefault="0076077C" w:rsidP="0076077C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:rsidR="0076077C" w:rsidRDefault="0076077C" w:rsidP="0076077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Otevírání spodních křídel -Pákový ovladač</w:t>
            </w:r>
          </w:p>
        </w:tc>
        <w:tc>
          <w:tcPr>
            <w:tcW w:w="1654" w:type="dxa"/>
            <w:gridSpan w:val="2"/>
            <w:vAlign w:val="center"/>
          </w:tcPr>
          <w:p w:rsidR="0076077C" w:rsidRDefault="0076077C" w:rsidP="0076077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Tepelně-izolační trojsklo, </w:t>
            </w:r>
          </w:p>
          <w:p w:rsidR="0076077C" w:rsidRPr="00504834" w:rsidRDefault="0076077C" w:rsidP="0076077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=0,92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</w:tc>
        <w:tc>
          <w:tcPr>
            <w:tcW w:w="992" w:type="dxa"/>
            <w:gridSpan w:val="2"/>
            <w:vAlign w:val="center"/>
          </w:tcPr>
          <w:p w:rsidR="0076077C" w:rsidRDefault="0076077C" w:rsidP="0076077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76077C" w:rsidRDefault="0076077C" w:rsidP="0076077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94" w:type="dxa"/>
            <w:gridSpan w:val="2"/>
            <w:vAlign w:val="center"/>
          </w:tcPr>
          <w:p w:rsidR="0076077C" w:rsidRDefault="0076077C" w:rsidP="0076077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76077C" w:rsidRPr="001B2C07" w:rsidRDefault="0076077C" w:rsidP="0076077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76077C" w:rsidRDefault="0076077C" w:rsidP="0076077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systémový</w:t>
            </w:r>
          </w:p>
          <w:p w:rsidR="0076077C" w:rsidRDefault="0076077C" w:rsidP="0076077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76077C" w:rsidRDefault="0076077C" w:rsidP="0076077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76077C" w:rsidRDefault="0076077C" w:rsidP="0076077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76077C" w:rsidRDefault="0076077C" w:rsidP="0076077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š.=300mm 1x</w:t>
            </w:r>
            <w:r>
              <w:rPr>
                <w:rFonts w:ascii="Arial Narrow" w:hAnsi="Arial Narrow" w:cs="Arial"/>
              </w:rPr>
              <w:t xml:space="preserve"> </w:t>
            </w:r>
          </w:p>
        </w:tc>
      </w:tr>
      <w:tr w:rsidR="0071247F" w:rsidRPr="00E21466" w:rsidTr="0071247F">
        <w:trPr>
          <w:gridAfter w:val="1"/>
          <w:wAfter w:w="113" w:type="dxa"/>
          <w:trHeight w:val="564"/>
        </w:trPr>
        <w:tc>
          <w:tcPr>
            <w:tcW w:w="6374" w:type="dxa"/>
            <w:gridSpan w:val="6"/>
            <w:vAlign w:val="center"/>
          </w:tcPr>
          <w:p w:rsidR="0071247F" w:rsidRPr="00CB3F41" w:rsidRDefault="0071247F" w:rsidP="001D1D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2977" w:type="dxa"/>
            <w:gridSpan w:val="5"/>
            <w:vAlign w:val="center"/>
          </w:tcPr>
          <w:p w:rsidR="0071247F" w:rsidRPr="00CB3F41" w:rsidRDefault="0071247F" w:rsidP="001D1D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417" w:type="dxa"/>
            <w:gridSpan w:val="2"/>
            <w:vAlign w:val="center"/>
          </w:tcPr>
          <w:p w:rsidR="0071247F" w:rsidRPr="00E21466" w:rsidRDefault="0071247F" w:rsidP="004D5D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LIST   </w:t>
            </w:r>
            <w:r w:rsidR="004D5D0D">
              <w:rPr>
                <w:rFonts w:ascii="Arial" w:hAnsi="Arial" w:cs="Arial"/>
              </w:rPr>
              <w:t>6</w:t>
            </w:r>
          </w:p>
        </w:tc>
      </w:tr>
      <w:tr w:rsidR="0071247F" w:rsidTr="0071247F">
        <w:trPr>
          <w:gridAfter w:val="1"/>
          <w:wAfter w:w="113" w:type="dxa"/>
          <w:trHeight w:val="518"/>
        </w:trPr>
        <w:tc>
          <w:tcPr>
            <w:tcW w:w="10768" w:type="dxa"/>
            <w:gridSpan w:val="13"/>
            <w:vAlign w:val="center"/>
          </w:tcPr>
          <w:p w:rsidR="0071247F" w:rsidRDefault="00821936" w:rsidP="001D1D55">
            <w:pPr>
              <w:rPr>
                <w:rFonts w:ascii="Arial" w:hAnsi="Arial" w:cs="Arial"/>
              </w:rPr>
            </w:pPr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1.2.33</w:t>
            </w:r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venkovních výplní otvorů - okna</w:t>
            </w:r>
          </w:p>
        </w:tc>
      </w:tr>
      <w:tr w:rsidR="0071247F" w:rsidRPr="00BC424A" w:rsidTr="0071247F">
        <w:trPr>
          <w:gridAfter w:val="1"/>
          <w:wAfter w:w="113" w:type="dxa"/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71247F" w:rsidRPr="00BC424A" w:rsidRDefault="0071247F" w:rsidP="001D1D55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71247F" w:rsidRDefault="0071247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71247F" w:rsidRPr="00BC424A" w:rsidRDefault="0071247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71247F" w:rsidRPr="00BC424A" w:rsidRDefault="0071247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Rozměry (mm)</w:t>
            </w:r>
          </w:p>
        </w:tc>
        <w:tc>
          <w:tcPr>
            <w:tcW w:w="709" w:type="dxa"/>
            <w:textDirection w:val="btLr"/>
            <w:vAlign w:val="center"/>
          </w:tcPr>
          <w:p w:rsidR="0071247F" w:rsidRPr="00BC424A" w:rsidRDefault="0071247F" w:rsidP="001D1D55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71247F" w:rsidRPr="00BC424A" w:rsidRDefault="0071247F" w:rsidP="001D1D55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850" w:type="dxa"/>
            <w:gridSpan w:val="2"/>
            <w:vAlign w:val="center"/>
          </w:tcPr>
          <w:p w:rsidR="0071247F" w:rsidRPr="00BC424A" w:rsidRDefault="0071247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1560" w:type="dxa"/>
            <w:gridSpan w:val="2"/>
            <w:vAlign w:val="center"/>
          </w:tcPr>
          <w:p w:rsidR="0071247F" w:rsidRPr="00BC424A" w:rsidRDefault="0071247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2" w:type="dxa"/>
            <w:gridSpan w:val="2"/>
            <w:vAlign w:val="center"/>
          </w:tcPr>
          <w:p w:rsidR="0071247F" w:rsidRPr="00BC424A" w:rsidRDefault="0071247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417" w:type="dxa"/>
            <w:gridSpan w:val="2"/>
            <w:vAlign w:val="center"/>
          </w:tcPr>
          <w:p w:rsidR="0071247F" w:rsidRPr="00BC424A" w:rsidRDefault="0071247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71247F" w:rsidTr="0071247F">
        <w:trPr>
          <w:gridAfter w:val="1"/>
          <w:wAfter w:w="113" w:type="dxa"/>
          <w:cantSplit/>
          <w:trHeight w:val="2835"/>
        </w:trPr>
        <w:tc>
          <w:tcPr>
            <w:tcW w:w="704" w:type="dxa"/>
            <w:vAlign w:val="center"/>
          </w:tcPr>
          <w:p w:rsidR="0071247F" w:rsidRDefault="0071247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O11</w:t>
            </w:r>
          </w:p>
        </w:tc>
        <w:tc>
          <w:tcPr>
            <w:tcW w:w="2835" w:type="dxa"/>
          </w:tcPr>
          <w:p w:rsidR="0071247F" w:rsidRDefault="0071247F" w:rsidP="001D1D55">
            <w:pPr>
              <w:jc w:val="center"/>
              <w:rPr>
                <w:noProof/>
                <w:lang w:eastAsia="cs-CZ"/>
              </w:rPr>
            </w:pPr>
          </w:p>
          <w:p w:rsidR="0071247F" w:rsidRDefault="0071247F" w:rsidP="001D1D55">
            <w:pPr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08D673A" wp14:editId="2BBE0A24">
                  <wp:extent cx="1663065" cy="743585"/>
                  <wp:effectExtent l="0" t="0" r="0" b="0"/>
                  <wp:docPr id="56" name="Obrázek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743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</w:rPr>
            </w:pPr>
          </w:p>
          <w:p w:rsidR="0071247F" w:rsidRDefault="0071247F" w:rsidP="001D1D55">
            <w:pPr>
              <w:rPr>
                <w:noProof/>
                <w:lang w:eastAsia="cs-CZ"/>
              </w:rPr>
            </w:pPr>
            <w:r>
              <w:rPr>
                <w:rFonts w:ascii="Arial Narrow" w:hAnsi="Arial Narrow" w:cs="Arial"/>
              </w:rPr>
              <w:t>Plastové  okno dvoukřídlé otvíravé. Levé křídlo je otvíravé i sklápěcí s mikroventilací.</w:t>
            </w:r>
          </w:p>
        </w:tc>
        <w:tc>
          <w:tcPr>
            <w:tcW w:w="1276" w:type="dxa"/>
            <w:vAlign w:val="center"/>
          </w:tcPr>
          <w:p w:rsidR="0071247F" w:rsidRDefault="0071247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3430 x 1750</w:t>
            </w:r>
          </w:p>
        </w:tc>
        <w:tc>
          <w:tcPr>
            <w:tcW w:w="709" w:type="dxa"/>
            <w:vAlign w:val="center"/>
          </w:tcPr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71247F" w:rsidRDefault="0071247F" w:rsidP="001D1D55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560" w:type="dxa"/>
            <w:gridSpan w:val="2"/>
            <w:vAlign w:val="center"/>
          </w:tcPr>
          <w:p w:rsidR="0071247F" w:rsidRDefault="0071247F" w:rsidP="001D1D5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dvojsklo</w:t>
            </w:r>
          </w:p>
          <w:p w:rsidR="0071247F" w:rsidRDefault="0071247F" w:rsidP="001D1D5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=1,1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  <w:p w:rsidR="0071247F" w:rsidRDefault="0071247F" w:rsidP="001D1D55">
            <w:pPr>
              <w:rPr>
                <w:rFonts w:ascii="Arial Narrow" w:hAnsi="Arial Narrow" w:cs="Arial"/>
              </w:rPr>
            </w:pPr>
          </w:p>
          <w:p w:rsidR="0071247F" w:rsidRPr="00504834" w:rsidRDefault="0071247F" w:rsidP="001D1D5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 opatřeno UV folií</w:t>
            </w:r>
          </w:p>
        </w:tc>
        <w:tc>
          <w:tcPr>
            <w:tcW w:w="992" w:type="dxa"/>
            <w:gridSpan w:val="2"/>
            <w:vAlign w:val="center"/>
          </w:tcPr>
          <w:p w:rsidR="0071247F" w:rsidRDefault="0071247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417" w:type="dxa"/>
            <w:gridSpan w:val="2"/>
            <w:vAlign w:val="center"/>
          </w:tcPr>
          <w:p w:rsidR="0071247F" w:rsidRDefault="0071247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71247F" w:rsidRPr="001B2C07" w:rsidRDefault="0071247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FeZn s PU nástřikem</w:t>
            </w: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š.=170mm 1x</w:t>
            </w: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ne</w:t>
            </w: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71247F" w:rsidTr="0071247F">
        <w:trPr>
          <w:gridAfter w:val="1"/>
          <w:wAfter w:w="113" w:type="dxa"/>
          <w:cantSplit/>
          <w:trHeight w:val="2835"/>
        </w:trPr>
        <w:tc>
          <w:tcPr>
            <w:tcW w:w="704" w:type="dxa"/>
            <w:vAlign w:val="center"/>
          </w:tcPr>
          <w:p w:rsidR="0071247F" w:rsidRPr="00BC424A" w:rsidRDefault="0071247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O12</w:t>
            </w:r>
          </w:p>
        </w:tc>
        <w:tc>
          <w:tcPr>
            <w:tcW w:w="2835" w:type="dxa"/>
          </w:tcPr>
          <w:p w:rsidR="0071247F" w:rsidRDefault="0071247F" w:rsidP="001D1D55">
            <w:pPr>
              <w:rPr>
                <w:noProof/>
                <w:lang w:eastAsia="cs-CZ"/>
              </w:rPr>
            </w:pP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E88A7E6" wp14:editId="4B9DF68D">
                  <wp:extent cx="1663065" cy="451485"/>
                  <wp:effectExtent l="0" t="0" r="0" b="5715"/>
                  <wp:docPr id="58" name="Obrázek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451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247F" w:rsidRDefault="0071247F" w:rsidP="001D1D55">
            <w:pPr>
              <w:rPr>
                <w:rFonts w:ascii="Arial Narrow" w:hAnsi="Arial Narrow" w:cs="Arial"/>
              </w:rPr>
            </w:pPr>
          </w:p>
          <w:p w:rsidR="0071247F" w:rsidRDefault="0071247F" w:rsidP="001D1D55">
            <w:pPr>
              <w:rPr>
                <w:rFonts w:ascii="Arial Narrow" w:hAnsi="Arial Narrow" w:cs="Arial"/>
              </w:rPr>
            </w:pPr>
          </w:p>
          <w:p w:rsidR="0071247F" w:rsidRPr="00F24678" w:rsidRDefault="0071247F" w:rsidP="001D1D55">
            <w:pPr>
              <w:rPr>
                <w:noProof/>
                <w:lang w:eastAsia="cs-CZ"/>
              </w:rPr>
            </w:pPr>
            <w:r>
              <w:rPr>
                <w:rFonts w:ascii="Arial Narrow" w:hAnsi="Arial Narrow" w:cs="Arial"/>
              </w:rPr>
              <w:t>Plastové  okno čtyřkřídlé. Krajní křídla otvíravé sklopné, středové křídla otvíravé.</w:t>
            </w:r>
          </w:p>
        </w:tc>
        <w:tc>
          <w:tcPr>
            <w:tcW w:w="1276" w:type="dxa"/>
            <w:vAlign w:val="center"/>
          </w:tcPr>
          <w:p w:rsidR="0071247F" w:rsidRDefault="0071247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5720 x 1750</w:t>
            </w:r>
          </w:p>
        </w:tc>
        <w:tc>
          <w:tcPr>
            <w:tcW w:w="709" w:type="dxa"/>
            <w:vAlign w:val="center"/>
          </w:tcPr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71247F" w:rsidRDefault="0071247F" w:rsidP="001D1D55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560" w:type="dxa"/>
            <w:gridSpan w:val="2"/>
            <w:vAlign w:val="center"/>
          </w:tcPr>
          <w:p w:rsidR="0071247F" w:rsidRDefault="0071247F" w:rsidP="001D1D5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dvojsklo</w:t>
            </w:r>
          </w:p>
          <w:p w:rsidR="0071247F" w:rsidRDefault="0071247F" w:rsidP="001D1D5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=1,1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  <w:p w:rsidR="0071247F" w:rsidRDefault="0071247F" w:rsidP="001D1D55">
            <w:pPr>
              <w:rPr>
                <w:rFonts w:ascii="Arial Narrow" w:hAnsi="Arial Narrow" w:cs="Arial"/>
              </w:rPr>
            </w:pPr>
          </w:p>
          <w:p w:rsidR="0071247F" w:rsidRPr="00504834" w:rsidRDefault="0071247F" w:rsidP="001D1D5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 opatřeno UV folií</w:t>
            </w:r>
          </w:p>
        </w:tc>
        <w:tc>
          <w:tcPr>
            <w:tcW w:w="992" w:type="dxa"/>
            <w:gridSpan w:val="2"/>
            <w:vAlign w:val="center"/>
          </w:tcPr>
          <w:p w:rsidR="0071247F" w:rsidRDefault="0071247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417" w:type="dxa"/>
            <w:gridSpan w:val="2"/>
            <w:vAlign w:val="center"/>
          </w:tcPr>
          <w:p w:rsidR="0071247F" w:rsidRDefault="0071247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71247F" w:rsidRPr="001B2C07" w:rsidRDefault="0071247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FeZn s PU nástřikem</w:t>
            </w: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š.=170mm 1x</w:t>
            </w: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ne</w:t>
            </w: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71247F" w:rsidTr="0071247F">
        <w:trPr>
          <w:gridAfter w:val="1"/>
          <w:wAfter w:w="113" w:type="dxa"/>
          <w:cantSplit/>
          <w:trHeight w:val="2835"/>
        </w:trPr>
        <w:tc>
          <w:tcPr>
            <w:tcW w:w="704" w:type="dxa"/>
            <w:vAlign w:val="center"/>
          </w:tcPr>
          <w:p w:rsidR="0071247F" w:rsidRPr="00BC424A" w:rsidRDefault="0071247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O13</w:t>
            </w:r>
          </w:p>
        </w:tc>
        <w:tc>
          <w:tcPr>
            <w:tcW w:w="2835" w:type="dxa"/>
          </w:tcPr>
          <w:p w:rsidR="0071247F" w:rsidRDefault="0071247F" w:rsidP="001D1D55">
            <w:pPr>
              <w:rPr>
                <w:noProof/>
                <w:lang w:eastAsia="cs-CZ"/>
              </w:rPr>
            </w:pP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6084A74" wp14:editId="071D05B5">
                  <wp:extent cx="445674" cy="728496"/>
                  <wp:effectExtent l="0" t="0" r="0" b="0"/>
                  <wp:docPr id="59" name="Obrázek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463434" cy="757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247F" w:rsidRDefault="0071247F" w:rsidP="001D1D55">
            <w:pPr>
              <w:rPr>
                <w:rFonts w:ascii="Arial Narrow" w:hAnsi="Arial Narrow" w:cs="Arial"/>
              </w:rPr>
            </w:pPr>
          </w:p>
          <w:p w:rsidR="0071247F" w:rsidRDefault="0071247F" w:rsidP="001D1D55">
            <w:pPr>
              <w:rPr>
                <w:rFonts w:ascii="Arial Narrow" w:hAnsi="Arial Narrow" w:cs="Arial"/>
              </w:rPr>
            </w:pPr>
          </w:p>
          <w:p w:rsidR="0071247F" w:rsidRPr="00F24678" w:rsidRDefault="0071247F" w:rsidP="001D1D55">
            <w:pPr>
              <w:rPr>
                <w:noProof/>
                <w:lang w:eastAsia="cs-CZ"/>
              </w:rPr>
            </w:pPr>
            <w:r>
              <w:rPr>
                <w:rFonts w:ascii="Arial Narrow" w:hAnsi="Arial Narrow" w:cs="Arial"/>
              </w:rPr>
              <w:t>Plastové  okno jednokřídlé otvíravé.</w:t>
            </w:r>
          </w:p>
        </w:tc>
        <w:tc>
          <w:tcPr>
            <w:tcW w:w="1276" w:type="dxa"/>
            <w:vAlign w:val="center"/>
          </w:tcPr>
          <w:p w:rsidR="0071247F" w:rsidRDefault="0071247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1000 x 1750</w:t>
            </w:r>
          </w:p>
        </w:tc>
        <w:tc>
          <w:tcPr>
            <w:tcW w:w="709" w:type="dxa"/>
            <w:vAlign w:val="center"/>
          </w:tcPr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71247F" w:rsidRDefault="0071247F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71247F" w:rsidRDefault="0071247F" w:rsidP="001D1D55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560" w:type="dxa"/>
            <w:gridSpan w:val="2"/>
            <w:vAlign w:val="center"/>
          </w:tcPr>
          <w:p w:rsidR="0071247F" w:rsidRDefault="0071247F" w:rsidP="001D1D5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dvojsklo</w:t>
            </w:r>
          </w:p>
          <w:p w:rsidR="0071247F" w:rsidRDefault="0071247F" w:rsidP="001D1D5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=1,1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  <w:p w:rsidR="0071247F" w:rsidRDefault="0071247F" w:rsidP="001D1D55">
            <w:pPr>
              <w:rPr>
                <w:rFonts w:ascii="Arial Narrow" w:hAnsi="Arial Narrow" w:cs="Arial"/>
              </w:rPr>
            </w:pPr>
          </w:p>
          <w:p w:rsidR="0071247F" w:rsidRPr="00504834" w:rsidRDefault="0071247F" w:rsidP="001D1D5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 opatřeno UV folií</w:t>
            </w:r>
          </w:p>
        </w:tc>
        <w:tc>
          <w:tcPr>
            <w:tcW w:w="992" w:type="dxa"/>
            <w:gridSpan w:val="2"/>
            <w:vAlign w:val="center"/>
          </w:tcPr>
          <w:p w:rsidR="0071247F" w:rsidRDefault="0071247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417" w:type="dxa"/>
            <w:gridSpan w:val="2"/>
            <w:vAlign w:val="center"/>
          </w:tcPr>
          <w:p w:rsidR="0071247F" w:rsidRDefault="0071247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71247F" w:rsidRPr="001B2C07" w:rsidRDefault="0071247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FeZn s PU nástřikem</w:t>
            </w: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š.=170mm 1x</w:t>
            </w: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ne</w:t>
            </w:r>
          </w:p>
          <w:p w:rsidR="0071247F" w:rsidRDefault="0071247F" w:rsidP="001D1D55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9E5ED1" w:rsidRDefault="009E5ED1" w:rsidP="00785708">
      <w:pPr>
        <w:spacing w:after="0" w:line="240" w:lineRule="auto"/>
        <w:rPr>
          <w:rFonts w:ascii="Arial" w:hAnsi="Arial" w:cs="Arial"/>
        </w:rPr>
      </w:pPr>
    </w:p>
    <w:p w:rsidR="009E5ED1" w:rsidRDefault="009E5ED1" w:rsidP="00785708">
      <w:pPr>
        <w:spacing w:after="0" w:line="240" w:lineRule="auto"/>
        <w:rPr>
          <w:rFonts w:ascii="Arial" w:hAnsi="Arial" w:cs="Arial"/>
        </w:rPr>
      </w:pPr>
    </w:p>
    <w:p w:rsidR="00196B19" w:rsidRDefault="00196B19" w:rsidP="00785708">
      <w:pPr>
        <w:spacing w:after="0" w:line="240" w:lineRule="auto"/>
        <w:rPr>
          <w:rFonts w:ascii="Arial" w:hAnsi="Arial" w:cs="Arial"/>
        </w:rPr>
      </w:pPr>
    </w:p>
    <w:p w:rsidR="00196B19" w:rsidRDefault="00196B19" w:rsidP="00785708">
      <w:pPr>
        <w:spacing w:after="0" w:line="240" w:lineRule="auto"/>
        <w:rPr>
          <w:rFonts w:ascii="Arial" w:hAnsi="Arial" w:cs="Arial"/>
        </w:rPr>
      </w:pPr>
    </w:p>
    <w:p w:rsidR="00196B19" w:rsidRDefault="00196B19" w:rsidP="00785708">
      <w:pPr>
        <w:spacing w:after="0" w:line="240" w:lineRule="auto"/>
        <w:rPr>
          <w:rFonts w:ascii="Arial" w:hAnsi="Arial" w:cs="Arial"/>
        </w:rPr>
      </w:pPr>
    </w:p>
    <w:p w:rsidR="00196B19" w:rsidRDefault="00196B19" w:rsidP="00785708">
      <w:pPr>
        <w:spacing w:after="0" w:line="240" w:lineRule="auto"/>
        <w:rPr>
          <w:rFonts w:ascii="Arial" w:hAnsi="Arial" w:cs="Arial"/>
        </w:rPr>
      </w:pPr>
    </w:p>
    <w:p w:rsidR="00196B19" w:rsidRDefault="00196B19" w:rsidP="00785708">
      <w:pPr>
        <w:spacing w:after="0" w:line="240" w:lineRule="auto"/>
        <w:rPr>
          <w:rFonts w:ascii="Arial" w:hAnsi="Arial" w:cs="Arial"/>
        </w:rPr>
      </w:pPr>
    </w:p>
    <w:p w:rsidR="00196B19" w:rsidRDefault="00196B19" w:rsidP="00785708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pPr w:leftFromText="141" w:rightFromText="141" w:vertAnchor="page" w:horzAnchor="margin" w:tblpXSpec="center" w:tblpY="805"/>
        <w:tblW w:w="10645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276"/>
        <w:gridCol w:w="709"/>
        <w:gridCol w:w="425"/>
        <w:gridCol w:w="425"/>
        <w:gridCol w:w="425"/>
        <w:gridCol w:w="1560"/>
        <w:gridCol w:w="992"/>
        <w:gridCol w:w="1294"/>
      </w:tblGrid>
      <w:tr w:rsidR="00784C83" w:rsidRPr="00E21466" w:rsidTr="00AE23EE">
        <w:trPr>
          <w:trHeight w:val="564"/>
        </w:trPr>
        <w:tc>
          <w:tcPr>
            <w:tcW w:w="6374" w:type="dxa"/>
            <w:gridSpan w:val="6"/>
            <w:vAlign w:val="center"/>
          </w:tcPr>
          <w:p w:rsidR="00784C83" w:rsidRPr="00CB3F41" w:rsidRDefault="00784C83" w:rsidP="00AE23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2977" w:type="dxa"/>
            <w:gridSpan w:val="3"/>
            <w:vAlign w:val="center"/>
          </w:tcPr>
          <w:p w:rsidR="00784C83" w:rsidRPr="00CB3F41" w:rsidRDefault="00784C83" w:rsidP="00AE23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294" w:type="dxa"/>
            <w:vAlign w:val="center"/>
          </w:tcPr>
          <w:p w:rsidR="00784C83" w:rsidRPr="00E21466" w:rsidRDefault="00784C83" w:rsidP="004D5D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LIST   </w:t>
            </w:r>
            <w:r w:rsidR="004D5D0D">
              <w:rPr>
                <w:rFonts w:ascii="Arial" w:hAnsi="Arial" w:cs="Arial"/>
              </w:rPr>
              <w:t>7</w:t>
            </w:r>
          </w:p>
        </w:tc>
      </w:tr>
      <w:tr w:rsidR="00784C83" w:rsidTr="00AE23EE">
        <w:trPr>
          <w:trHeight w:val="518"/>
        </w:trPr>
        <w:tc>
          <w:tcPr>
            <w:tcW w:w="10645" w:type="dxa"/>
            <w:gridSpan w:val="10"/>
            <w:vAlign w:val="center"/>
          </w:tcPr>
          <w:p w:rsidR="00784C83" w:rsidRDefault="00821936" w:rsidP="00AE23EE">
            <w:pPr>
              <w:rPr>
                <w:rFonts w:ascii="Arial" w:hAnsi="Arial" w:cs="Arial"/>
              </w:rPr>
            </w:pPr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1.2.33</w:t>
            </w:r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venkovních výplní otvorů - okna</w:t>
            </w:r>
          </w:p>
        </w:tc>
      </w:tr>
      <w:tr w:rsidR="00784C83" w:rsidRPr="00BC424A" w:rsidTr="00AE23EE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784C83" w:rsidRPr="00BC424A" w:rsidRDefault="00784C83" w:rsidP="00AE23E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784C83" w:rsidRDefault="00784C83" w:rsidP="00AE23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784C83" w:rsidRPr="00BC424A" w:rsidRDefault="00784C83" w:rsidP="00AE23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784C83" w:rsidRPr="00BC424A" w:rsidRDefault="00784C83" w:rsidP="00AE23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Rozměry (mm)</w:t>
            </w:r>
          </w:p>
        </w:tc>
        <w:tc>
          <w:tcPr>
            <w:tcW w:w="709" w:type="dxa"/>
            <w:textDirection w:val="btLr"/>
            <w:vAlign w:val="center"/>
          </w:tcPr>
          <w:p w:rsidR="00784C83" w:rsidRPr="00BC424A" w:rsidRDefault="00784C83" w:rsidP="00AE23E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784C83" w:rsidRPr="00BC424A" w:rsidRDefault="00784C83" w:rsidP="00AE23E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850" w:type="dxa"/>
            <w:gridSpan w:val="2"/>
            <w:vAlign w:val="center"/>
          </w:tcPr>
          <w:p w:rsidR="00784C83" w:rsidRPr="00BC424A" w:rsidRDefault="00784C83" w:rsidP="00AE23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1560" w:type="dxa"/>
            <w:vAlign w:val="center"/>
          </w:tcPr>
          <w:p w:rsidR="00784C83" w:rsidRPr="00BC424A" w:rsidRDefault="00784C83" w:rsidP="00AE23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2" w:type="dxa"/>
            <w:vAlign w:val="center"/>
          </w:tcPr>
          <w:p w:rsidR="00784C83" w:rsidRPr="00BC424A" w:rsidRDefault="00784C83" w:rsidP="00AE23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294" w:type="dxa"/>
            <w:vAlign w:val="center"/>
          </w:tcPr>
          <w:p w:rsidR="00784C83" w:rsidRPr="00BC424A" w:rsidRDefault="00784C83" w:rsidP="00AE23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784C83" w:rsidTr="00AE23EE">
        <w:trPr>
          <w:cantSplit/>
          <w:trHeight w:val="2835"/>
        </w:trPr>
        <w:tc>
          <w:tcPr>
            <w:tcW w:w="704" w:type="dxa"/>
            <w:vAlign w:val="center"/>
          </w:tcPr>
          <w:p w:rsidR="00784C83" w:rsidRDefault="00761571" w:rsidP="00AE23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O14</w:t>
            </w:r>
          </w:p>
        </w:tc>
        <w:tc>
          <w:tcPr>
            <w:tcW w:w="2835" w:type="dxa"/>
          </w:tcPr>
          <w:p w:rsidR="00784C83" w:rsidRDefault="00784C83" w:rsidP="00AE23EE">
            <w:pPr>
              <w:jc w:val="center"/>
              <w:rPr>
                <w:noProof/>
                <w:lang w:eastAsia="cs-CZ"/>
              </w:rPr>
            </w:pPr>
          </w:p>
          <w:p w:rsidR="00784C83" w:rsidRDefault="00761571" w:rsidP="00AE23EE">
            <w:pPr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8521815" wp14:editId="7072A52F">
                  <wp:extent cx="1697990" cy="414938"/>
                  <wp:effectExtent l="0" t="0" r="0" b="4445"/>
                  <wp:docPr id="54" name="Obráze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132" cy="416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84C83" w:rsidRDefault="00784C83" w:rsidP="00AE23EE">
            <w:pPr>
              <w:jc w:val="center"/>
              <w:rPr>
                <w:rFonts w:ascii="Arial Narrow" w:hAnsi="Arial Narrow" w:cs="Arial"/>
              </w:rPr>
            </w:pPr>
          </w:p>
          <w:p w:rsidR="00784C83" w:rsidRDefault="009C1707" w:rsidP="00761571">
            <w:pPr>
              <w:rPr>
                <w:noProof/>
                <w:lang w:eastAsia="cs-CZ"/>
              </w:rPr>
            </w:pPr>
            <w:r>
              <w:rPr>
                <w:rFonts w:ascii="Arial Narrow" w:hAnsi="Arial Narrow" w:cs="Arial"/>
              </w:rPr>
              <w:t xml:space="preserve">Plastové </w:t>
            </w:r>
            <w:r w:rsidR="00761571">
              <w:rPr>
                <w:rFonts w:ascii="Arial Narrow" w:hAnsi="Arial Narrow" w:cs="Arial"/>
              </w:rPr>
              <w:t xml:space="preserve"> okno čtyřkřídlé. Krajní křídla otvíravé sklopné, středové křídlo otvíravé.</w:t>
            </w:r>
          </w:p>
        </w:tc>
        <w:tc>
          <w:tcPr>
            <w:tcW w:w="1276" w:type="dxa"/>
            <w:vAlign w:val="center"/>
          </w:tcPr>
          <w:p w:rsidR="00784C83" w:rsidRDefault="00761571" w:rsidP="00AE23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5890</w:t>
            </w:r>
            <w:r w:rsidR="00784C83">
              <w:rPr>
                <w:rFonts w:ascii="Arial Narrow" w:hAnsi="Arial Narrow" w:cs="Arial"/>
              </w:rPr>
              <w:t xml:space="preserve"> x 1750</w:t>
            </w:r>
          </w:p>
        </w:tc>
        <w:tc>
          <w:tcPr>
            <w:tcW w:w="709" w:type="dxa"/>
            <w:vAlign w:val="center"/>
          </w:tcPr>
          <w:p w:rsidR="00784C83" w:rsidRDefault="00784C83" w:rsidP="00AE23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784C83" w:rsidRDefault="00784C83" w:rsidP="00AE23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784C83" w:rsidRDefault="00784C83" w:rsidP="00AE23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784C83" w:rsidRDefault="00784C83" w:rsidP="00AE23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784C83" w:rsidRDefault="00784C83" w:rsidP="00AE23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784C83" w:rsidRDefault="00784C83" w:rsidP="00AE23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784C83" w:rsidRDefault="00784C83" w:rsidP="00AE23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784C83" w:rsidRDefault="00784C83" w:rsidP="00AE23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784C83" w:rsidRDefault="00784C83" w:rsidP="00AE23EE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560" w:type="dxa"/>
            <w:vAlign w:val="center"/>
          </w:tcPr>
          <w:p w:rsidR="008803A1" w:rsidRDefault="008803A1" w:rsidP="008803A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dvojsklo</w:t>
            </w:r>
          </w:p>
          <w:p w:rsidR="00784C83" w:rsidRDefault="008803A1" w:rsidP="008803A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=1,1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  <w:p w:rsidR="00C868F0" w:rsidRDefault="00C868F0" w:rsidP="008803A1">
            <w:pPr>
              <w:rPr>
                <w:rFonts w:ascii="Arial Narrow" w:hAnsi="Arial Narrow" w:cs="Arial"/>
              </w:rPr>
            </w:pPr>
          </w:p>
          <w:p w:rsidR="00C868F0" w:rsidRPr="00504834" w:rsidRDefault="00C868F0" w:rsidP="008803A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 opatřeno UV folií</w:t>
            </w:r>
          </w:p>
        </w:tc>
        <w:tc>
          <w:tcPr>
            <w:tcW w:w="992" w:type="dxa"/>
            <w:vAlign w:val="center"/>
          </w:tcPr>
          <w:p w:rsidR="005E0396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784C83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94" w:type="dxa"/>
            <w:vAlign w:val="center"/>
          </w:tcPr>
          <w:p w:rsidR="004A2292" w:rsidRDefault="004A2292" w:rsidP="004A229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4A2292" w:rsidRPr="001B2C07" w:rsidRDefault="004A2292" w:rsidP="004A229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D1065" w:rsidRDefault="00DD1065" w:rsidP="00DD106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FeZn s PU nástřikem</w:t>
            </w:r>
          </w:p>
          <w:p w:rsidR="00DD1065" w:rsidRDefault="00DD1065" w:rsidP="00DD106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š.=170mm 1x</w:t>
            </w:r>
          </w:p>
          <w:p w:rsidR="00DD1065" w:rsidRDefault="00DD1065" w:rsidP="00DD106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D1065" w:rsidRDefault="00DD1065" w:rsidP="00DD106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DD1065" w:rsidRDefault="00DD1065" w:rsidP="00DD106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ne</w:t>
            </w:r>
          </w:p>
          <w:p w:rsidR="00784C83" w:rsidRDefault="00784C83" w:rsidP="00AE23E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784C83" w:rsidTr="00AE23EE">
        <w:trPr>
          <w:cantSplit/>
          <w:trHeight w:val="2835"/>
        </w:trPr>
        <w:tc>
          <w:tcPr>
            <w:tcW w:w="704" w:type="dxa"/>
            <w:vAlign w:val="center"/>
          </w:tcPr>
          <w:p w:rsidR="00784C83" w:rsidRPr="00BC424A" w:rsidRDefault="00784C83" w:rsidP="00AE23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O1</w:t>
            </w:r>
            <w:r w:rsidR="00761571">
              <w:rPr>
                <w:rFonts w:ascii="Arial Narrow" w:hAnsi="Arial Narrow" w:cs="Arial"/>
              </w:rPr>
              <w:t>5</w:t>
            </w:r>
          </w:p>
        </w:tc>
        <w:tc>
          <w:tcPr>
            <w:tcW w:w="2835" w:type="dxa"/>
          </w:tcPr>
          <w:p w:rsidR="00784C83" w:rsidRDefault="00784C83" w:rsidP="00AE23EE">
            <w:pPr>
              <w:rPr>
                <w:noProof/>
                <w:lang w:eastAsia="cs-CZ"/>
              </w:rPr>
            </w:pPr>
          </w:p>
          <w:p w:rsidR="00784C83" w:rsidRDefault="00761571" w:rsidP="00AE23EE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E5911F7" wp14:editId="4B6360EA">
                  <wp:extent cx="1663065" cy="608965"/>
                  <wp:effectExtent l="0" t="0" r="0" b="635"/>
                  <wp:docPr id="55" name="Obrázek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608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84C83" w:rsidRDefault="00784C83" w:rsidP="00AE23EE">
            <w:pPr>
              <w:rPr>
                <w:rFonts w:ascii="Arial Narrow" w:hAnsi="Arial Narrow" w:cs="Arial"/>
              </w:rPr>
            </w:pPr>
          </w:p>
          <w:p w:rsidR="00784C83" w:rsidRDefault="00784C83" w:rsidP="00AE23EE">
            <w:pPr>
              <w:rPr>
                <w:rFonts w:ascii="Arial Narrow" w:hAnsi="Arial Narrow" w:cs="Arial"/>
              </w:rPr>
            </w:pPr>
          </w:p>
          <w:p w:rsidR="00784C83" w:rsidRPr="00F24678" w:rsidRDefault="009C1707" w:rsidP="00761571">
            <w:pPr>
              <w:rPr>
                <w:noProof/>
                <w:lang w:eastAsia="cs-CZ"/>
              </w:rPr>
            </w:pPr>
            <w:r>
              <w:rPr>
                <w:rFonts w:ascii="Arial Narrow" w:hAnsi="Arial Narrow" w:cs="Arial"/>
              </w:rPr>
              <w:t xml:space="preserve">Plastové </w:t>
            </w:r>
            <w:r w:rsidR="00784C83">
              <w:rPr>
                <w:rFonts w:ascii="Arial Narrow" w:hAnsi="Arial Narrow" w:cs="Arial"/>
              </w:rPr>
              <w:t xml:space="preserve"> okno </w:t>
            </w:r>
            <w:r w:rsidR="00761571">
              <w:rPr>
                <w:rFonts w:ascii="Arial Narrow" w:hAnsi="Arial Narrow" w:cs="Arial"/>
              </w:rPr>
              <w:t>troj</w:t>
            </w:r>
            <w:r w:rsidR="00784C83">
              <w:rPr>
                <w:rFonts w:ascii="Arial Narrow" w:hAnsi="Arial Narrow" w:cs="Arial"/>
              </w:rPr>
              <w:t xml:space="preserve">křídlé. </w:t>
            </w:r>
            <w:r w:rsidR="00761571">
              <w:rPr>
                <w:rFonts w:ascii="Arial Narrow" w:hAnsi="Arial Narrow" w:cs="Arial"/>
              </w:rPr>
              <w:t xml:space="preserve">Levé křídlo </w:t>
            </w:r>
            <w:r w:rsidR="00784C83">
              <w:rPr>
                <w:rFonts w:ascii="Arial Narrow" w:hAnsi="Arial Narrow" w:cs="Arial"/>
              </w:rPr>
              <w:t xml:space="preserve">otvíravé sklopné, </w:t>
            </w:r>
            <w:r w:rsidR="00761571">
              <w:rPr>
                <w:rFonts w:ascii="Arial Narrow" w:hAnsi="Arial Narrow" w:cs="Arial"/>
              </w:rPr>
              <w:t xml:space="preserve">pravé a </w:t>
            </w:r>
            <w:r w:rsidR="00784C83">
              <w:rPr>
                <w:rFonts w:ascii="Arial Narrow" w:hAnsi="Arial Narrow" w:cs="Arial"/>
              </w:rPr>
              <w:t xml:space="preserve">středové </w:t>
            </w:r>
            <w:r w:rsidR="00761571">
              <w:rPr>
                <w:rFonts w:ascii="Arial Narrow" w:hAnsi="Arial Narrow" w:cs="Arial"/>
              </w:rPr>
              <w:t>křídlo</w:t>
            </w:r>
            <w:r w:rsidR="00784C83">
              <w:rPr>
                <w:rFonts w:ascii="Arial Narrow" w:hAnsi="Arial Narrow" w:cs="Arial"/>
              </w:rPr>
              <w:t xml:space="preserve"> otvíravé.</w:t>
            </w:r>
          </w:p>
        </w:tc>
        <w:tc>
          <w:tcPr>
            <w:tcW w:w="1276" w:type="dxa"/>
            <w:vAlign w:val="center"/>
          </w:tcPr>
          <w:p w:rsidR="00784C83" w:rsidRDefault="00761571" w:rsidP="00AE23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410</w:t>
            </w:r>
            <w:r w:rsidR="00784C83">
              <w:rPr>
                <w:rFonts w:ascii="Arial Narrow" w:hAnsi="Arial Narrow" w:cs="Arial"/>
              </w:rPr>
              <w:t>0 x 1750</w:t>
            </w:r>
          </w:p>
        </w:tc>
        <w:tc>
          <w:tcPr>
            <w:tcW w:w="709" w:type="dxa"/>
            <w:vAlign w:val="center"/>
          </w:tcPr>
          <w:p w:rsidR="00784C83" w:rsidRDefault="00784C83" w:rsidP="00AE23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784C83" w:rsidRDefault="00784C83" w:rsidP="00AE23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784C83" w:rsidRDefault="00784C83" w:rsidP="00AE23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784C83" w:rsidRDefault="00784C83" w:rsidP="00AE23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784C83" w:rsidRDefault="0066102A" w:rsidP="00AE23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784C83" w:rsidRDefault="0066102A" w:rsidP="00AE23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784C83" w:rsidRDefault="00784C83" w:rsidP="00AE23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784C83" w:rsidRDefault="00784C83" w:rsidP="00AE23EE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784C83" w:rsidRDefault="00784C83" w:rsidP="00AE23EE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560" w:type="dxa"/>
            <w:vAlign w:val="center"/>
          </w:tcPr>
          <w:p w:rsidR="00784C83" w:rsidRDefault="008803A1" w:rsidP="00AE23E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dvojsklo</w:t>
            </w:r>
          </w:p>
          <w:p w:rsidR="00784C83" w:rsidRDefault="00784C83" w:rsidP="008803A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</w:t>
            </w:r>
            <w:r w:rsidR="008803A1">
              <w:rPr>
                <w:rFonts w:ascii="Arial Narrow" w:hAnsi="Arial Narrow" w:cs="Arial"/>
              </w:rPr>
              <w:t>1</w:t>
            </w:r>
            <w:r>
              <w:rPr>
                <w:rFonts w:ascii="Arial Narrow" w:hAnsi="Arial Narrow" w:cs="Arial"/>
              </w:rPr>
              <w:t>,</w:t>
            </w:r>
            <w:r w:rsidR="008803A1">
              <w:rPr>
                <w:rFonts w:ascii="Arial Narrow" w:hAnsi="Arial Narrow" w:cs="Arial"/>
              </w:rPr>
              <w:t>1</w:t>
            </w:r>
            <w:r>
              <w:rPr>
                <w:rFonts w:ascii="Arial Narrow" w:hAnsi="Arial Narrow" w:cs="Arial"/>
              </w:rPr>
              <w:t xml:space="preserve">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  <w:p w:rsidR="00C868F0" w:rsidRDefault="00C868F0" w:rsidP="008803A1">
            <w:pPr>
              <w:rPr>
                <w:rFonts w:ascii="Arial Narrow" w:hAnsi="Arial Narrow" w:cs="Arial"/>
              </w:rPr>
            </w:pPr>
          </w:p>
          <w:p w:rsidR="00C868F0" w:rsidRPr="00504834" w:rsidRDefault="00C868F0" w:rsidP="008803A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 opatřeno UV folií</w:t>
            </w:r>
          </w:p>
        </w:tc>
        <w:tc>
          <w:tcPr>
            <w:tcW w:w="992" w:type="dxa"/>
            <w:vAlign w:val="center"/>
          </w:tcPr>
          <w:p w:rsidR="005E0396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784C83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94" w:type="dxa"/>
            <w:vAlign w:val="center"/>
          </w:tcPr>
          <w:p w:rsidR="004A2292" w:rsidRDefault="004A2292" w:rsidP="004A229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4A2292" w:rsidRPr="001B2C07" w:rsidRDefault="004A2292" w:rsidP="004A229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D1065" w:rsidRDefault="00DD1065" w:rsidP="00DD106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FeZn s PU nástřikem</w:t>
            </w:r>
          </w:p>
          <w:p w:rsidR="00DD1065" w:rsidRDefault="00DD1065" w:rsidP="00DD106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š.=170mm 1x</w:t>
            </w:r>
          </w:p>
          <w:p w:rsidR="00DD1065" w:rsidRDefault="00DD1065" w:rsidP="00DD106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D1065" w:rsidRDefault="00DD1065" w:rsidP="00DD106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DD1065" w:rsidRDefault="00DD1065" w:rsidP="00DD106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ne</w:t>
            </w:r>
          </w:p>
          <w:p w:rsidR="00784C83" w:rsidRDefault="00784C83" w:rsidP="00AE23EE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AE41BD" w:rsidTr="00AE23EE">
        <w:trPr>
          <w:cantSplit/>
          <w:trHeight w:val="2835"/>
        </w:trPr>
        <w:tc>
          <w:tcPr>
            <w:tcW w:w="704" w:type="dxa"/>
            <w:vAlign w:val="center"/>
          </w:tcPr>
          <w:p w:rsidR="00AE41BD" w:rsidRDefault="00AE41BD" w:rsidP="00AE41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O16</w:t>
            </w:r>
          </w:p>
        </w:tc>
        <w:tc>
          <w:tcPr>
            <w:tcW w:w="2835" w:type="dxa"/>
          </w:tcPr>
          <w:p w:rsidR="00AE41BD" w:rsidRDefault="00AE41BD" w:rsidP="00AE41BD">
            <w:pPr>
              <w:jc w:val="center"/>
              <w:rPr>
                <w:noProof/>
                <w:lang w:eastAsia="cs-CZ"/>
              </w:rPr>
            </w:pPr>
          </w:p>
          <w:p w:rsidR="00AE41BD" w:rsidRDefault="00AE41BD" w:rsidP="00AE41BD">
            <w:pPr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1FBA277" wp14:editId="7D945F7B">
                  <wp:extent cx="1663065" cy="856615"/>
                  <wp:effectExtent l="0" t="0" r="0" b="635"/>
                  <wp:docPr id="26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856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E41BD" w:rsidRDefault="00AE41BD" w:rsidP="00AE41BD">
            <w:pPr>
              <w:jc w:val="center"/>
              <w:rPr>
                <w:rFonts w:ascii="Arial Narrow" w:hAnsi="Arial Narrow" w:cs="Arial"/>
              </w:rPr>
            </w:pPr>
          </w:p>
          <w:p w:rsidR="00AE41BD" w:rsidRDefault="009C1707" w:rsidP="00AE41BD">
            <w:pPr>
              <w:rPr>
                <w:noProof/>
                <w:lang w:eastAsia="cs-CZ"/>
              </w:rPr>
            </w:pPr>
            <w:r>
              <w:rPr>
                <w:rFonts w:ascii="Arial Narrow" w:hAnsi="Arial Narrow" w:cs="Arial"/>
              </w:rPr>
              <w:t xml:space="preserve">Plastové </w:t>
            </w:r>
            <w:r w:rsidR="00AE41BD">
              <w:rPr>
                <w:rFonts w:ascii="Arial Narrow" w:hAnsi="Arial Narrow" w:cs="Arial"/>
              </w:rPr>
              <w:t xml:space="preserve"> okno dvojkřídlé. Levé křídlo otvíravé sklopné, pravé křídlo otvíravé.</w:t>
            </w:r>
          </w:p>
        </w:tc>
        <w:tc>
          <w:tcPr>
            <w:tcW w:w="1276" w:type="dxa"/>
            <w:vAlign w:val="center"/>
          </w:tcPr>
          <w:p w:rsidR="00AE41BD" w:rsidRDefault="00AE41BD" w:rsidP="00AE41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3050 x 1750</w:t>
            </w:r>
          </w:p>
        </w:tc>
        <w:tc>
          <w:tcPr>
            <w:tcW w:w="709" w:type="dxa"/>
            <w:vAlign w:val="center"/>
          </w:tcPr>
          <w:p w:rsidR="00AE41BD" w:rsidRDefault="00AE41BD" w:rsidP="00AE41B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AE41BD" w:rsidRDefault="00AE41BD" w:rsidP="00AE41B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AE41BD" w:rsidRDefault="00AE41BD" w:rsidP="00AE41B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AE41BD" w:rsidRDefault="00AE41BD" w:rsidP="00AE41B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AE41BD" w:rsidRDefault="00AE41BD" w:rsidP="00AE41B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AE41BD" w:rsidRDefault="00AE41BD" w:rsidP="00AE41B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AE41BD" w:rsidRDefault="00AE41BD" w:rsidP="00AE41B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AE41BD" w:rsidRDefault="00AE41BD" w:rsidP="00AE41B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AE41BD" w:rsidRDefault="00AE41BD" w:rsidP="00AE41BD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560" w:type="dxa"/>
            <w:vAlign w:val="center"/>
          </w:tcPr>
          <w:p w:rsidR="00AE41BD" w:rsidRDefault="00AE41BD" w:rsidP="00AE41B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Tepelně-izolační trojsklo, </w:t>
            </w:r>
          </w:p>
          <w:p w:rsidR="00AE41BD" w:rsidRDefault="00AE41BD" w:rsidP="00AE41B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=0,92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  <w:p w:rsidR="00C868F0" w:rsidRDefault="00C868F0" w:rsidP="00AE41BD">
            <w:pPr>
              <w:rPr>
                <w:rFonts w:ascii="Arial Narrow" w:hAnsi="Arial Narrow" w:cs="Arial"/>
              </w:rPr>
            </w:pPr>
          </w:p>
          <w:p w:rsidR="00C868F0" w:rsidRPr="00504834" w:rsidRDefault="00C868F0" w:rsidP="00AE41B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 opatřeno UV folií</w:t>
            </w:r>
          </w:p>
        </w:tc>
        <w:tc>
          <w:tcPr>
            <w:tcW w:w="992" w:type="dxa"/>
            <w:vAlign w:val="center"/>
          </w:tcPr>
          <w:p w:rsidR="005E0396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AE41BD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94" w:type="dxa"/>
            <w:vAlign w:val="center"/>
          </w:tcPr>
          <w:p w:rsidR="004A2292" w:rsidRDefault="004A2292" w:rsidP="004A229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4A2292" w:rsidRPr="001B2C07" w:rsidRDefault="004A2292" w:rsidP="004A229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FeZn s PU nástřikem</w:t>
            </w: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š.=2</w:t>
            </w:r>
            <w:r w:rsidR="00781DE1">
              <w:rPr>
                <w:rFonts w:ascii="Arial Narrow" w:hAnsi="Arial Narrow" w:cs="Arial"/>
                <w:sz w:val="18"/>
                <w:szCs w:val="18"/>
              </w:rPr>
              <w:t>7</w:t>
            </w:r>
            <w:r>
              <w:rPr>
                <w:rFonts w:ascii="Arial Narrow" w:hAnsi="Arial Narrow" w:cs="Arial"/>
                <w:sz w:val="18"/>
                <w:szCs w:val="18"/>
              </w:rPr>
              <w:t>0mm 1x</w:t>
            </w: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AE41BD" w:rsidRDefault="00017C0D" w:rsidP="0071628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</w:t>
            </w:r>
            <w:r w:rsidR="00716280">
              <w:rPr>
                <w:rFonts w:ascii="Arial Narrow" w:hAnsi="Arial Narrow" w:cs="Arial"/>
                <w:sz w:val="18"/>
                <w:szCs w:val="18"/>
              </w:rPr>
              <w:t>7</w:t>
            </w:r>
            <w:r w:rsidR="00667279">
              <w:rPr>
                <w:rFonts w:ascii="Arial Narrow" w:hAnsi="Arial Narrow" w:cs="Arial"/>
                <w:sz w:val="18"/>
                <w:szCs w:val="18"/>
              </w:rPr>
              <w:t>0</w:t>
            </w:r>
            <w:r>
              <w:rPr>
                <w:rFonts w:ascii="Arial Narrow" w:hAnsi="Arial Narrow" w:cs="Arial"/>
                <w:sz w:val="18"/>
                <w:szCs w:val="18"/>
              </w:rPr>
              <w:t>mm 1x</w:t>
            </w:r>
          </w:p>
        </w:tc>
      </w:tr>
    </w:tbl>
    <w:p w:rsidR="00784C83" w:rsidRDefault="00784C83" w:rsidP="00784C83">
      <w:pPr>
        <w:pStyle w:val="Odstavecseseznamem"/>
        <w:spacing w:after="0" w:line="240" w:lineRule="auto"/>
        <w:rPr>
          <w:rFonts w:ascii="Arial" w:hAnsi="Arial" w:cs="Arial"/>
        </w:rPr>
      </w:pPr>
    </w:p>
    <w:tbl>
      <w:tblPr>
        <w:tblStyle w:val="Mkatabulky"/>
        <w:tblpPr w:leftFromText="141" w:rightFromText="141" w:vertAnchor="page" w:horzAnchor="margin" w:tblpXSpec="center" w:tblpY="805"/>
        <w:tblW w:w="10645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276"/>
        <w:gridCol w:w="709"/>
        <w:gridCol w:w="425"/>
        <w:gridCol w:w="425"/>
        <w:gridCol w:w="425"/>
        <w:gridCol w:w="1560"/>
        <w:gridCol w:w="992"/>
        <w:gridCol w:w="1294"/>
      </w:tblGrid>
      <w:tr w:rsidR="0066102A" w:rsidRPr="00E21466" w:rsidTr="00AE23EE">
        <w:trPr>
          <w:trHeight w:val="564"/>
        </w:trPr>
        <w:tc>
          <w:tcPr>
            <w:tcW w:w="6374" w:type="dxa"/>
            <w:gridSpan w:val="6"/>
            <w:vAlign w:val="center"/>
          </w:tcPr>
          <w:p w:rsidR="0066102A" w:rsidRPr="00CB3F41" w:rsidRDefault="0066102A" w:rsidP="00AE23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2977" w:type="dxa"/>
            <w:gridSpan w:val="3"/>
            <w:vAlign w:val="center"/>
          </w:tcPr>
          <w:p w:rsidR="0066102A" w:rsidRPr="00CB3F41" w:rsidRDefault="0066102A" w:rsidP="00AE23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294" w:type="dxa"/>
            <w:vAlign w:val="center"/>
          </w:tcPr>
          <w:p w:rsidR="0066102A" w:rsidRPr="00E21466" w:rsidRDefault="0066102A" w:rsidP="004D5D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LIST   </w:t>
            </w:r>
            <w:r w:rsidR="004D5D0D">
              <w:rPr>
                <w:rFonts w:ascii="Arial" w:hAnsi="Arial" w:cs="Arial"/>
              </w:rPr>
              <w:t>8</w:t>
            </w:r>
          </w:p>
        </w:tc>
      </w:tr>
      <w:tr w:rsidR="0066102A" w:rsidTr="00AE23EE">
        <w:trPr>
          <w:trHeight w:val="518"/>
        </w:trPr>
        <w:tc>
          <w:tcPr>
            <w:tcW w:w="10645" w:type="dxa"/>
            <w:gridSpan w:val="10"/>
            <w:vAlign w:val="center"/>
          </w:tcPr>
          <w:p w:rsidR="0066102A" w:rsidRDefault="00821936" w:rsidP="00AE23EE">
            <w:pPr>
              <w:rPr>
                <w:rFonts w:ascii="Arial" w:hAnsi="Arial" w:cs="Arial"/>
              </w:rPr>
            </w:pPr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1.2.33</w:t>
            </w:r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venkovních výplní otvorů - okna</w:t>
            </w:r>
          </w:p>
        </w:tc>
      </w:tr>
      <w:tr w:rsidR="0066102A" w:rsidRPr="00BC424A" w:rsidTr="00AE23EE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66102A" w:rsidRPr="00BC424A" w:rsidRDefault="0066102A" w:rsidP="00AE23E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66102A" w:rsidRDefault="0066102A" w:rsidP="00AE23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66102A" w:rsidRPr="00BC424A" w:rsidRDefault="0066102A" w:rsidP="00AE23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66102A" w:rsidRPr="00BC424A" w:rsidRDefault="0066102A" w:rsidP="00AE23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Rozměry (mm)</w:t>
            </w:r>
          </w:p>
        </w:tc>
        <w:tc>
          <w:tcPr>
            <w:tcW w:w="709" w:type="dxa"/>
            <w:textDirection w:val="btLr"/>
            <w:vAlign w:val="center"/>
          </w:tcPr>
          <w:p w:rsidR="0066102A" w:rsidRPr="00BC424A" w:rsidRDefault="0066102A" w:rsidP="00AE23E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66102A" w:rsidRPr="00BC424A" w:rsidRDefault="0066102A" w:rsidP="00AE23EE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850" w:type="dxa"/>
            <w:gridSpan w:val="2"/>
            <w:vAlign w:val="center"/>
          </w:tcPr>
          <w:p w:rsidR="0066102A" w:rsidRPr="00BC424A" w:rsidRDefault="0066102A" w:rsidP="00AE23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1560" w:type="dxa"/>
            <w:vAlign w:val="center"/>
          </w:tcPr>
          <w:p w:rsidR="0066102A" w:rsidRPr="00BC424A" w:rsidRDefault="0066102A" w:rsidP="00AE23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2" w:type="dxa"/>
            <w:vAlign w:val="center"/>
          </w:tcPr>
          <w:p w:rsidR="0066102A" w:rsidRPr="00BC424A" w:rsidRDefault="0066102A" w:rsidP="00AE23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294" w:type="dxa"/>
            <w:vAlign w:val="center"/>
          </w:tcPr>
          <w:p w:rsidR="0066102A" w:rsidRPr="00BC424A" w:rsidRDefault="0066102A" w:rsidP="00AE23E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AE41BD" w:rsidTr="00AE23EE">
        <w:trPr>
          <w:cantSplit/>
          <w:trHeight w:val="2835"/>
        </w:trPr>
        <w:tc>
          <w:tcPr>
            <w:tcW w:w="704" w:type="dxa"/>
            <w:vAlign w:val="center"/>
          </w:tcPr>
          <w:p w:rsidR="00AE41BD" w:rsidRPr="00BC424A" w:rsidRDefault="00AE41BD" w:rsidP="00AE41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O17</w:t>
            </w:r>
          </w:p>
        </w:tc>
        <w:tc>
          <w:tcPr>
            <w:tcW w:w="2835" w:type="dxa"/>
          </w:tcPr>
          <w:p w:rsidR="00AE41BD" w:rsidRDefault="00AE41BD" w:rsidP="00AE41BD">
            <w:pPr>
              <w:rPr>
                <w:noProof/>
                <w:lang w:eastAsia="cs-CZ"/>
              </w:rPr>
            </w:pPr>
          </w:p>
          <w:p w:rsidR="00AE41BD" w:rsidRDefault="00AE41BD" w:rsidP="00AE41BD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584F267" wp14:editId="08545787">
                  <wp:extent cx="1697990" cy="414938"/>
                  <wp:effectExtent l="0" t="0" r="0" b="4445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132" cy="416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E41BD" w:rsidRDefault="00AE41BD" w:rsidP="00AE41BD">
            <w:pPr>
              <w:rPr>
                <w:rFonts w:ascii="Arial Narrow" w:hAnsi="Arial Narrow" w:cs="Arial"/>
              </w:rPr>
            </w:pPr>
          </w:p>
          <w:p w:rsidR="00AE41BD" w:rsidRDefault="00AE41BD" w:rsidP="00AE41BD">
            <w:pPr>
              <w:rPr>
                <w:rFonts w:ascii="Arial Narrow" w:hAnsi="Arial Narrow" w:cs="Arial"/>
              </w:rPr>
            </w:pPr>
          </w:p>
          <w:p w:rsidR="00AE41BD" w:rsidRDefault="00AE41BD" w:rsidP="00AE41BD">
            <w:pPr>
              <w:rPr>
                <w:rFonts w:ascii="Arial Narrow" w:hAnsi="Arial Narrow" w:cs="Arial"/>
              </w:rPr>
            </w:pPr>
          </w:p>
          <w:p w:rsidR="00AE41BD" w:rsidRDefault="00AE41BD" w:rsidP="00AE41BD">
            <w:pPr>
              <w:rPr>
                <w:rFonts w:ascii="Arial Narrow" w:hAnsi="Arial Narrow" w:cs="Arial"/>
              </w:rPr>
            </w:pPr>
          </w:p>
          <w:p w:rsidR="00AE41BD" w:rsidRPr="00F24678" w:rsidRDefault="009C1707" w:rsidP="00AE41BD">
            <w:pPr>
              <w:rPr>
                <w:noProof/>
                <w:lang w:eastAsia="cs-CZ"/>
              </w:rPr>
            </w:pPr>
            <w:r>
              <w:rPr>
                <w:rFonts w:ascii="Arial Narrow" w:hAnsi="Arial Narrow" w:cs="Arial"/>
              </w:rPr>
              <w:t xml:space="preserve">Plastové </w:t>
            </w:r>
            <w:r w:rsidR="00AE41BD">
              <w:rPr>
                <w:rFonts w:ascii="Arial Narrow" w:hAnsi="Arial Narrow" w:cs="Arial"/>
              </w:rPr>
              <w:t xml:space="preserve"> okno čtyřkřídlé. Krajní křídla otvíravé sklopné, středové křídlo otvíravé.</w:t>
            </w:r>
          </w:p>
        </w:tc>
        <w:tc>
          <w:tcPr>
            <w:tcW w:w="1276" w:type="dxa"/>
            <w:vAlign w:val="center"/>
          </w:tcPr>
          <w:p w:rsidR="00AE41BD" w:rsidRDefault="00AE41BD" w:rsidP="00AE41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5450 x 1750</w:t>
            </w:r>
          </w:p>
        </w:tc>
        <w:tc>
          <w:tcPr>
            <w:tcW w:w="709" w:type="dxa"/>
            <w:vAlign w:val="center"/>
          </w:tcPr>
          <w:p w:rsidR="00AE41BD" w:rsidRDefault="00AE41BD" w:rsidP="00AE41B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AE41BD" w:rsidRDefault="00AE41BD" w:rsidP="00AE41B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AE41BD" w:rsidRDefault="00AE41BD" w:rsidP="00AE41B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AE41BD" w:rsidRDefault="00AE41BD" w:rsidP="00AE41B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AE41BD" w:rsidRDefault="00AE41BD" w:rsidP="00AE41B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AE41BD" w:rsidRDefault="00AE41BD" w:rsidP="00AE41B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AE41BD" w:rsidRDefault="00AE41BD" w:rsidP="00AE41B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AE41BD" w:rsidRDefault="00AE41BD" w:rsidP="00AE41BD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AE41BD" w:rsidRDefault="00AE41BD" w:rsidP="00AE41BD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560" w:type="dxa"/>
            <w:vAlign w:val="center"/>
          </w:tcPr>
          <w:p w:rsidR="00AE41BD" w:rsidRDefault="00AE41BD" w:rsidP="00AE41B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Tepelně-izolační trojsklo, </w:t>
            </w:r>
          </w:p>
          <w:p w:rsidR="00AE41BD" w:rsidRDefault="00AE41BD" w:rsidP="00AE41B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=0,92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  <w:p w:rsidR="00C868F0" w:rsidRDefault="00C868F0" w:rsidP="00AE41BD">
            <w:pPr>
              <w:rPr>
                <w:rFonts w:ascii="Arial Narrow" w:hAnsi="Arial Narrow" w:cs="Arial"/>
              </w:rPr>
            </w:pPr>
          </w:p>
          <w:p w:rsidR="00C868F0" w:rsidRPr="00504834" w:rsidRDefault="00C868F0" w:rsidP="00AE41B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 opatřeno UV folií</w:t>
            </w:r>
          </w:p>
        </w:tc>
        <w:tc>
          <w:tcPr>
            <w:tcW w:w="992" w:type="dxa"/>
            <w:vAlign w:val="center"/>
          </w:tcPr>
          <w:p w:rsidR="005E0396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AE41BD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94" w:type="dxa"/>
            <w:vAlign w:val="center"/>
          </w:tcPr>
          <w:p w:rsidR="004A2292" w:rsidRDefault="004A2292" w:rsidP="004A229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4A2292" w:rsidRPr="001B2C07" w:rsidRDefault="004A2292" w:rsidP="004A229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FeZn s PU nástřikem</w:t>
            </w: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š.=2</w:t>
            </w:r>
            <w:r w:rsidR="00781DE1">
              <w:rPr>
                <w:rFonts w:ascii="Arial Narrow" w:hAnsi="Arial Narrow" w:cs="Arial"/>
                <w:sz w:val="18"/>
                <w:szCs w:val="18"/>
              </w:rPr>
              <w:t>7</w:t>
            </w:r>
            <w:r>
              <w:rPr>
                <w:rFonts w:ascii="Arial Narrow" w:hAnsi="Arial Narrow" w:cs="Arial"/>
                <w:sz w:val="18"/>
                <w:szCs w:val="18"/>
              </w:rPr>
              <w:t>0mm 1x</w:t>
            </w: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AE41BD" w:rsidRDefault="00017C0D" w:rsidP="0071628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</w:t>
            </w:r>
            <w:r w:rsidR="00716280">
              <w:rPr>
                <w:rFonts w:ascii="Arial Narrow" w:hAnsi="Arial Narrow" w:cs="Arial"/>
                <w:sz w:val="18"/>
                <w:szCs w:val="18"/>
              </w:rPr>
              <w:t>7</w:t>
            </w:r>
            <w:r w:rsidR="00667279">
              <w:rPr>
                <w:rFonts w:ascii="Arial Narrow" w:hAnsi="Arial Narrow" w:cs="Arial"/>
                <w:sz w:val="18"/>
                <w:szCs w:val="18"/>
              </w:rPr>
              <w:t>0</w:t>
            </w:r>
            <w:r>
              <w:rPr>
                <w:rFonts w:ascii="Arial Narrow" w:hAnsi="Arial Narrow" w:cs="Arial"/>
                <w:sz w:val="18"/>
                <w:szCs w:val="18"/>
              </w:rPr>
              <w:t>mm 1x</w:t>
            </w:r>
          </w:p>
        </w:tc>
      </w:tr>
      <w:tr w:rsidR="00AE0F29" w:rsidTr="00AE23EE">
        <w:trPr>
          <w:cantSplit/>
          <w:trHeight w:val="2835"/>
        </w:trPr>
        <w:tc>
          <w:tcPr>
            <w:tcW w:w="704" w:type="dxa"/>
            <w:vAlign w:val="center"/>
          </w:tcPr>
          <w:p w:rsidR="00AE0F29" w:rsidRPr="00BC424A" w:rsidRDefault="00AE0F29" w:rsidP="00AE0F2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O18</w:t>
            </w:r>
          </w:p>
        </w:tc>
        <w:tc>
          <w:tcPr>
            <w:tcW w:w="2835" w:type="dxa"/>
          </w:tcPr>
          <w:p w:rsidR="00AE0F29" w:rsidRDefault="00AE0F29" w:rsidP="00AE0F29">
            <w:pPr>
              <w:rPr>
                <w:noProof/>
                <w:lang w:eastAsia="cs-CZ"/>
              </w:rPr>
            </w:pPr>
          </w:p>
          <w:p w:rsidR="00AE0F29" w:rsidRDefault="00AE0F29" w:rsidP="00AE0F29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D6D1C65" wp14:editId="5DE7539D">
                  <wp:extent cx="1663065" cy="608965"/>
                  <wp:effectExtent l="0" t="0" r="0" b="635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608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E0F29" w:rsidRDefault="00AE0F29" w:rsidP="00AE0F29">
            <w:pPr>
              <w:rPr>
                <w:rFonts w:ascii="Arial Narrow" w:hAnsi="Arial Narrow" w:cs="Arial"/>
              </w:rPr>
            </w:pPr>
          </w:p>
          <w:p w:rsidR="00AE0F29" w:rsidRDefault="00AE0F29" w:rsidP="00AE0F29">
            <w:pPr>
              <w:rPr>
                <w:rFonts w:ascii="Arial Narrow" w:hAnsi="Arial Narrow" w:cs="Arial"/>
              </w:rPr>
            </w:pPr>
          </w:p>
          <w:p w:rsidR="00AE0F29" w:rsidRPr="00F24678" w:rsidRDefault="009C1707" w:rsidP="00AE0F29">
            <w:pPr>
              <w:rPr>
                <w:noProof/>
                <w:lang w:eastAsia="cs-CZ"/>
              </w:rPr>
            </w:pPr>
            <w:r>
              <w:rPr>
                <w:rFonts w:ascii="Arial Narrow" w:hAnsi="Arial Narrow" w:cs="Arial"/>
              </w:rPr>
              <w:t xml:space="preserve">Plastové </w:t>
            </w:r>
            <w:r w:rsidR="00AE0F29">
              <w:rPr>
                <w:rFonts w:ascii="Arial Narrow" w:hAnsi="Arial Narrow" w:cs="Arial"/>
              </w:rPr>
              <w:t xml:space="preserve"> okno trojkřídlé. Levé křídlo otvíravé sklopné, pravé a středové křídlo otvíravé.</w:t>
            </w:r>
          </w:p>
        </w:tc>
        <w:tc>
          <w:tcPr>
            <w:tcW w:w="1276" w:type="dxa"/>
            <w:vAlign w:val="center"/>
          </w:tcPr>
          <w:p w:rsidR="00AE0F29" w:rsidRDefault="00AE0F29" w:rsidP="00AE0F2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3900 x 1750</w:t>
            </w:r>
          </w:p>
        </w:tc>
        <w:tc>
          <w:tcPr>
            <w:tcW w:w="709" w:type="dxa"/>
            <w:vAlign w:val="center"/>
          </w:tcPr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AE0F29" w:rsidRDefault="00AE0F29" w:rsidP="00AE0F29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560" w:type="dxa"/>
            <w:vAlign w:val="center"/>
          </w:tcPr>
          <w:p w:rsidR="00AE0F29" w:rsidRDefault="00AE0F29" w:rsidP="00AE0F2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Tepelně-izolační trojsklo, </w:t>
            </w:r>
          </w:p>
          <w:p w:rsidR="00AE0F29" w:rsidRDefault="00AE0F29" w:rsidP="00AE0F2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=0,92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  <w:p w:rsidR="00C868F0" w:rsidRDefault="00C868F0" w:rsidP="00AE0F29">
            <w:pPr>
              <w:rPr>
                <w:rFonts w:ascii="Arial Narrow" w:hAnsi="Arial Narrow" w:cs="Arial"/>
              </w:rPr>
            </w:pPr>
          </w:p>
          <w:p w:rsidR="00C868F0" w:rsidRPr="00504834" w:rsidRDefault="00C868F0" w:rsidP="00AE0F2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 opatřeno UV folií</w:t>
            </w:r>
          </w:p>
        </w:tc>
        <w:tc>
          <w:tcPr>
            <w:tcW w:w="992" w:type="dxa"/>
            <w:vAlign w:val="center"/>
          </w:tcPr>
          <w:p w:rsidR="005E0396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AE0F29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94" w:type="dxa"/>
            <w:vAlign w:val="center"/>
          </w:tcPr>
          <w:p w:rsidR="004A2292" w:rsidRDefault="004A2292" w:rsidP="004A229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4A2292" w:rsidRPr="001B2C07" w:rsidRDefault="004A2292" w:rsidP="004A229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FeZn s PU nástřikem</w:t>
            </w: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š.=2</w:t>
            </w:r>
            <w:r w:rsidR="00781DE1">
              <w:rPr>
                <w:rFonts w:ascii="Arial Narrow" w:hAnsi="Arial Narrow" w:cs="Arial"/>
                <w:sz w:val="18"/>
                <w:szCs w:val="18"/>
              </w:rPr>
              <w:t>7</w:t>
            </w:r>
            <w:r>
              <w:rPr>
                <w:rFonts w:ascii="Arial Narrow" w:hAnsi="Arial Narrow" w:cs="Arial"/>
                <w:sz w:val="18"/>
                <w:szCs w:val="18"/>
              </w:rPr>
              <w:t>0mm 1x</w:t>
            </w: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AE0F29" w:rsidRDefault="00017C0D" w:rsidP="0071628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</w:t>
            </w:r>
            <w:r w:rsidR="00716280">
              <w:rPr>
                <w:rFonts w:ascii="Arial Narrow" w:hAnsi="Arial Narrow" w:cs="Arial"/>
                <w:sz w:val="18"/>
                <w:szCs w:val="18"/>
              </w:rPr>
              <w:t>7</w:t>
            </w:r>
            <w:r w:rsidR="00667279">
              <w:rPr>
                <w:rFonts w:ascii="Arial Narrow" w:hAnsi="Arial Narrow" w:cs="Arial"/>
                <w:sz w:val="18"/>
                <w:szCs w:val="18"/>
              </w:rPr>
              <w:t>0</w:t>
            </w:r>
            <w:r>
              <w:rPr>
                <w:rFonts w:ascii="Arial Narrow" w:hAnsi="Arial Narrow" w:cs="Arial"/>
                <w:sz w:val="18"/>
                <w:szCs w:val="18"/>
              </w:rPr>
              <w:t>mm 1x</w:t>
            </w:r>
          </w:p>
        </w:tc>
      </w:tr>
      <w:tr w:rsidR="00AE0F29" w:rsidTr="00AE23EE">
        <w:trPr>
          <w:cantSplit/>
          <w:trHeight w:val="2835"/>
        </w:trPr>
        <w:tc>
          <w:tcPr>
            <w:tcW w:w="704" w:type="dxa"/>
            <w:vAlign w:val="center"/>
          </w:tcPr>
          <w:p w:rsidR="00AE0F29" w:rsidRDefault="00AE0F29" w:rsidP="00AE0F2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O19</w:t>
            </w:r>
          </w:p>
        </w:tc>
        <w:tc>
          <w:tcPr>
            <w:tcW w:w="2835" w:type="dxa"/>
          </w:tcPr>
          <w:p w:rsidR="00AE0F29" w:rsidRDefault="00AE0F29" w:rsidP="00AE0F29">
            <w:pPr>
              <w:jc w:val="center"/>
              <w:rPr>
                <w:noProof/>
                <w:lang w:eastAsia="cs-CZ"/>
              </w:rPr>
            </w:pPr>
          </w:p>
          <w:p w:rsidR="00AE0F29" w:rsidRDefault="00AE0F29" w:rsidP="00AE0F29">
            <w:pPr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B39BF47" wp14:editId="516BFD07">
                  <wp:extent cx="1697990" cy="414938"/>
                  <wp:effectExtent l="0" t="0" r="0" b="4445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132" cy="416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E0F29" w:rsidRDefault="00AE0F29" w:rsidP="00AE0F29">
            <w:pPr>
              <w:rPr>
                <w:rFonts w:ascii="Arial Narrow" w:hAnsi="Arial Narrow" w:cs="Arial"/>
              </w:rPr>
            </w:pPr>
          </w:p>
          <w:p w:rsidR="00AE0F29" w:rsidRDefault="00AE0F29" w:rsidP="00AE0F29">
            <w:pPr>
              <w:jc w:val="center"/>
              <w:rPr>
                <w:rFonts w:ascii="Arial Narrow" w:hAnsi="Arial Narrow" w:cs="Arial"/>
              </w:rPr>
            </w:pPr>
          </w:p>
          <w:p w:rsidR="00AE0F29" w:rsidRDefault="009C1707" w:rsidP="00AE0F29">
            <w:pPr>
              <w:rPr>
                <w:noProof/>
                <w:lang w:eastAsia="cs-CZ"/>
              </w:rPr>
            </w:pPr>
            <w:r>
              <w:rPr>
                <w:rFonts w:ascii="Arial Narrow" w:hAnsi="Arial Narrow" w:cs="Arial"/>
              </w:rPr>
              <w:t xml:space="preserve">Plastové </w:t>
            </w:r>
            <w:r w:rsidR="00AE0F29">
              <w:rPr>
                <w:rFonts w:ascii="Arial Narrow" w:hAnsi="Arial Narrow" w:cs="Arial"/>
              </w:rPr>
              <w:t xml:space="preserve"> okno čtyřkřídlé. Krajní křídla otvíravé sklopné, středové křídlo otvíravé.</w:t>
            </w:r>
          </w:p>
        </w:tc>
        <w:tc>
          <w:tcPr>
            <w:tcW w:w="1276" w:type="dxa"/>
            <w:vAlign w:val="center"/>
          </w:tcPr>
          <w:p w:rsidR="00AE0F29" w:rsidRDefault="00AE0F29" w:rsidP="00AE0F2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5515 x 1750</w:t>
            </w:r>
          </w:p>
        </w:tc>
        <w:tc>
          <w:tcPr>
            <w:tcW w:w="709" w:type="dxa"/>
            <w:vAlign w:val="center"/>
          </w:tcPr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AE0F29" w:rsidRDefault="00AE0F29" w:rsidP="00AE0F29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560" w:type="dxa"/>
            <w:vAlign w:val="center"/>
          </w:tcPr>
          <w:p w:rsidR="00AE0F29" w:rsidRDefault="00AE0F29" w:rsidP="00AE0F2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Tepelně-izolační trojsklo, </w:t>
            </w:r>
          </w:p>
          <w:p w:rsidR="00AE0F29" w:rsidRDefault="00AE0F29" w:rsidP="00AE0F2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=0,92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  <w:p w:rsidR="00C868F0" w:rsidRDefault="00C868F0" w:rsidP="00AE0F29">
            <w:pPr>
              <w:rPr>
                <w:rFonts w:ascii="Arial Narrow" w:hAnsi="Arial Narrow" w:cs="Arial"/>
              </w:rPr>
            </w:pPr>
          </w:p>
          <w:p w:rsidR="00C868F0" w:rsidRPr="00504834" w:rsidRDefault="00C868F0" w:rsidP="00AE0F2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 opatřeno UV folií</w:t>
            </w:r>
          </w:p>
        </w:tc>
        <w:tc>
          <w:tcPr>
            <w:tcW w:w="992" w:type="dxa"/>
            <w:vAlign w:val="center"/>
          </w:tcPr>
          <w:p w:rsidR="005E0396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AE0F29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94" w:type="dxa"/>
            <w:vAlign w:val="center"/>
          </w:tcPr>
          <w:p w:rsidR="004A2292" w:rsidRDefault="004A2292" w:rsidP="004A229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4A2292" w:rsidRPr="001B2C07" w:rsidRDefault="004A2292" w:rsidP="004A229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FeZn s PU nástřikem</w:t>
            </w: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š.=2</w:t>
            </w:r>
            <w:r w:rsidR="00781DE1">
              <w:rPr>
                <w:rFonts w:ascii="Arial Narrow" w:hAnsi="Arial Narrow" w:cs="Arial"/>
                <w:sz w:val="18"/>
                <w:szCs w:val="18"/>
              </w:rPr>
              <w:t>7</w:t>
            </w:r>
            <w:r>
              <w:rPr>
                <w:rFonts w:ascii="Arial Narrow" w:hAnsi="Arial Narrow" w:cs="Arial"/>
                <w:sz w:val="18"/>
                <w:szCs w:val="18"/>
              </w:rPr>
              <w:t>0mm 1x</w:t>
            </w: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AE0F29" w:rsidRDefault="00017C0D" w:rsidP="0071628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</w:t>
            </w:r>
            <w:r w:rsidR="00716280">
              <w:rPr>
                <w:rFonts w:ascii="Arial Narrow" w:hAnsi="Arial Narrow" w:cs="Arial"/>
                <w:sz w:val="18"/>
                <w:szCs w:val="18"/>
              </w:rPr>
              <w:t>7</w:t>
            </w:r>
            <w:r w:rsidR="00667279">
              <w:rPr>
                <w:rFonts w:ascii="Arial Narrow" w:hAnsi="Arial Narrow" w:cs="Arial"/>
                <w:sz w:val="18"/>
                <w:szCs w:val="18"/>
              </w:rPr>
              <w:t>0</w:t>
            </w:r>
            <w:r>
              <w:rPr>
                <w:rFonts w:ascii="Arial Narrow" w:hAnsi="Arial Narrow" w:cs="Arial"/>
                <w:sz w:val="18"/>
                <w:szCs w:val="18"/>
              </w:rPr>
              <w:t>mm 1x</w:t>
            </w:r>
          </w:p>
        </w:tc>
      </w:tr>
    </w:tbl>
    <w:p w:rsidR="00784C83" w:rsidRDefault="00784C83" w:rsidP="00784C83">
      <w:pPr>
        <w:pStyle w:val="Odstavecseseznamem"/>
        <w:spacing w:after="0" w:line="240" w:lineRule="auto"/>
        <w:rPr>
          <w:rFonts w:ascii="Arial" w:hAnsi="Arial" w:cs="Arial"/>
        </w:rPr>
      </w:pPr>
    </w:p>
    <w:p w:rsidR="00784C83" w:rsidRDefault="00784C83" w:rsidP="00784C83">
      <w:pPr>
        <w:spacing w:after="0" w:line="240" w:lineRule="auto"/>
        <w:rPr>
          <w:rFonts w:ascii="Arial" w:hAnsi="Arial" w:cs="Arial"/>
        </w:rPr>
      </w:pPr>
    </w:p>
    <w:p w:rsidR="00784C83" w:rsidRPr="00196B19" w:rsidRDefault="00784C83" w:rsidP="005C38C3">
      <w:pPr>
        <w:pStyle w:val="Odstavecseseznamem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Style w:val="Mkatabulky"/>
        <w:tblpPr w:leftFromText="141" w:rightFromText="141" w:vertAnchor="page" w:horzAnchor="margin" w:tblpXSpec="center" w:tblpY="805"/>
        <w:tblW w:w="10645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276"/>
        <w:gridCol w:w="709"/>
        <w:gridCol w:w="425"/>
        <w:gridCol w:w="425"/>
        <w:gridCol w:w="425"/>
        <w:gridCol w:w="1560"/>
        <w:gridCol w:w="992"/>
        <w:gridCol w:w="1294"/>
      </w:tblGrid>
      <w:tr w:rsidR="005C38C3" w:rsidRPr="00E21466" w:rsidTr="005C38C3">
        <w:trPr>
          <w:trHeight w:val="564"/>
        </w:trPr>
        <w:tc>
          <w:tcPr>
            <w:tcW w:w="6374" w:type="dxa"/>
            <w:gridSpan w:val="6"/>
            <w:vAlign w:val="center"/>
          </w:tcPr>
          <w:p w:rsidR="005C38C3" w:rsidRPr="00CB3F41" w:rsidRDefault="005C38C3" w:rsidP="005C3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2977" w:type="dxa"/>
            <w:gridSpan w:val="3"/>
            <w:vAlign w:val="center"/>
          </w:tcPr>
          <w:p w:rsidR="005C38C3" w:rsidRPr="00CB3F41" w:rsidRDefault="005C38C3" w:rsidP="005C3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294" w:type="dxa"/>
            <w:vAlign w:val="center"/>
          </w:tcPr>
          <w:p w:rsidR="005C38C3" w:rsidRPr="00E21466" w:rsidRDefault="005C38C3" w:rsidP="004D5D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LIST   </w:t>
            </w:r>
            <w:r w:rsidR="004D5D0D">
              <w:rPr>
                <w:rFonts w:ascii="Arial" w:hAnsi="Arial" w:cs="Arial"/>
              </w:rPr>
              <w:t>9</w:t>
            </w:r>
          </w:p>
        </w:tc>
      </w:tr>
      <w:tr w:rsidR="005C38C3" w:rsidTr="005C38C3">
        <w:trPr>
          <w:trHeight w:val="518"/>
        </w:trPr>
        <w:tc>
          <w:tcPr>
            <w:tcW w:w="10645" w:type="dxa"/>
            <w:gridSpan w:val="10"/>
            <w:vAlign w:val="center"/>
          </w:tcPr>
          <w:p w:rsidR="005C38C3" w:rsidRDefault="00821936" w:rsidP="005C38C3">
            <w:pPr>
              <w:rPr>
                <w:rFonts w:ascii="Arial" w:hAnsi="Arial" w:cs="Arial"/>
              </w:rPr>
            </w:pPr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1.2.33</w:t>
            </w:r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venkovních výplní otvorů - okna</w:t>
            </w:r>
          </w:p>
        </w:tc>
      </w:tr>
      <w:tr w:rsidR="005C38C3" w:rsidRPr="00BC424A" w:rsidTr="005C38C3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5C38C3" w:rsidRPr="00BC424A" w:rsidRDefault="005C38C3" w:rsidP="005C38C3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5C38C3" w:rsidRDefault="005C38C3" w:rsidP="005C38C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5C38C3" w:rsidRPr="00BC424A" w:rsidRDefault="005C38C3" w:rsidP="005C38C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5C38C3" w:rsidRPr="00BC424A" w:rsidRDefault="005C38C3" w:rsidP="005C38C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Rozměry (mm)</w:t>
            </w:r>
          </w:p>
        </w:tc>
        <w:tc>
          <w:tcPr>
            <w:tcW w:w="709" w:type="dxa"/>
            <w:textDirection w:val="btLr"/>
            <w:vAlign w:val="center"/>
          </w:tcPr>
          <w:p w:rsidR="005C38C3" w:rsidRPr="00BC424A" w:rsidRDefault="005C38C3" w:rsidP="005C38C3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5C38C3" w:rsidRPr="00BC424A" w:rsidRDefault="005C38C3" w:rsidP="005C38C3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850" w:type="dxa"/>
            <w:gridSpan w:val="2"/>
            <w:vAlign w:val="center"/>
          </w:tcPr>
          <w:p w:rsidR="005C38C3" w:rsidRPr="00BC424A" w:rsidRDefault="005C38C3" w:rsidP="005C38C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1560" w:type="dxa"/>
            <w:vAlign w:val="center"/>
          </w:tcPr>
          <w:p w:rsidR="005C38C3" w:rsidRPr="00BC424A" w:rsidRDefault="005C38C3" w:rsidP="005C38C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2" w:type="dxa"/>
            <w:vAlign w:val="center"/>
          </w:tcPr>
          <w:p w:rsidR="005C38C3" w:rsidRPr="00BC424A" w:rsidRDefault="005C38C3" w:rsidP="005C38C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294" w:type="dxa"/>
            <w:vAlign w:val="center"/>
          </w:tcPr>
          <w:p w:rsidR="005C38C3" w:rsidRPr="00BC424A" w:rsidRDefault="005C38C3" w:rsidP="005C38C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AE0F29" w:rsidTr="00C76B9F">
        <w:trPr>
          <w:cantSplit/>
          <w:trHeight w:val="2529"/>
        </w:trPr>
        <w:tc>
          <w:tcPr>
            <w:tcW w:w="704" w:type="dxa"/>
            <w:vAlign w:val="center"/>
          </w:tcPr>
          <w:p w:rsidR="00AE0F29" w:rsidRPr="00BC424A" w:rsidRDefault="00AE0F29" w:rsidP="00AE0F2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O20</w:t>
            </w:r>
          </w:p>
        </w:tc>
        <w:tc>
          <w:tcPr>
            <w:tcW w:w="2835" w:type="dxa"/>
          </w:tcPr>
          <w:p w:rsidR="00AE0F29" w:rsidRDefault="00AE0F29" w:rsidP="00AE0F29">
            <w:pPr>
              <w:rPr>
                <w:noProof/>
                <w:lang w:eastAsia="cs-CZ"/>
              </w:rPr>
            </w:pPr>
          </w:p>
          <w:p w:rsidR="00AE0F29" w:rsidRDefault="00AE0F29" w:rsidP="00AE0F29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5048BFE" wp14:editId="1A7B448D">
                  <wp:extent cx="1697990" cy="414938"/>
                  <wp:effectExtent l="0" t="0" r="0" b="4445"/>
                  <wp:docPr id="21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132" cy="416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E0F29" w:rsidRDefault="00AE0F29" w:rsidP="00AE0F29">
            <w:pPr>
              <w:rPr>
                <w:rFonts w:ascii="Arial Narrow" w:hAnsi="Arial Narrow" w:cs="Arial"/>
              </w:rPr>
            </w:pPr>
          </w:p>
          <w:p w:rsidR="00AE0F29" w:rsidRDefault="00AE0F29" w:rsidP="00AE0F29">
            <w:pPr>
              <w:rPr>
                <w:rFonts w:ascii="Arial Narrow" w:hAnsi="Arial Narrow" w:cs="Arial"/>
              </w:rPr>
            </w:pPr>
          </w:p>
          <w:p w:rsidR="00AE0F29" w:rsidRPr="00F24678" w:rsidRDefault="009C1707" w:rsidP="00AE0F29">
            <w:pPr>
              <w:rPr>
                <w:noProof/>
                <w:lang w:eastAsia="cs-CZ"/>
              </w:rPr>
            </w:pPr>
            <w:r>
              <w:rPr>
                <w:rFonts w:ascii="Arial Narrow" w:hAnsi="Arial Narrow" w:cs="Arial"/>
              </w:rPr>
              <w:t xml:space="preserve">Plastové </w:t>
            </w:r>
            <w:r w:rsidR="00AE0F29">
              <w:rPr>
                <w:rFonts w:ascii="Arial Narrow" w:hAnsi="Arial Narrow" w:cs="Arial"/>
              </w:rPr>
              <w:t>okno čtyřkřídlé. Krajní křídla otvíravé sklopné, středové křídlo otvíravé.</w:t>
            </w:r>
          </w:p>
        </w:tc>
        <w:tc>
          <w:tcPr>
            <w:tcW w:w="1276" w:type="dxa"/>
            <w:vAlign w:val="center"/>
          </w:tcPr>
          <w:p w:rsidR="00AE0F29" w:rsidRDefault="00AE0F29" w:rsidP="00AE0F2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5650 x 1750</w:t>
            </w:r>
          </w:p>
        </w:tc>
        <w:tc>
          <w:tcPr>
            <w:tcW w:w="709" w:type="dxa"/>
            <w:vAlign w:val="center"/>
          </w:tcPr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AE0F29" w:rsidRDefault="00AE0F29" w:rsidP="00AE0F29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560" w:type="dxa"/>
            <w:vAlign w:val="center"/>
          </w:tcPr>
          <w:p w:rsidR="00AE0F29" w:rsidRDefault="00AE0F29" w:rsidP="00AE0F2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Tepelně-izolační trojsklo, </w:t>
            </w:r>
          </w:p>
          <w:p w:rsidR="00AE0F29" w:rsidRDefault="00AE0F29" w:rsidP="00AE0F2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=0,92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  <w:p w:rsidR="00C868F0" w:rsidRDefault="00C868F0" w:rsidP="00AE0F29">
            <w:pPr>
              <w:rPr>
                <w:rFonts w:ascii="Arial Narrow" w:hAnsi="Arial Narrow" w:cs="Arial"/>
              </w:rPr>
            </w:pPr>
          </w:p>
          <w:p w:rsidR="00C868F0" w:rsidRPr="00504834" w:rsidRDefault="00C868F0" w:rsidP="00AE0F2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 opatřeno UV folií</w:t>
            </w:r>
          </w:p>
        </w:tc>
        <w:tc>
          <w:tcPr>
            <w:tcW w:w="992" w:type="dxa"/>
            <w:vAlign w:val="center"/>
          </w:tcPr>
          <w:p w:rsidR="005E0396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AE0F29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94" w:type="dxa"/>
            <w:vAlign w:val="center"/>
          </w:tcPr>
          <w:p w:rsidR="004A2292" w:rsidRDefault="004A2292" w:rsidP="004A229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4A2292" w:rsidRPr="001B2C07" w:rsidRDefault="004A2292" w:rsidP="004A229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FeZn s PU nástřikem</w:t>
            </w: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š.=2</w:t>
            </w:r>
            <w:r w:rsidR="00781DE1">
              <w:rPr>
                <w:rFonts w:ascii="Arial Narrow" w:hAnsi="Arial Narrow" w:cs="Arial"/>
                <w:sz w:val="18"/>
                <w:szCs w:val="18"/>
              </w:rPr>
              <w:t>7</w:t>
            </w:r>
            <w:r>
              <w:rPr>
                <w:rFonts w:ascii="Arial Narrow" w:hAnsi="Arial Narrow" w:cs="Arial"/>
                <w:sz w:val="18"/>
                <w:szCs w:val="18"/>
              </w:rPr>
              <w:t>0mm 1x</w:t>
            </w: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AE0F29" w:rsidRDefault="00017C0D" w:rsidP="0071628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</w:t>
            </w:r>
            <w:r w:rsidR="00716280">
              <w:rPr>
                <w:rFonts w:ascii="Arial Narrow" w:hAnsi="Arial Narrow" w:cs="Arial"/>
                <w:sz w:val="18"/>
                <w:szCs w:val="18"/>
              </w:rPr>
              <w:t>7</w:t>
            </w:r>
            <w:r w:rsidR="00667279">
              <w:rPr>
                <w:rFonts w:ascii="Arial Narrow" w:hAnsi="Arial Narrow" w:cs="Arial"/>
                <w:sz w:val="18"/>
                <w:szCs w:val="18"/>
              </w:rPr>
              <w:t>0</w:t>
            </w:r>
            <w:r>
              <w:rPr>
                <w:rFonts w:ascii="Arial Narrow" w:hAnsi="Arial Narrow" w:cs="Arial"/>
                <w:sz w:val="18"/>
                <w:szCs w:val="18"/>
              </w:rPr>
              <w:t>mm 1x</w:t>
            </w:r>
          </w:p>
        </w:tc>
      </w:tr>
      <w:tr w:rsidR="00AE0F29" w:rsidTr="00C76B9F">
        <w:trPr>
          <w:cantSplit/>
          <w:trHeight w:val="2551"/>
        </w:trPr>
        <w:tc>
          <w:tcPr>
            <w:tcW w:w="704" w:type="dxa"/>
            <w:vAlign w:val="center"/>
          </w:tcPr>
          <w:p w:rsidR="00AE0F29" w:rsidRDefault="00AE0F29" w:rsidP="00AE0F2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O21</w:t>
            </w:r>
          </w:p>
        </w:tc>
        <w:tc>
          <w:tcPr>
            <w:tcW w:w="2835" w:type="dxa"/>
          </w:tcPr>
          <w:p w:rsidR="00AE0F29" w:rsidRDefault="00AE0F29" w:rsidP="00AE0F29">
            <w:pPr>
              <w:jc w:val="center"/>
              <w:rPr>
                <w:rFonts w:ascii="Arial Narrow" w:hAnsi="Arial Narrow" w:cs="Arial"/>
              </w:rPr>
            </w:pPr>
          </w:p>
          <w:p w:rsidR="00AE0F29" w:rsidRDefault="00AE0F29" w:rsidP="00AE0F29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BE43DD6" wp14:editId="6E24FB8D">
                  <wp:extent cx="1513755" cy="1069281"/>
                  <wp:effectExtent l="0" t="0" r="0" b="0"/>
                  <wp:docPr id="28" name="Obráze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1728" cy="1074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E0F29" w:rsidRDefault="00AE0F29" w:rsidP="00AE0F29">
            <w:pPr>
              <w:rPr>
                <w:rFonts w:ascii="Arial Narrow" w:hAnsi="Arial Narrow" w:cs="Arial"/>
              </w:rPr>
            </w:pPr>
          </w:p>
          <w:p w:rsidR="00AE0F29" w:rsidRPr="00487729" w:rsidRDefault="001E3032" w:rsidP="00AE0F2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Hliníko</w:t>
            </w:r>
            <w:r w:rsidR="007840B3">
              <w:rPr>
                <w:rFonts w:ascii="Arial Narrow" w:hAnsi="Arial Narrow" w:cs="Arial"/>
              </w:rPr>
              <w:t>vé</w:t>
            </w:r>
            <w:r w:rsidR="009C1707">
              <w:rPr>
                <w:rFonts w:ascii="Arial Narrow" w:hAnsi="Arial Narrow" w:cs="Arial"/>
              </w:rPr>
              <w:t xml:space="preserve"> </w:t>
            </w:r>
            <w:r w:rsidR="00AE0F29">
              <w:rPr>
                <w:rFonts w:ascii="Arial Narrow" w:hAnsi="Arial Narrow" w:cs="Arial"/>
              </w:rPr>
              <w:t xml:space="preserve"> okno dvoukřídlé neotvíravé protipožární. Odolnost EW 30 DP3</w:t>
            </w:r>
          </w:p>
        </w:tc>
        <w:tc>
          <w:tcPr>
            <w:tcW w:w="1276" w:type="dxa"/>
            <w:vAlign w:val="center"/>
          </w:tcPr>
          <w:p w:rsidR="00AE0F29" w:rsidRDefault="00AE0F29" w:rsidP="00AE0F2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2500 x 1750</w:t>
            </w:r>
          </w:p>
        </w:tc>
        <w:tc>
          <w:tcPr>
            <w:tcW w:w="709" w:type="dxa"/>
            <w:vAlign w:val="center"/>
          </w:tcPr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AE0F29" w:rsidRDefault="00AE0F29" w:rsidP="00AE0F2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AE0F29" w:rsidRDefault="00AE0F29" w:rsidP="00AE0F29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560" w:type="dxa"/>
            <w:vAlign w:val="center"/>
          </w:tcPr>
          <w:p w:rsidR="00AE0F29" w:rsidRPr="00504834" w:rsidRDefault="00AE0F29" w:rsidP="00AE0F2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protipožární sklo</w:t>
            </w:r>
          </w:p>
        </w:tc>
        <w:tc>
          <w:tcPr>
            <w:tcW w:w="992" w:type="dxa"/>
            <w:vAlign w:val="center"/>
          </w:tcPr>
          <w:p w:rsidR="005E0396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AE0F29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94" w:type="dxa"/>
            <w:vAlign w:val="center"/>
          </w:tcPr>
          <w:p w:rsidR="004A2292" w:rsidRDefault="004A2292" w:rsidP="004A229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4A2292" w:rsidRPr="001B2C07" w:rsidRDefault="004A2292" w:rsidP="004A229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FeZn s PU nástřikem</w:t>
            </w: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š.=2</w:t>
            </w:r>
            <w:r w:rsidR="00781DE1">
              <w:rPr>
                <w:rFonts w:ascii="Arial Narrow" w:hAnsi="Arial Narrow" w:cs="Arial"/>
                <w:sz w:val="18"/>
                <w:szCs w:val="18"/>
              </w:rPr>
              <w:t>7</w:t>
            </w:r>
            <w:r>
              <w:rPr>
                <w:rFonts w:ascii="Arial Narrow" w:hAnsi="Arial Narrow" w:cs="Arial"/>
                <w:sz w:val="18"/>
                <w:szCs w:val="18"/>
              </w:rPr>
              <w:t>0mm 1x</w:t>
            </w: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017C0D" w:rsidRDefault="00017C0D" w:rsidP="00017C0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AE0F29" w:rsidRDefault="00017C0D" w:rsidP="00017C0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</w:t>
            </w:r>
            <w:r w:rsidR="00781DE1">
              <w:rPr>
                <w:rFonts w:ascii="Arial Narrow" w:hAnsi="Arial Narrow" w:cs="Arial"/>
                <w:sz w:val="18"/>
                <w:szCs w:val="18"/>
              </w:rPr>
              <w:t>20</w:t>
            </w:r>
            <w:r>
              <w:rPr>
                <w:rFonts w:ascii="Arial Narrow" w:hAnsi="Arial Narrow" w:cs="Arial"/>
                <w:sz w:val="18"/>
                <w:szCs w:val="18"/>
              </w:rPr>
              <w:t>0mm 1x</w:t>
            </w:r>
            <w:r>
              <w:rPr>
                <w:rFonts w:ascii="Arial Narrow" w:hAnsi="Arial Narrow" w:cs="Arial"/>
              </w:rPr>
              <w:t xml:space="preserve"> </w:t>
            </w:r>
          </w:p>
          <w:p w:rsidR="00A47FAC" w:rsidRDefault="00A47FAC" w:rsidP="00017C0D">
            <w:pPr>
              <w:jc w:val="center"/>
              <w:rPr>
                <w:rFonts w:ascii="Arial Narrow" w:hAnsi="Arial Narrow" w:cs="Arial"/>
              </w:rPr>
            </w:pPr>
          </w:p>
          <w:p w:rsidR="00A47FAC" w:rsidRDefault="00A47FAC" w:rsidP="00017C0D">
            <w:pPr>
              <w:jc w:val="center"/>
              <w:rPr>
                <w:rFonts w:ascii="Arial Narrow" w:hAnsi="Arial Narrow" w:cs="Arial"/>
              </w:rPr>
            </w:pPr>
            <w:r w:rsidRPr="004C233F">
              <w:rPr>
                <w:rFonts w:ascii="Arial Narrow" w:hAnsi="Arial Narrow" w:cs="Arial"/>
                <w:sz w:val="20"/>
              </w:rPr>
              <w:t>Meziokenní žaluzie</w:t>
            </w:r>
          </w:p>
        </w:tc>
      </w:tr>
      <w:tr w:rsidR="00C54E53" w:rsidTr="00BB04D9">
        <w:trPr>
          <w:cantSplit/>
          <w:trHeight w:val="2403"/>
        </w:trPr>
        <w:tc>
          <w:tcPr>
            <w:tcW w:w="704" w:type="dxa"/>
            <w:vAlign w:val="center"/>
          </w:tcPr>
          <w:p w:rsidR="00C54E53" w:rsidRPr="00BC424A" w:rsidRDefault="00C54E53" w:rsidP="00C54E5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O22</w:t>
            </w:r>
          </w:p>
        </w:tc>
        <w:tc>
          <w:tcPr>
            <w:tcW w:w="2835" w:type="dxa"/>
            <w:vAlign w:val="center"/>
          </w:tcPr>
          <w:p w:rsidR="00C54E53" w:rsidRDefault="00C54E53" w:rsidP="00C54E53">
            <w:pPr>
              <w:jc w:val="center"/>
              <w:rPr>
                <w:noProof/>
                <w:lang w:eastAsia="cs-CZ"/>
              </w:rPr>
            </w:pPr>
          </w:p>
          <w:p w:rsidR="00C54E53" w:rsidRDefault="00C54E53" w:rsidP="00C54E53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C7468B9" wp14:editId="18E26DC8">
                  <wp:extent cx="1489166" cy="922020"/>
                  <wp:effectExtent l="0" t="0" r="0" b="0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664" cy="92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4E53" w:rsidRDefault="00C54E53" w:rsidP="00C54E53">
            <w:pPr>
              <w:jc w:val="center"/>
              <w:rPr>
                <w:rFonts w:ascii="Arial Narrow" w:hAnsi="Arial Narrow" w:cs="Arial"/>
              </w:rPr>
            </w:pPr>
          </w:p>
          <w:p w:rsidR="00C54E53" w:rsidRPr="009D2D40" w:rsidRDefault="00C54E53" w:rsidP="00C54E5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Plastové  okno dvoukřídlé otvíravé. Levé křídlo je otvíravé i sklápěcí s mikroventilací.</w:t>
            </w:r>
          </w:p>
        </w:tc>
        <w:tc>
          <w:tcPr>
            <w:tcW w:w="1276" w:type="dxa"/>
            <w:vAlign w:val="center"/>
          </w:tcPr>
          <w:p w:rsidR="00C54E53" w:rsidRDefault="00C54E53" w:rsidP="00C54E5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2380 x 1500</w:t>
            </w:r>
          </w:p>
        </w:tc>
        <w:tc>
          <w:tcPr>
            <w:tcW w:w="709" w:type="dxa"/>
            <w:vAlign w:val="center"/>
          </w:tcPr>
          <w:p w:rsidR="00C54E53" w:rsidRDefault="00C54E53" w:rsidP="00C54E53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C54E53" w:rsidRDefault="00C54E53" w:rsidP="00C54E53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C54E53" w:rsidRDefault="00C54E53" w:rsidP="00C54E53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C54E53" w:rsidRDefault="00C54E53" w:rsidP="00C54E53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C54E53" w:rsidRDefault="00C54E53" w:rsidP="00C54E53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C54E53" w:rsidRDefault="00C54E53" w:rsidP="00C54E53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C54E53" w:rsidRDefault="00C54E53" w:rsidP="00C54E53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C54E53" w:rsidRDefault="00C54E53" w:rsidP="00C54E53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C54E53" w:rsidRDefault="00C54E53" w:rsidP="00C54E53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560" w:type="dxa"/>
            <w:vAlign w:val="center"/>
          </w:tcPr>
          <w:p w:rsidR="00C54E53" w:rsidRDefault="00C54E53" w:rsidP="00C54E5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Tepelně-izolační trojsklo, </w:t>
            </w:r>
          </w:p>
          <w:p w:rsidR="00C54E53" w:rsidRPr="00504834" w:rsidRDefault="00C54E53" w:rsidP="00C54E5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=0,92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</w:tc>
        <w:tc>
          <w:tcPr>
            <w:tcW w:w="992" w:type="dxa"/>
            <w:vAlign w:val="center"/>
          </w:tcPr>
          <w:p w:rsidR="00C54E53" w:rsidRDefault="00C54E53" w:rsidP="00C54E5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C54E53" w:rsidRDefault="00C54E53" w:rsidP="00C54E5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294" w:type="dxa"/>
            <w:vAlign w:val="center"/>
          </w:tcPr>
          <w:p w:rsidR="00C54E53" w:rsidRDefault="00C54E53" w:rsidP="00C54E5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>Včetně doplňků:</w:t>
            </w:r>
          </w:p>
          <w:p w:rsidR="00C54E53" w:rsidRPr="001B2C07" w:rsidRDefault="00C54E53" w:rsidP="00C54E5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C54E53" w:rsidRDefault="00C54E53" w:rsidP="00C54E5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B2C07">
              <w:rPr>
                <w:rFonts w:ascii="Arial Narrow" w:hAnsi="Arial Narrow" w:cs="Arial"/>
                <w:sz w:val="18"/>
                <w:szCs w:val="18"/>
              </w:rPr>
              <w:t xml:space="preserve">Vnější parapet </w:t>
            </w:r>
            <w:r>
              <w:rPr>
                <w:rFonts w:ascii="Arial Narrow" w:hAnsi="Arial Narrow" w:cs="Arial"/>
                <w:sz w:val="18"/>
                <w:szCs w:val="18"/>
              </w:rPr>
              <w:t>systémový</w:t>
            </w:r>
          </w:p>
          <w:p w:rsidR="00C54E53" w:rsidRDefault="00C54E53" w:rsidP="00C54E5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C54E53" w:rsidRDefault="00C54E53" w:rsidP="00C54E5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Vnitřní parapet</w:t>
            </w:r>
          </w:p>
          <w:p w:rsidR="00C54E53" w:rsidRDefault="00C54E53" w:rsidP="00C54E5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Plastový</w:t>
            </w:r>
          </w:p>
          <w:p w:rsidR="00C54E53" w:rsidRDefault="00C54E53" w:rsidP="00C54E5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š.=300mm 1x</w:t>
            </w:r>
            <w:r>
              <w:rPr>
                <w:rFonts w:ascii="Arial Narrow" w:hAnsi="Arial Narrow" w:cs="Arial"/>
              </w:rPr>
              <w:t xml:space="preserve"> </w:t>
            </w:r>
          </w:p>
          <w:p w:rsidR="00C54E53" w:rsidRDefault="00C54E53" w:rsidP="00C54E53">
            <w:pPr>
              <w:jc w:val="center"/>
              <w:rPr>
                <w:rFonts w:ascii="Arial Narrow" w:hAnsi="Arial Narrow" w:cs="Arial"/>
              </w:rPr>
            </w:pPr>
          </w:p>
          <w:p w:rsidR="00C54E53" w:rsidRDefault="00C54E53" w:rsidP="00C54E5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Předokenní  žaluzie – výpis zám. výrobků Z3</w:t>
            </w:r>
            <w:r w:rsidR="00D42357">
              <w:rPr>
                <w:rFonts w:ascii="Arial Narrow" w:hAnsi="Arial Narrow" w:cs="Arial"/>
                <w:sz w:val="18"/>
                <w:szCs w:val="18"/>
              </w:rPr>
              <w:t>6</w:t>
            </w:r>
          </w:p>
          <w:p w:rsidR="00C54E53" w:rsidRDefault="00C54E53" w:rsidP="00C54E53">
            <w:pPr>
              <w:jc w:val="center"/>
              <w:rPr>
                <w:rFonts w:ascii="Arial Narrow" w:hAnsi="Arial Narrow" w:cs="Arial"/>
                <w:sz w:val="18"/>
              </w:rPr>
            </w:pPr>
          </w:p>
          <w:p w:rsidR="00C54E53" w:rsidRDefault="00C54E53" w:rsidP="00C54E5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</w:rPr>
              <w:t>Síť proti hmyzu</w:t>
            </w:r>
          </w:p>
        </w:tc>
      </w:tr>
    </w:tbl>
    <w:p w:rsidR="00C24F68" w:rsidRDefault="00C24F68" w:rsidP="00785708">
      <w:pPr>
        <w:spacing w:after="0" w:line="240" w:lineRule="auto"/>
        <w:rPr>
          <w:rFonts w:ascii="Arial" w:hAnsi="Arial" w:cs="Arial"/>
        </w:rPr>
      </w:pPr>
    </w:p>
    <w:p w:rsidR="005C38C3" w:rsidRDefault="005C38C3" w:rsidP="00785708">
      <w:pPr>
        <w:spacing w:after="0" w:line="240" w:lineRule="auto"/>
        <w:rPr>
          <w:rFonts w:ascii="Arial" w:hAnsi="Arial" w:cs="Arial"/>
        </w:rPr>
      </w:pPr>
    </w:p>
    <w:p w:rsidR="005C38C3" w:rsidRDefault="005C38C3" w:rsidP="005C38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Poznámky:</w:t>
      </w:r>
    </w:p>
    <w:p w:rsidR="005C38C3" w:rsidRDefault="005C38C3" w:rsidP="005C38C3">
      <w:pPr>
        <w:spacing w:after="0" w:line="240" w:lineRule="auto"/>
        <w:rPr>
          <w:rFonts w:ascii="Arial" w:hAnsi="Arial" w:cs="Arial"/>
        </w:rPr>
      </w:pPr>
    </w:p>
    <w:p w:rsidR="005C38C3" w:rsidRDefault="005C38C3" w:rsidP="005C38C3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Okna ve schematickém zobrazení jsou znázorněny v pohledu z exteriéru.</w:t>
      </w:r>
    </w:p>
    <w:p w:rsidR="005C38C3" w:rsidRPr="00196B19" w:rsidRDefault="005C38C3" w:rsidP="005C38C3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Přesné rozměry stavebních otvorů je nutné zaměřit dle skutečnosti na stavbě. </w:t>
      </w:r>
    </w:p>
    <w:p w:rsidR="005C38C3" w:rsidRDefault="005C38C3" w:rsidP="00785708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pPr w:leftFromText="141" w:rightFromText="141" w:vertAnchor="page" w:horzAnchor="margin" w:tblpXSpec="center" w:tblpY="805"/>
        <w:tblW w:w="10645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276"/>
        <w:gridCol w:w="709"/>
        <w:gridCol w:w="425"/>
        <w:gridCol w:w="425"/>
        <w:gridCol w:w="851"/>
        <w:gridCol w:w="1275"/>
        <w:gridCol w:w="993"/>
        <w:gridCol w:w="1152"/>
      </w:tblGrid>
      <w:tr w:rsidR="00382F94" w:rsidTr="005520E9">
        <w:trPr>
          <w:trHeight w:val="564"/>
        </w:trPr>
        <w:tc>
          <w:tcPr>
            <w:tcW w:w="6374" w:type="dxa"/>
            <w:gridSpan w:val="6"/>
            <w:vAlign w:val="center"/>
          </w:tcPr>
          <w:p w:rsidR="00382F94" w:rsidRPr="00CB3F41" w:rsidRDefault="00382F94" w:rsidP="005520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3119" w:type="dxa"/>
            <w:gridSpan w:val="3"/>
            <w:vAlign w:val="center"/>
          </w:tcPr>
          <w:p w:rsidR="00382F94" w:rsidRPr="00CB3F41" w:rsidRDefault="00382F94" w:rsidP="005520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152" w:type="dxa"/>
            <w:vAlign w:val="center"/>
          </w:tcPr>
          <w:p w:rsidR="00382F94" w:rsidRPr="00E21466" w:rsidRDefault="00382F94" w:rsidP="004D5D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LIST   </w:t>
            </w:r>
            <w:r w:rsidR="004D5D0D">
              <w:rPr>
                <w:rFonts w:ascii="Arial" w:hAnsi="Arial" w:cs="Arial"/>
              </w:rPr>
              <w:t>10</w:t>
            </w:r>
          </w:p>
        </w:tc>
      </w:tr>
      <w:tr w:rsidR="00382F94" w:rsidTr="005520E9">
        <w:trPr>
          <w:trHeight w:val="518"/>
        </w:trPr>
        <w:tc>
          <w:tcPr>
            <w:tcW w:w="10645" w:type="dxa"/>
            <w:gridSpan w:val="10"/>
            <w:vAlign w:val="center"/>
          </w:tcPr>
          <w:p w:rsidR="00382F94" w:rsidRDefault="00821936" w:rsidP="00821936">
            <w:pPr>
              <w:rPr>
                <w:rFonts w:ascii="Arial" w:hAnsi="Arial" w:cs="Arial"/>
              </w:rPr>
            </w:pPr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1.2.33</w:t>
            </w:r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Výpis venkovních výplní otvorů </w:t>
            </w:r>
            <w:r w:rsidR="00382F94">
              <w:rPr>
                <w:rFonts w:ascii="Arial" w:hAnsi="Arial" w:cs="Arial"/>
                <w:sz w:val="28"/>
                <w:szCs w:val="28"/>
              </w:rPr>
              <w:t>- dveře</w:t>
            </w:r>
          </w:p>
        </w:tc>
      </w:tr>
      <w:tr w:rsidR="00382F94" w:rsidTr="003612B3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382F94" w:rsidRPr="00BC424A" w:rsidRDefault="00382F94" w:rsidP="005520E9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382F94" w:rsidRDefault="00382F94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382F94" w:rsidRPr="00BC424A" w:rsidRDefault="00382F94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637A39" w:rsidRDefault="00382F94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Rozměry </w:t>
            </w:r>
          </w:p>
          <w:p w:rsidR="00637A39" w:rsidRDefault="00637A39" w:rsidP="00637A3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Průchozí </w:t>
            </w:r>
          </w:p>
          <w:p w:rsidR="00637A39" w:rsidRDefault="00637A39" w:rsidP="00637A3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(stav. otvor)</w:t>
            </w:r>
          </w:p>
          <w:p w:rsidR="00382F94" w:rsidRPr="00BC424A" w:rsidRDefault="00382F94" w:rsidP="00637A3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(mm)</w:t>
            </w:r>
          </w:p>
        </w:tc>
        <w:tc>
          <w:tcPr>
            <w:tcW w:w="709" w:type="dxa"/>
            <w:textDirection w:val="btLr"/>
            <w:vAlign w:val="center"/>
          </w:tcPr>
          <w:p w:rsidR="00382F94" w:rsidRPr="00BC424A" w:rsidRDefault="00382F94" w:rsidP="005520E9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382F94" w:rsidRPr="00BC424A" w:rsidRDefault="00382F94" w:rsidP="005520E9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1276" w:type="dxa"/>
            <w:gridSpan w:val="2"/>
            <w:vAlign w:val="center"/>
          </w:tcPr>
          <w:p w:rsidR="00382F94" w:rsidRPr="00BC424A" w:rsidRDefault="00382F94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1275" w:type="dxa"/>
            <w:vAlign w:val="center"/>
          </w:tcPr>
          <w:p w:rsidR="00382F94" w:rsidRPr="00BC424A" w:rsidRDefault="00382F94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3" w:type="dxa"/>
            <w:vAlign w:val="center"/>
          </w:tcPr>
          <w:p w:rsidR="00382F94" w:rsidRPr="00BC424A" w:rsidRDefault="00382F94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152" w:type="dxa"/>
            <w:vAlign w:val="center"/>
          </w:tcPr>
          <w:p w:rsidR="00382F94" w:rsidRPr="00BC424A" w:rsidRDefault="00382F94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382F94" w:rsidTr="003612B3">
        <w:trPr>
          <w:cantSplit/>
          <w:trHeight w:val="2680"/>
        </w:trPr>
        <w:tc>
          <w:tcPr>
            <w:tcW w:w="704" w:type="dxa"/>
            <w:vAlign w:val="center"/>
          </w:tcPr>
          <w:p w:rsidR="00382F94" w:rsidRPr="00BC424A" w:rsidRDefault="00DD6798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</w:t>
            </w:r>
            <w:r w:rsidR="00382F94">
              <w:rPr>
                <w:rFonts w:ascii="Arial Narrow" w:hAnsi="Arial Narrow" w:cs="Arial"/>
              </w:rPr>
              <w:t>1</w:t>
            </w:r>
          </w:p>
        </w:tc>
        <w:tc>
          <w:tcPr>
            <w:tcW w:w="2835" w:type="dxa"/>
          </w:tcPr>
          <w:p w:rsidR="00C54E53" w:rsidRDefault="00C54E53" w:rsidP="005C65B1">
            <w:pPr>
              <w:jc w:val="center"/>
              <w:rPr>
                <w:rFonts w:ascii="Arial Narrow" w:hAnsi="Arial Narrow" w:cs="Arial"/>
              </w:rPr>
            </w:pPr>
          </w:p>
          <w:p w:rsidR="00382F94" w:rsidRDefault="00502254" w:rsidP="005C65B1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7E117CF" wp14:editId="7832156E">
                  <wp:extent cx="762000" cy="1094266"/>
                  <wp:effectExtent l="0" t="0" r="0" b="0"/>
                  <wp:docPr id="24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405" cy="1100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82F94" w:rsidRDefault="00382F94" w:rsidP="00DD6798">
            <w:pPr>
              <w:jc w:val="center"/>
              <w:rPr>
                <w:rFonts w:ascii="Arial Narrow" w:hAnsi="Arial Narrow" w:cs="Arial"/>
              </w:rPr>
            </w:pPr>
          </w:p>
          <w:p w:rsidR="00382F94" w:rsidRPr="00487729" w:rsidRDefault="00502254" w:rsidP="00921C0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Vchodové hliníkové dveře dvoukřídlé levé s nadsvětlíkem, </w:t>
            </w:r>
            <w:r w:rsidR="00F52D83">
              <w:rPr>
                <w:rFonts w:ascii="Arial Narrow" w:hAnsi="Arial Narrow" w:cs="Arial"/>
              </w:rPr>
              <w:t xml:space="preserve"> otvíravé ven </w:t>
            </w:r>
            <w:r w:rsidR="0023044D">
              <w:rPr>
                <w:rFonts w:ascii="Arial Narrow" w:hAnsi="Arial Narrow" w:cs="Arial"/>
              </w:rPr>
              <w:t xml:space="preserve">, pravé křídlo pevné </w:t>
            </w:r>
            <w:r>
              <w:rPr>
                <w:rFonts w:ascii="Arial Narrow" w:hAnsi="Arial Narrow" w:cs="Arial"/>
              </w:rPr>
              <w:t>otvíravé s aretací, nadsvětlík s pevným zasklením.</w:t>
            </w:r>
          </w:p>
        </w:tc>
        <w:tc>
          <w:tcPr>
            <w:tcW w:w="1276" w:type="dxa"/>
            <w:vAlign w:val="center"/>
          </w:tcPr>
          <w:p w:rsidR="00382F94" w:rsidRDefault="00D6610D" w:rsidP="00DD679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  <w:r w:rsidR="00502254">
              <w:rPr>
                <w:rFonts w:ascii="Arial Narrow" w:hAnsi="Arial Narrow" w:cs="Arial"/>
              </w:rPr>
              <w:t>00</w:t>
            </w:r>
            <w:r>
              <w:rPr>
                <w:rFonts w:ascii="Arial Narrow" w:hAnsi="Arial Narrow" w:cs="Arial"/>
              </w:rPr>
              <w:t>0</w:t>
            </w:r>
            <w:r w:rsidR="00382F94">
              <w:rPr>
                <w:rFonts w:ascii="Arial Narrow" w:hAnsi="Arial Narrow" w:cs="Arial"/>
              </w:rPr>
              <w:t xml:space="preserve"> x </w:t>
            </w:r>
            <w:r w:rsidR="00DD6798">
              <w:rPr>
                <w:rFonts w:ascii="Arial Narrow" w:hAnsi="Arial Narrow" w:cs="Arial"/>
              </w:rPr>
              <w:t>2</w:t>
            </w:r>
            <w:r w:rsidR="00502254">
              <w:rPr>
                <w:rFonts w:ascii="Arial Narrow" w:hAnsi="Arial Narrow" w:cs="Arial"/>
              </w:rPr>
              <w:t>00</w:t>
            </w:r>
            <w:r w:rsidR="006F4021">
              <w:rPr>
                <w:rFonts w:ascii="Arial Narrow" w:hAnsi="Arial Narrow" w:cs="Arial"/>
              </w:rPr>
              <w:t>0</w:t>
            </w:r>
          </w:p>
          <w:p w:rsidR="00BD318C" w:rsidRDefault="00637A39" w:rsidP="00502254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(2</w:t>
            </w:r>
            <w:r w:rsidR="00502254">
              <w:rPr>
                <w:rFonts w:ascii="Arial Narrow" w:hAnsi="Arial Narrow" w:cs="Arial"/>
              </w:rPr>
              <w:t>2</w:t>
            </w:r>
            <w:r w:rsidR="00D6610D">
              <w:rPr>
                <w:rFonts w:ascii="Arial Narrow" w:hAnsi="Arial Narrow" w:cs="Arial"/>
              </w:rPr>
              <w:t>0</w:t>
            </w:r>
            <w:r>
              <w:rPr>
                <w:rFonts w:ascii="Arial Narrow" w:hAnsi="Arial Narrow" w:cs="Arial"/>
              </w:rPr>
              <w:t>0x</w:t>
            </w:r>
            <w:r w:rsidR="006A2E91">
              <w:rPr>
                <w:rFonts w:ascii="Arial Narrow" w:hAnsi="Arial Narrow" w:cs="Arial"/>
              </w:rPr>
              <w:t>2</w:t>
            </w:r>
            <w:r w:rsidR="00F30393">
              <w:rPr>
                <w:rFonts w:ascii="Arial Narrow" w:hAnsi="Arial Narrow" w:cs="Arial"/>
              </w:rPr>
              <w:t>9</w:t>
            </w:r>
            <w:r w:rsidR="006A2E91">
              <w:rPr>
                <w:rFonts w:ascii="Arial Narrow" w:hAnsi="Arial Narrow" w:cs="Arial"/>
              </w:rPr>
              <w:t>5</w:t>
            </w:r>
            <w:r w:rsidR="00BD318C">
              <w:rPr>
                <w:rFonts w:ascii="Arial Narrow" w:hAnsi="Arial Narrow" w:cs="Arial"/>
              </w:rPr>
              <w:t>0</w:t>
            </w:r>
            <w:r>
              <w:rPr>
                <w:rFonts w:ascii="Arial Narrow" w:hAnsi="Arial Narrow" w:cs="Arial"/>
              </w:rPr>
              <w:t>)</w:t>
            </w:r>
          </w:p>
        </w:tc>
        <w:tc>
          <w:tcPr>
            <w:tcW w:w="709" w:type="dxa"/>
            <w:vAlign w:val="center"/>
          </w:tcPr>
          <w:p w:rsidR="00382F94" w:rsidRDefault="00382F94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382F94" w:rsidRDefault="00382F94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382F94" w:rsidRDefault="00382F94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382F94" w:rsidRDefault="00382F94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382F94" w:rsidRDefault="00D21967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382F94" w:rsidRDefault="00DD6798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382F94" w:rsidRDefault="00DD6798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382F94" w:rsidRDefault="00D21967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02254" w:rsidRDefault="00502254" w:rsidP="00502254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Levé křídlo -panikové kování</w:t>
            </w:r>
          </w:p>
          <w:p w:rsidR="00382F94" w:rsidRDefault="0023044D" w:rsidP="0023044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Pravé křídlo </w:t>
            </w:r>
          </w:p>
        </w:tc>
        <w:tc>
          <w:tcPr>
            <w:tcW w:w="1275" w:type="dxa"/>
            <w:vAlign w:val="center"/>
          </w:tcPr>
          <w:p w:rsidR="00382F94" w:rsidRDefault="00382F94" w:rsidP="005520E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Tepelně-izolační trojsklo, </w:t>
            </w:r>
          </w:p>
          <w:p w:rsidR="00382F94" w:rsidRDefault="00382F94" w:rsidP="005520E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=0,92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  <w:r w:rsidR="00EE5283">
              <w:rPr>
                <w:rFonts w:ascii="Arial Narrow" w:hAnsi="Arial Narrow" w:cs="Arial"/>
              </w:rPr>
              <w:t xml:space="preserve"> </w:t>
            </w:r>
          </w:p>
          <w:p w:rsidR="00EE5283" w:rsidRDefault="00EE5283" w:rsidP="005520E9">
            <w:pPr>
              <w:rPr>
                <w:rFonts w:ascii="Arial Narrow" w:hAnsi="Arial Narrow" w:cs="Arial"/>
              </w:rPr>
            </w:pPr>
          </w:p>
          <w:p w:rsidR="00EE5283" w:rsidRPr="00504834" w:rsidRDefault="00EE5283" w:rsidP="00EE528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 opatřeno bezp. folií.</w:t>
            </w:r>
          </w:p>
        </w:tc>
        <w:tc>
          <w:tcPr>
            <w:tcW w:w="993" w:type="dxa"/>
            <w:vAlign w:val="center"/>
          </w:tcPr>
          <w:p w:rsidR="005E0396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382F94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382F94" w:rsidRDefault="00E4579F" w:rsidP="00E4579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4579F">
              <w:rPr>
                <w:rFonts w:ascii="Arial Narrow" w:hAnsi="Arial Narrow" w:cs="Arial"/>
                <w:sz w:val="18"/>
                <w:szCs w:val="18"/>
              </w:rPr>
              <w:t>Bezbari</w:t>
            </w:r>
            <w:r>
              <w:rPr>
                <w:rFonts w:ascii="Arial Narrow" w:hAnsi="Arial Narrow" w:cs="Arial"/>
                <w:sz w:val="18"/>
                <w:szCs w:val="18"/>
              </w:rPr>
              <w:t>é</w:t>
            </w:r>
            <w:r w:rsidRPr="00E4579F">
              <w:rPr>
                <w:rFonts w:ascii="Arial Narrow" w:hAnsi="Arial Narrow" w:cs="Arial"/>
                <w:sz w:val="18"/>
                <w:szCs w:val="18"/>
              </w:rPr>
              <w:t>rová úprava</w:t>
            </w:r>
          </w:p>
          <w:p w:rsidR="00D432E8" w:rsidRDefault="00D432E8" w:rsidP="00E4579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432E8" w:rsidRDefault="00D432E8" w:rsidP="00E4579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Rámová zárubeň</w:t>
            </w:r>
          </w:p>
          <w:p w:rsidR="00477AB0" w:rsidRDefault="00477AB0" w:rsidP="00E4579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477AB0" w:rsidRPr="00E4579F" w:rsidRDefault="00477AB0" w:rsidP="00477AB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6F4021" w:rsidTr="003612B3">
        <w:trPr>
          <w:cantSplit/>
          <w:trHeight w:val="1681"/>
        </w:trPr>
        <w:tc>
          <w:tcPr>
            <w:tcW w:w="704" w:type="dxa"/>
            <w:vAlign w:val="center"/>
          </w:tcPr>
          <w:p w:rsidR="006F4021" w:rsidRPr="00BC424A" w:rsidRDefault="00D54147" w:rsidP="006F402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D2</w:t>
            </w:r>
          </w:p>
        </w:tc>
        <w:tc>
          <w:tcPr>
            <w:tcW w:w="2835" w:type="dxa"/>
          </w:tcPr>
          <w:p w:rsidR="00C54E53" w:rsidRDefault="00C54E53" w:rsidP="005C65B1">
            <w:pPr>
              <w:jc w:val="center"/>
              <w:rPr>
                <w:rFonts w:ascii="Arial Narrow" w:hAnsi="Arial Narrow" w:cs="Arial"/>
              </w:rPr>
            </w:pPr>
          </w:p>
          <w:p w:rsidR="00AE23EE" w:rsidRDefault="005C65B1" w:rsidP="005C65B1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C05B8F1" wp14:editId="7294BD8E">
                  <wp:extent cx="762000" cy="1094266"/>
                  <wp:effectExtent l="0" t="0" r="0" b="0"/>
                  <wp:docPr id="29" name="Obráze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094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E23EE" w:rsidRDefault="00AE23EE" w:rsidP="00AE23EE">
            <w:pPr>
              <w:rPr>
                <w:rFonts w:ascii="Arial Narrow" w:hAnsi="Arial Narrow" w:cs="Arial"/>
              </w:rPr>
            </w:pPr>
          </w:p>
          <w:p w:rsidR="006F4021" w:rsidRPr="00487729" w:rsidRDefault="005C65B1" w:rsidP="00921C0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Vchodové hliníkové dveře dvoukřídlé levé s nadsvětlíkem, otvíravé ven, pravé křídlo pevné otvíravé s aretací, nadsvětlík s pevným zasklením.</w:t>
            </w:r>
          </w:p>
        </w:tc>
        <w:tc>
          <w:tcPr>
            <w:tcW w:w="1276" w:type="dxa"/>
            <w:vAlign w:val="center"/>
          </w:tcPr>
          <w:p w:rsidR="006F4021" w:rsidRDefault="006F4021" w:rsidP="006F402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1800 x 2</w:t>
            </w:r>
            <w:r w:rsidR="00A56969">
              <w:rPr>
                <w:rFonts w:ascii="Arial Narrow" w:hAnsi="Arial Narrow" w:cs="Arial"/>
              </w:rPr>
              <w:t>1</w:t>
            </w:r>
            <w:r>
              <w:rPr>
                <w:rFonts w:ascii="Arial Narrow" w:hAnsi="Arial Narrow" w:cs="Arial"/>
              </w:rPr>
              <w:t>50</w:t>
            </w:r>
          </w:p>
          <w:p w:rsidR="006F4021" w:rsidRDefault="006F4021" w:rsidP="006F402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(2000x2950)</w:t>
            </w:r>
          </w:p>
        </w:tc>
        <w:tc>
          <w:tcPr>
            <w:tcW w:w="709" w:type="dxa"/>
            <w:vAlign w:val="center"/>
          </w:tcPr>
          <w:p w:rsidR="006F4021" w:rsidRDefault="006F4021" w:rsidP="006F4021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6F4021" w:rsidRDefault="006F4021" w:rsidP="006F4021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6F4021" w:rsidRDefault="006F4021" w:rsidP="006F4021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6F4021" w:rsidRDefault="006F4021" w:rsidP="006F4021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6F4021" w:rsidRDefault="00D21967" w:rsidP="006F4021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6F4021" w:rsidRDefault="006F4021" w:rsidP="006F4021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6F4021" w:rsidRDefault="006F4021" w:rsidP="006F4021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6F4021" w:rsidRDefault="00D21967" w:rsidP="006F4021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6F4021" w:rsidRDefault="006F4021" w:rsidP="006F402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Panikové kování</w:t>
            </w:r>
          </w:p>
        </w:tc>
        <w:tc>
          <w:tcPr>
            <w:tcW w:w="1275" w:type="dxa"/>
            <w:vAlign w:val="center"/>
          </w:tcPr>
          <w:p w:rsidR="006F4021" w:rsidRDefault="006F4021" w:rsidP="006F40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Tepelně-izolační trojsklo, </w:t>
            </w:r>
          </w:p>
          <w:p w:rsidR="006F4021" w:rsidRDefault="006F4021" w:rsidP="006F40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=0,92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  <w:p w:rsidR="00EE5283" w:rsidRDefault="00EE5283" w:rsidP="006F4021">
            <w:pPr>
              <w:rPr>
                <w:rFonts w:ascii="Arial Narrow" w:hAnsi="Arial Narrow" w:cs="Arial"/>
              </w:rPr>
            </w:pPr>
          </w:p>
          <w:p w:rsidR="00EE5283" w:rsidRPr="00504834" w:rsidRDefault="00EE5283" w:rsidP="00EE528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 opatřeno bezp.folií.</w:t>
            </w:r>
          </w:p>
        </w:tc>
        <w:tc>
          <w:tcPr>
            <w:tcW w:w="993" w:type="dxa"/>
            <w:vAlign w:val="center"/>
          </w:tcPr>
          <w:p w:rsidR="005E0396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6F4021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6F4021" w:rsidRDefault="006F4021" w:rsidP="006F402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4579F">
              <w:rPr>
                <w:rFonts w:ascii="Arial Narrow" w:hAnsi="Arial Narrow" w:cs="Arial"/>
                <w:sz w:val="18"/>
                <w:szCs w:val="18"/>
              </w:rPr>
              <w:t>Bezbari</w:t>
            </w:r>
            <w:r>
              <w:rPr>
                <w:rFonts w:ascii="Arial Narrow" w:hAnsi="Arial Narrow" w:cs="Arial"/>
                <w:sz w:val="18"/>
                <w:szCs w:val="18"/>
              </w:rPr>
              <w:t>é</w:t>
            </w:r>
            <w:r w:rsidRPr="00E4579F">
              <w:rPr>
                <w:rFonts w:ascii="Arial Narrow" w:hAnsi="Arial Narrow" w:cs="Arial"/>
                <w:sz w:val="18"/>
                <w:szCs w:val="18"/>
              </w:rPr>
              <w:t>rová úprava</w:t>
            </w:r>
          </w:p>
          <w:p w:rsidR="00D432E8" w:rsidRDefault="00D432E8" w:rsidP="006F402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432E8" w:rsidRDefault="00D432E8" w:rsidP="006F402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Rámová zárubeň</w:t>
            </w:r>
          </w:p>
          <w:p w:rsidR="00477AB0" w:rsidRDefault="00477AB0" w:rsidP="006F402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477AB0" w:rsidRPr="00E4579F" w:rsidRDefault="00477AB0" w:rsidP="006F402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Elektronický zámek, odemykání pomocí el. vrátného a čipem (propojeno se stávajícím systémem objektu)</w:t>
            </w:r>
          </w:p>
        </w:tc>
      </w:tr>
      <w:tr w:rsidR="006F4021" w:rsidRPr="00DD6798" w:rsidTr="003612B3">
        <w:trPr>
          <w:cantSplit/>
          <w:trHeight w:val="2051"/>
        </w:trPr>
        <w:tc>
          <w:tcPr>
            <w:tcW w:w="704" w:type="dxa"/>
            <w:vAlign w:val="center"/>
          </w:tcPr>
          <w:p w:rsidR="006F4021" w:rsidRPr="00BC424A" w:rsidRDefault="00D54147" w:rsidP="006F402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D3</w:t>
            </w:r>
          </w:p>
        </w:tc>
        <w:tc>
          <w:tcPr>
            <w:tcW w:w="2835" w:type="dxa"/>
          </w:tcPr>
          <w:p w:rsidR="006F4021" w:rsidRDefault="006F4021" w:rsidP="006F4021">
            <w:pPr>
              <w:jc w:val="center"/>
              <w:rPr>
                <w:rFonts w:ascii="Arial Narrow" w:hAnsi="Arial Narrow" w:cs="Arial"/>
              </w:rPr>
            </w:pPr>
          </w:p>
          <w:p w:rsidR="006F4021" w:rsidRDefault="003612B3" w:rsidP="006F4021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CDDE48B" wp14:editId="47F481E1">
                  <wp:extent cx="752475" cy="782931"/>
                  <wp:effectExtent l="0" t="0" r="0" b="0"/>
                  <wp:docPr id="23" name="Obráze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173" cy="791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4021" w:rsidRDefault="006F4021" w:rsidP="006F4021">
            <w:pPr>
              <w:jc w:val="center"/>
              <w:rPr>
                <w:rFonts w:ascii="Arial Narrow" w:hAnsi="Arial Narrow" w:cs="Arial"/>
              </w:rPr>
            </w:pPr>
          </w:p>
          <w:p w:rsidR="006F4021" w:rsidRPr="00487729" w:rsidRDefault="000B343B" w:rsidP="003612B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Vchodové h</w:t>
            </w:r>
            <w:r w:rsidR="006F4021">
              <w:rPr>
                <w:rFonts w:ascii="Arial Narrow" w:hAnsi="Arial Narrow" w:cs="Arial"/>
              </w:rPr>
              <w:t xml:space="preserve">liníkové dveře dvoukřídlé pravé, </w:t>
            </w:r>
            <w:r w:rsidR="003612B3">
              <w:rPr>
                <w:rFonts w:ascii="Arial Narrow" w:hAnsi="Arial Narrow" w:cs="Arial"/>
              </w:rPr>
              <w:t xml:space="preserve">pravé křídlo </w:t>
            </w:r>
            <w:r w:rsidR="006F4021">
              <w:rPr>
                <w:rFonts w:ascii="Arial Narrow" w:hAnsi="Arial Narrow" w:cs="Arial"/>
              </w:rPr>
              <w:t xml:space="preserve">otvíravé </w:t>
            </w:r>
            <w:r w:rsidR="003612B3">
              <w:rPr>
                <w:rFonts w:ascii="Arial Narrow" w:hAnsi="Arial Narrow" w:cs="Arial"/>
              </w:rPr>
              <w:t>ven, levé křídlo pevné -otvíravé s aretací</w:t>
            </w:r>
          </w:p>
        </w:tc>
        <w:tc>
          <w:tcPr>
            <w:tcW w:w="1276" w:type="dxa"/>
            <w:vAlign w:val="center"/>
          </w:tcPr>
          <w:p w:rsidR="006F4021" w:rsidRDefault="003612B3" w:rsidP="003612B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2000 </w:t>
            </w:r>
            <w:r w:rsidR="006F4021">
              <w:rPr>
                <w:rFonts w:ascii="Arial Narrow" w:hAnsi="Arial Narrow" w:cs="Arial"/>
              </w:rPr>
              <w:t xml:space="preserve">x </w:t>
            </w:r>
            <w:r>
              <w:rPr>
                <w:rFonts w:ascii="Arial Narrow" w:hAnsi="Arial Narrow" w:cs="Arial"/>
              </w:rPr>
              <w:t>2000</w:t>
            </w:r>
          </w:p>
        </w:tc>
        <w:tc>
          <w:tcPr>
            <w:tcW w:w="709" w:type="dxa"/>
            <w:vAlign w:val="center"/>
          </w:tcPr>
          <w:p w:rsidR="006F4021" w:rsidRDefault="006F4021" w:rsidP="006F4021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6F4021" w:rsidRDefault="006F4021" w:rsidP="006F4021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6F4021" w:rsidRDefault="006F4021" w:rsidP="006F4021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6F4021" w:rsidRDefault="006F4021" w:rsidP="006F4021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6F4021" w:rsidRDefault="006F4021" w:rsidP="006F4021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6F4021" w:rsidRDefault="006F4021" w:rsidP="006F4021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6F4021" w:rsidRDefault="006F4021" w:rsidP="006F4021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6F4021" w:rsidRDefault="006F4021" w:rsidP="006F4021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6F4021" w:rsidRDefault="003612B3" w:rsidP="006F402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Pravé křídlo -p</w:t>
            </w:r>
            <w:r w:rsidR="006F4021">
              <w:rPr>
                <w:rFonts w:ascii="Arial Narrow" w:hAnsi="Arial Narrow" w:cs="Arial"/>
              </w:rPr>
              <w:t>anikové kování</w:t>
            </w:r>
          </w:p>
          <w:p w:rsidR="003612B3" w:rsidRDefault="003612B3" w:rsidP="006F402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Levé křídlo – dvoubodový pákový zavírač na vnitřní straně</w:t>
            </w:r>
          </w:p>
        </w:tc>
        <w:tc>
          <w:tcPr>
            <w:tcW w:w="1275" w:type="dxa"/>
            <w:vAlign w:val="center"/>
          </w:tcPr>
          <w:p w:rsidR="006F4021" w:rsidRDefault="006F4021" w:rsidP="006F40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Tepelně-izolační trojsklo, </w:t>
            </w:r>
          </w:p>
          <w:p w:rsidR="006F4021" w:rsidRDefault="006F4021" w:rsidP="006F40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=0,92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  <w:p w:rsidR="00EE5283" w:rsidRDefault="00EE5283" w:rsidP="006F4021">
            <w:pPr>
              <w:rPr>
                <w:rFonts w:ascii="Arial Narrow" w:hAnsi="Arial Narrow" w:cs="Arial"/>
              </w:rPr>
            </w:pPr>
          </w:p>
          <w:p w:rsidR="00EE5283" w:rsidRPr="00504834" w:rsidRDefault="00EE5283" w:rsidP="006F40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 opatřeno bezp.folií.</w:t>
            </w:r>
          </w:p>
        </w:tc>
        <w:tc>
          <w:tcPr>
            <w:tcW w:w="993" w:type="dxa"/>
            <w:vAlign w:val="center"/>
          </w:tcPr>
          <w:p w:rsidR="005E0396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6F4021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6F4021" w:rsidRDefault="006F4021" w:rsidP="006F402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4579F">
              <w:rPr>
                <w:rFonts w:ascii="Arial Narrow" w:hAnsi="Arial Narrow" w:cs="Arial"/>
                <w:sz w:val="18"/>
                <w:szCs w:val="18"/>
              </w:rPr>
              <w:t>Bezbari</w:t>
            </w:r>
            <w:r>
              <w:rPr>
                <w:rFonts w:ascii="Arial Narrow" w:hAnsi="Arial Narrow" w:cs="Arial"/>
                <w:sz w:val="18"/>
                <w:szCs w:val="18"/>
              </w:rPr>
              <w:t>é</w:t>
            </w:r>
            <w:r w:rsidRPr="00E4579F">
              <w:rPr>
                <w:rFonts w:ascii="Arial Narrow" w:hAnsi="Arial Narrow" w:cs="Arial"/>
                <w:sz w:val="18"/>
                <w:szCs w:val="18"/>
              </w:rPr>
              <w:t>rová úprava</w:t>
            </w:r>
          </w:p>
          <w:p w:rsidR="00D432E8" w:rsidRDefault="00D432E8" w:rsidP="006F402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432E8" w:rsidRDefault="00D432E8" w:rsidP="006F402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Rámová zárubeň</w:t>
            </w:r>
          </w:p>
          <w:p w:rsidR="00477AB0" w:rsidRDefault="00477AB0" w:rsidP="006F402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477AB0" w:rsidRDefault="00477AB0" w:rsidP="006F402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Elektronický zámek, odemykání pomocí el. vrátného a čipem (propojeno se stávajícím systémem objektu)</w:t>
            </w:r>
          </w:p>
          <w:p w:rsidR="006F4021" w:rsidRPr="00DD6798" w:rsidRDefault="006F4021" w:rsidP="006F4021">
            <w:pPr>
              <w:jc w:val="center"/>
              <w:rPr>
                <w:rFonts w:ascii="Arial Narrow" w:hAnsi="Arial Narrow" w:cs="Arial"/>
                <w:color w:val="FF0000"/>
              </w:rPr>
            </w:pPr>
          </w:p>
        </w:tc>
      </w:tr>
    </w:tbl>
    <w:p w:rsidR="005F0D78" w:rsidRDefault="005F0D78" w:rsidP="005F0D78">
      <w:pPr>
        <w:spacing w:after="0" w:line="240" w:lineRule="auto"/>
        <w:rPr>
          <w:rFonts w:ascii="Arial" w:hAnsi="Arial" w:cs="Arial"/>
        </w:rPr>
      </w:pPr>
    </w:p>
    <w:p w:rsidR="002F37D8" w:rsidRDefault="002F37D8" w:rsidP="00785708">
      <w:pPr>
        <w:spacing w:after="0" w:line="240" w:lineRule="auto"/>
        <w:rPr>
          <w:rFonts w:ascii="Arial" w:hAnsi="Arial" w:cs="Arial"/>
        </w:rPr>
      </w:pPr>
    </w:p>
    <w:p w:rsidR="006F4021" w:rsidRDefault="006F4021" w:rsidP="00785708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pPr w:leftFromText="141" w:rightFromText="141" w:vertAnchor="page" w:horzAnchor="margin" w:tblpXSpec="center" w:tblpY="805"/>
        <w:tblW w:w="10645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276"/>
        <w:gridCol w:w="709"/>
        <w:gridCol w:w="425"/>
        <w:gridCol w:w="425"/>
        <w:gridCol w:w="851"/>
        <w:gridCol w:w="1275"/>
        <w:gridCol w:w="993"/>
        <w:gridCol w:w="1152"/>
      </w:tblGrid>
      <w:tr w:rsidR="0058736E" w:rsidTr="005520E9">
        <w:trPr>
          <w:trHeight w:val="564"/>
        </w:trPr>
        <w:tc>
          <w:tcPr>
            <w:tcW w:w="6374" w:type="dxa"/>
            <w:gridSpan w:val="6"/>
            <w:vAlign w:val="center"/>
          </w:tcPr>
          <w:p w:rsidR="0058736E" w:rsidRPr="00CB3F41" w:rsidRDefault="0058736E" w:rsidP="005520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3119" w:type="dxa"/>
            <w:gridSpan w:val="3"/>
            <w:vAlign w:val="center"/>
          </w:tcPr>
          <w:p w:rsidR="0058736E" w:rsidRPr="00CB3F41" w:rsidRDefault="0058736E" w:rsidP="005520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152" w:type="dxa"/>
            <w:vAlign w:val="center"/>
          </w:tcPr>
          <w:p w:rsidR="0058736E" w:rsidRPr="00E21466" w:rsidRDefault="0058736E" w:rsidP="004D5D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LIST   </w:t>
            </w:r>
            <w:r w:rsidR="0076077C">
              <w:rPr>
                <w:rFonts w:ascii="Arial" w:hAnsi="Arial" w:cs="Arial"/>
              </w:rPr>
              <w:t>1</w:t>
            </w:r>
            <w:r w:rsidR="004D5D0D">
              <w:rPr>
                <w:rFonts w:ascii="Arial" w:hAnsi="Arial" w:cs="Arial"/>
              </w:rPr>
              <w:t>1</w:t>
            </w:r>
          </w:p>
        </w:tc>
      </w:tr>
      <w:tr w:rsidR="0058736E" w:rsidTr="005520E9">
        <w:trPr>
          <w:trHeight w:val="518"/>
        </w:trPr>
        <w:tc>
          <w:tcPr>
            <w:tcW w:w="10645" w:type="dxa"/>
            <w:gridSpan w:val="10"/>
            <w:vAlign w:val="center"/>
          </w:tcPr>
          <w:p w:rsidR="0058736E" w:rsidRDefault="00821936" w:rsidP="005520E9">
            <w:pPr>
              <w:rPr>
                <w:rFonts w:ascii="Arial" w:hAnsi="Arial" w:cs="Arial"/>
              </w:rPr>
            </w:pPr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1.2.33</w:t>
            </w:r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venkovních výplní otvorů - dveře</w:t>
            </w:r>
          </w:p>
        </w:tc>
      </w:tr>
      <w:tr w:rsidR="0058736E" w:rsidTr="00647B23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58736E" w:rsidRPr="00BC424A" w:rsidRDefault="0058736E" w:rsidP="005520E9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58736E" w:rsidRDefault="0058736E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58736E" w:rsidRPr="00BC424A" w:rsidRDefault="0058736E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58736E" w:rsidRDefault="0058736E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Rozměr </w:t>
            </w:r>
          </w:p>
          <w:p w:rsidR="0058736E" w:rsidRDefault="0058736E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Průchozí </w:t>
            </w:r>
          </w:p>
          <w:p w:rsidR="0058736E" w:rsidRDefault="0058736E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(stav. otvor)</w:t>
            </w:r>
          </w:p>
          <w:p w:rsidR="0058736E" w:rsidRPr="00BC424A" w:rsidRDefault="0058736E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(mm)</w:t>
            </w:r>
          </w:p>
        </w:tc>
        <w:tc>
          <w:tcPr>
            <w:tcW w:w="709" w:type="dxa"/>
            <w:textDirection w:val="btLr"/>
            <w:vAlign w:val="center"/>
          </w:tcPr>
          <w:p w:rsidR="0058736E" w:rsidRPr="00BC424A" w:rsidRDefault="0058736E" w:rsidP="005520E9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58736E" w:rsidRPr="00BC424A" w:rsidRDefault="0058736E" w:rsidP="005520E9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1276" w:type="dxa"/>
            <w:gridSpan w:val="2"/>
            <w:vAlign w:val="center"/>
          </w:tcPr>
          <w:p w:rsidR="0058736E" w:rsidRPr="00BC424A" w:rsidRDefault="0058736E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1275" w:type="dxa"/>
            <w:vAlign w:val="center"/>
          </w:tcPr>
          <w:p w:rsidR="0058736E" w:rsidRPr="00BC424A" w:rsidRDefault="0058736E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3" w:type="dxa"/>
            <w:vAlign w:val="center"/>
          </w:tcPr>
          <w:p w:rsidR="0058736E" w:rsidRPr="00BC424A" w:rsidRDefault="0058736E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152" w:type="dxa"/>
            <w:vAlign w:val="center"/>
          </w:tcPr>
          <w:p w:rsidR="0058736E" w:rsidRPr="00BC424A" w:rsidRDefault="0058736E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477AB0" w:rsidTr="001D1D55">
        <w:trPr>
          <w:cantSplit/>
          <w:trHeight w:val="1681"/>
        </w:trPr>
        <w:tc>
          <w:tcPr>
            <w:tcW w:w="704" w:type="dxa"/>
            <w:vAlign w:val="center"/>
          </w:tcPr>
          <w:p w:rsidR="00477AB0" w:rsidRPr="00DD6798" w:rsidRDefault="00477AB0" w:rsidP="00477AB0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D4</w:t>
            </w:r>
          </w:p>
        </w:tc>
        <w:tc>
          <w:tcPr>
            <w:tcW w:w="2835" w:type="dxa"/>
            <w:vAlign w:val="center"/>
          </w:tcPr>
          <w:p w:rsidR="00477AB0" w:rsidRDefault="00477AB0" w:rsidP="00477AB0">
            <w:pPr>
              <w:jc w:val="center"/>
              <w:rPr>
                <w:noProof/>
                <w:color w:val="FF0000"/>
                <w:lang w:eastAsia="cs-CZ"/>
              </w:rPr>
            </w:pPr>
          </w:p>
          <w:p w:rsidR="00477AB0" w:rsidRDefault="00477AB0" w:rsidP="00477AB0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405E0FC" wp14:editId="6094FA76">
                  <wp:extent cx="465615" cy="730157"/>
                  <wp:effectExtent l="0" t="0" r="0" b="0"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989" cy="74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77AB0" w:rsidRDefault="00477AB0" w:rsidP="00477AB0">
            <w:pPr>
              <w:rPr>
                <w:rFonts w:ascii="Arial Narrow" w:hAnsi="Arial Narrow" w:cs="Arial"/>
              </w:rPr>
            </w:pPr>
          </w:p>
          <w:p w:rsidR="00477AB0" w:rsidRPr="00DD6798" w:rsidRDefault="00477AB0" w:rsidP="005D6768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rFonts w:ascii="Arial Narrow" w:hAnsi="Arial Narrow" w:cs="Arial"/>
              </w:rPr>
              <w:t xml:space="preserve">Plné hliníkové dveře jednokřídlé </w:t>
            </w:r>
            <w:r w:rsidR="005D6768">
              <w:rPr>
                <w:rFonts w:ascii="Arial Narrow" w:hAnsi="Arial Narrow" w:cs="Arial"/>
              </w:rPr>
              <w:t>le</w:t>
            </w:r>
            <w:r>
              <w:rPr>
                <w:rFonts w:ascii="Arial Narrow" w:hAnsi="Arial Narrow" w:cs="Arial"/>
              </w:rPr>
              <w:t>vé, otvíravé.</w:t>
            </w:r>
          </w:p>
        </w:tc>
        <w:tc>
          <w:tcPr>
            <w:tcW w:w="1276" w:type="dxa"/>
            <w:vAlign w:val="center"/>
          </w:tcPr>
          <w:p w:rsidR="00477AB0" w:rsidRPr="00DD6798" w:rsidRDefault="00477AB0" w:rsidP="00477AB0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637A39">
              <w:rPr>
                <w:rFonts w:ascii="Arial Narrow" w:hAnsi="Arial Narrow" w:cs="Arial"/>
              </w:rPr>
              <w:t xml:space="preserve">1100 x </w:t>
            </w:r>
            <w:r>
              <w:rPr>
                <w:rFonts w:ascii="Arial Narrow" w:hAnsi="Arial Narrow" w:cs="Arial"/>
              </w:rPr>
              <w:t>2150</w:t>
            </w:r>
          </w:p>
        </w:tc>
        <w:tc>
          <w:tcPr>
            <w:tcW w:w="709" w:type="dxa"/>
            <w:vAlign w:val="center"/>
          </w:tcPr>
          <w:p w:rsidR="00477AB0" w:rsidRPr="00637A39" w:rsidRDefault="00477AB0" w:rsidP="00477AB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1.np</w:t>
            </w:r>
          </w:p>
          <w:p w:rsidR="00477AB0" w:rsidRPr="00637A39" w:rsidRDefault="00477AB0" w:rsidP="00477AB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2.np</w:t>
            </w:r>
          </w:p>
          <w:p w:rsidR="00477AB0" w:rsidRPr="00637A39" w:rsidRDefault="00477AB0" w:rsidP="00477AB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3.np</w:t>
            </w:r>
          </w:p>
          <w:p w:rsidR="00477AB0" w:rsidRPr="00637A39" w:rsidRDefault="00477AB0" w:rsidP="00477AB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477AB0" w:rsidRPr="00637A39" w:rsidRDefault="00477AB0" w:rsidP="00477AB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-</w:t>
            </w:r>
          </w:p>
          <w:p w:rsidR="00477AB0" w:rsidRPr="00637A39" w:rsidRDefault="00477AB0" w:rsidP="00477AB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1</w:t>
            </w:r>
          </w:p>
          <w:p w:rsidR="00477AB0" w:rsidRPr="00637A39" w:rsidRDefault="00477AB0" w:rsidP="00477AB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-</w:t>
            </w:r>
          </w:p>
          <w:p w:rsidR="00477AB0" w:rsidRPr="00637A39" w:rsidRDefault="00477AB0" w:rsidP="00477AB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637A39"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477AB0" w:rsidRPr="00DD6798" w:rsidRDefault="00477AB0" w:rsidP="00477AB0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275" w:type="dxa"/>
            <w:vAlign w:val="center"/>
          </w:tcPr>
          <w:p w:rsidR="00477AB0" w:rsidRPr="00DD6798" w:rsidRDefault="00477AB0" w:rsidP="00477AB0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637A39"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477AB0" w:rsidRDefault="00477AB0" w:rsidP="00477AB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477AB0" w:rsidRPr="00DD6798" w:rsidRDefault="00477AB0" w:rsidP="00477AB0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477AB0" w:rsidRPr="00DD6798" w:rsidRDefault="00477AB0" w:rsidP="00477AB0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Rámová zárubeň</w:t>
            </w:r>
          </w:p>
        </w:tc>
      </w:tr>
      <w:tr w:rsidR="00477AB0" w:rsidTr="00647B23">
        <w:trPr>
          <w:cantSplit/>
          <w:trHeight w:val="1681"/>
        </w:trPr>
        <w:tc>
          <w:tcPr>
            <w:tcW w:w="704" w:type="dxa"/>
            <w:vAlign w:val="center"/>
          </w:tcPr>
          <w:p w:rsidR="00477AB0" w:rsidRPr="00DD6798" w:rsidRDefault="00477AB0" w:rsidP="00477AB0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D5</w:t>
            </w:r>
          </w:p>
        </w:tc>
        <w:tc>
          <w:tcPr>
            <w:tcW w:w="2835" w:type="dxa"/>
          </w:tcPr>
          <w:p w:rsidR="00477AB0" w:rsidRDefault="00477AB0" w:rsidP="00477AB0">
            <w:pPr>
              <w:jc w:val="center"/>
              <w:rPr>
                <w:noProof/>
                <w:color w:val="FF0000"/>
                <w:lang w:eastAsia="cs-CZ"/>
              </w:rPr>
            </w:pPr>
          </w:p>
          <w:p w:rsidR="00477AB0" w:rsidRPr="00DD6798" w:rsidRDefault="009D29DB" w:rsidP="00477AB0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AABAC68" wp14:editId="64B9B91E">
                  <wp:extent cx="1266825" cy="1047706"/>
                  <wp:effectExtent l="0" t="0" r="0" b="63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849" cy="1056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77AB0" w:rsidRPr="00DD6798" w:rsidRDefault="00477AB0" w:rsidP="00477AB0">
            <w:pPr>
              <w:jc w:val="center"/>
              <w:rPr>
                <w:rFonts w:ascii="Arial Narrow" w:hAnsi="Arial Narrow" w:cs="Arial"/>
                <w:color w:val="FF0000"/>
              </w:rPr>
            </w:pPr>
          </w:p>
          <w:p w:rsidR="00477AB0" w:rsidRPr="00DD6798" w:rsidRDefault="00477AB0" w:rsidP="00477AB0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Sekční garážové vrata</w:t>
            </w:r>
          </w:p>
        </w:tc>
        <w:tc>
          <w:tcPr>
            <w:tcW w:w="1276" w:type="dxa"/>
            <w:vAlign w:val="center"/>
          </w:tcPr>
          <w:p w:rsidR="00477AB0" w:rsidRPr="00DD6798" w:rsidRDefault="00477AB0" w:rsidP="00477AB0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2500 x 2</w:t>
            </w:r>
            <w:r>
              <w:rPr>
                <w:rFonts w:ascii="Arial Narrow" w:hAnsi="Arial Narrow" w:cs="Arial"/>
              </w:rPr>
              <w:t>4</w:t>
            </w:r>
            <w:r w:rsidRPr="004B78F9">
              <w:rPr>
                <w:rFonts w:ascii="Arial Narrow" w:hAnsi="Arial Narrow" w:cs="Arial"/>
              </w:rPr>
              <w:t>00</w:t>
            </w:r>
          </w:p>
        </w:tc>
        <w:tc>
          <w:tcPr>
            <w:tcW w:w="709" w:type="dxa"/>
            <w:vAlign w:val="center"/>
          </w:tcPr>
          <w:p w:rsidR="00477AB0" w:rsidRPr="004B78F9" w:rsidRDefault="00477AB0" w:rsidP="00477AB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1.np</w:t>
            </w:r>
          </w:p>
          <w:p w:rsidR="00477AB0" w:rsidRPr="004B78F9" w:rsidRDefault="00477AB0" w:rsidP="00477AB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2.np</w:t>
            </w:r>
          </w:p>
          <w:p w:rsidR="00477AB0" w:rsidRPr="004B78F9" w:rsidRDefault="00477AB0" w:rsidP="00477AB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3.np</w:t>
            </w:r>
          </w:p>
          <w:p w:rsidR="00477AB0" w:rsidRPr="00DD6798" w:rsidRDefault="00477AB0" w:rsidP="00477AB0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477AB0" w:rsidRPr="004B78F9" w:rsidRDefault="00477AB0" w:rsidP="00477AB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</w:p>
          <w:p w:rsidR="00477AB0" w:rsidRPr="004B78F9" w:rsidRDefault="00477AB0" w:rsidP="00477AB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477AB0" w:rsidRPr="004B78F9" w:rsidRDefault="00477AB0" w:rsidP="00477AB0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477AB0" w:rsidRPr="00DD6798" w:rsidRDefault="00477AB0" w:rsidP="00477AB0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:rsidR="00477AB0" w:rsidRPr="00DD6798" w:rsidRDefault="00477AB0" w:rsidP="00477AB0">
            <w:pPr>
              <w:jc w:val="center"/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1275" w:type="dxa"/>
            <w:vAlign w:val="center"/>
          </w:tcPr>
          <w:p w:rsidR="00477AB0" w:rsidRPr="00DD6798" w:rsidRDefault="00477AB0" w:rsidP="00477AB0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477AB0" w:rsidRDefault="00477AB0" w:rsidP="00477AB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477AB0" w:rsidRPr="00DD6798" w:rsidRDefault="00477AB0" w:rsidP="00477AB0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477AB0" w:rsidRPr="004B78F9" w:rsidRDefault="00477AB0" w:rsidP="00477AB0">
            <w:pPr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r w:rsidRPr="004B78F9">
              <w:rPr>
                <w:rFonts w:ascii="Arial Narrow" w:hAnsi="Arial Narrow" w:cs="Arial"/>
                <w:sz w:val="18"/>
                <w:szCs w:val="18"/>
              </w:rPr>
              <w:t xml:space="preserve">Panel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vrat </w:t>
            </w:r>
            <w:r w:rsidRPr="004B78F9">
              <w:rPr>
                <w:rFonts w:ascii="Arial Narrow" w:hAnsi="Arial Narrow" w:cs="Arial"/>
                <w:sz w:val="18"/>
                <w:szCs w:val="18"/>
              </w:rPr>
              <w:t>s prosvětlením</w:t>
            </w:r>
          </w:p>
        </w:tc>
      </w:tr>
      <w:tr w:rsidR="0058736E" w:rsidTr="00647B23">
        <w:trPr>
          <w:cantSplit/>
          <w:trHeight w:val="2680"/>
        </w:trPr>
        <w:tc>
          <w:tcPr>
            <w:tcW w:w="704" w:type="dxa"/>
            <w:vAlign w:val="center"/>
          </w:tcPr>
          <w:p w:rsidR="0058736E" w:rsidRPr="00BC424A" w:rsidRDefault="00340354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D6</w:t>
            </w:r>
          </w:p>
        </w:tc>
        <w:tc>
          <w:tcPr>
            <w:tcW w:w="2835" w:type="dxa"/>
          </w:tcPr>
          <w:p w:rsidR="0058736E" w:rsidRDefault="0058736E" w:rsidP="005520E9">
            <w:pPr>
              <w:jc w:val="center"/>
              <w:rPr>
                <w:rFonts w:ascii="Arial Narrow" w:hAnsi="Arial Narrow" w:cs="Arial"/>
              </w:rPr>
            </w:pPr>
          </w:p>
          <w:p w:rsidR="0058736E" w:rsidRDefault="0058736E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B6198B1" wp14:editId="4A2BB2E4">
                  <wp:extent cx="465269" cy="852692"/>
                  <wp:effectExtent l="0" t="0" r="0" b="5080"/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607" cy="880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F0396">
              <w:rPr>
                <w:rFonts w:ascii="Arial Narrow" w:hAnsi="Arial Narrow" w:cs="Arial"/>
              </w:rPr>
              <w:t xml:space="preserve"> </w:t>
            </w:r>
          </w:p>
          <w:p w:rsidR="0058736E" w:rsidRDefault="0058736E" w:rsidP="005520E9">
            <w:pPr>
              <w:jc w:val="center"/>
              <w:rPr>
                <w:rFonts w:ascii="Arial Narrow" w:hAnsi="Arial Narrow" w:cs="Arial"/>
              </w:rPr>
            </w:pPr>
          </w:p>
          <w:p w:rsidR="0058736E" w:rsidRDefault="0058736E" w:rsidP="005520E9">
            <w:pPr>
              <w:jc w:val="center"/>
              <w:rPr>
                <w:rFonts w:ascii="Arial Narrow" w:hAnsi="Arial Narrow" w:cs="Arial"/>
              </w:rPr>
            </w:pPr>
          </w:p>
          <w:p w:rsidR="0058736E" w:rsidRPr="00487729" w:rsidRDefault="008924F9" w:rsidP="008924F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Plné h</w:t>
            </w:r>
            <w:r w:rsidR="0058736E">
              <w:rPr>
                <w:rFonts w:ascii="Arial Narrow" w:hAnsi="Arial Narrow" w:cs="Arial"/>
              </w:rPr>
              <w:t xml:space="preserve">liníkové dveře </w:t>
            </w:r>
            <w:r>
              <w:rPr>
                <w:rFonts w:ascii="Arial Narrow" w:hAnsi="Arial Narrow" w:cs="Arial"/>
              </w:rPr>
              <w:t xml:space="preserve">jednokřídlé </w:t>
            </w:r>
            <w:r w:rsidR="0076734E">
              <w:rPr>
                <w:rFonts w:ascii="Arial Narrow" w:hAnsi="Arial Narrow" w:cs="Arial"/>
              </w:rPr>
              <w:t xml:space="preserve">levé, </w:t>
            </w:r>
            <w:r>
              <w:rPr>
                <w:rFonts w:ascii="Arial Narrow" w:hAnsi="Arial Narrow" w:cs="Arial"/>
              </w:rPr>
              <w:t>otvíravé.</w:t>
            </w:r>
          </w:p>
        </w:tc>
        <w:tc>
          <w:tcPr>
            <w:tcW w:w="1276" w:type="dxa"/>
            <w:vAlign w:val="center"/>
          </w:tcPr>
          <w:p w:rsidR="0058736E" w:rsidRDefault="0058736E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900 x </w:t>
            </w:r>
            <w:r w:rsidR="00C24F68">
              <w:rPr>
                <w:rFonts w:ascii="Arial Narrow" w:hAnsi="Arial Narrow" w:cs="Arial"/>
              </w:rPr>
              <w:t>21</w:t>
            </w:r>
            <w:r w:rsidR="00D70C08">
              <w:rPr>
                <w:rFonts w:ascii="Arial Narrow" w:hAnsi="Arial Narrow" w:cs="Arial"/>
              </w:rPr>
              <w:t>50</w:t>
            </w:r>
          </w:p>
          <w:p w:rsidR="0058736E" w:rsidRDefault="0058736E" w:rsidP="0058736E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9" w:type="dxa"/>
            <w:vAlign w:val="center"/>
          </w:tcPr>
          <w:p w:rsidR="0058736E" w:rsidRDefault="0058736E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58736E" w:rsidRDefault="0058736E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58736E" w:rsidRDefault="0058736E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58736E" w:rsidRDefault="0058736E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58736E" w:rsidRDefault="0058736E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58736E" w:rsidRDefault="0058736E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58736E" w:rsidRDefault="0058736E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58736E" w:rsidRDefault="0058736E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8736E" w:rsidRDefault="008924F9" w:rsidP="005520E9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275" w:type="dxa"/>
            <w:vAlign w:val="center"/>
          </w:tcPr>
          <w:p w:rsidR="0058736E" w:rsidRPr="00504834" w:rsidRDefault="00427109" w:rsidP="0042710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5E0396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58736E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58736E" w:rsidRDefault="00D432E8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Rámová zárubeň</w:t>
            </w:r>
          </w:p>
        </w:tc>
      </w:tr>
      <w:tr w:rsidR="0058736E" w:rsidRPr="00DD6798" w:rsidTr="00647B23">
        <w:trPr>
          <w:cantSplit/>
          <w:trHeight w:val="2396"/>
        </w:trPr>
        <w:tc>
          <w:tcPr>
            <w:tcW w:w="704" w:type="dxa"/>
            <w:vAlign w:val="center"/>
          </w:tcPr>
          <w:p w:rsidR="0058736E" w:rsidRPr="00BC424A" w:rsidRDefault="0058736E" w:rsidP="008924F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</w:t>
            </w:r>
            <w:r w:rsidR="001B5832">
              <w:rPr>
                <w:rFonts w:ascii="Arial Narrow" w:hAnsi="Arial Narrow" w:cs="Arial"/>
              </w:rPr>
              <w:t>7</w:t>
            </w:r>
          </w:p>
        </w:tc>
        <w:tc>
          <w:tcPr>
            <w:tcW w:w="2835" w:type="dxa"/>
          </w:tcPr>
          <w:p w:rsidR="0058736E" w:rsidRDefault="0058736E" w:rsidP="005520E9">
            <w:pPr>
              <w:jc w:val="center"/>
              <w:rPr>
                <w:rFonts w:ascii="Arial Narrow" w:hAnsi="Arial Narrow" w:cs="Arial"/>
              </w:rPr>
            </w:pPr>
          </w:p>
          <w:p w:rsidR="0058736E" w:rsidRDefault="008924F9" w:rsidP="005520E9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07797CB" wp14:editId="5B16DEA2">
                  <wp:extent cx="1234160" cy="1219081"/>
                  <wp:effectExtent l="0" t="0" r="4445" b="635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36" cy="1244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8736E" w:rsidRDefault="0058736E" w:rsidP="005520E9">
            <w:pPr>
              <w:jc w:val="center"/>
              <w:rPr>
                <w:rFonts w:ascii="Arial Narrow" w:hAnsi="Arial Narrow" w:cs="Arial"/>
              </w:rPr>
            </w:pPr>
          </w:p>
          <w:p w:rsidR="0058736E" w:rsidRPr="00487729" w:rsidRDefault="008F3433" w:rsidP="0086665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</w:t>
            </w:r>
            <w:r w:rsidR="0086665E">
              <w:rPr>
                <w:rFonts w:ascii="Arial Narrow" w:hAnsi="Arial Narrow" w:cs="Arial"/>
              </w:rPr>
              <w:t>olovací</w:t>
            </w:r>
            <w:r>
              <w:rPr>
                <w:rFonts w:ascii="Arial Narrow" w:hAnsi="Arial Narrow" w:cs="Arial"/>
              </w:rPr>
              <w:t xml:space="preserve"> vrata s hliníkovými profily</w:t>
            </w:r>
            <w:r w:rsidR="00A0538A">
              <w:rPr>
                <w:rFonts w:ascii="Arial Narrow" w:hAnsi="Arial Narrow" w:cs="Arial"/>
              </w:rPr>
              <w:t xml:space="preserve"> s boxem </w:t>
            </w:r>
            <w:r w:rsidR="006647A3">
              <w:rPr>
                <w:rFonts w:ascii="Arial Narrow" w:hAnsi="Arial Narrow" w:cs="Arial"/>
              </w:rPr>
              <w:t xml:space="preserve">v otvoru </w:t>
            </w:r>
            <w:r w:rsidR="00A0538A">
              <w:rPr>
                <w:rFonts w:ascii="Arial Narrow" w:hAnsi="Arial Narrow" w:cs="Arial"/>
              </w:rPr>
              <w:t>nad vraty</w:t>
            </w:r>
          </w:p>
        </w:tc>
        <w:tc>
          <w:tcPr>
            <w:tcW w:w="1276" w:type="dxa"/>
            <w:vAlign w:val="center"/>
          </w:tcPr>
          <w:p w:rsidR="0058736E" w:rsidRDefault="0058736E" w:rsidP="001E43B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2000 x </w:t>
            </w:r>
            <w:r w:rsidR="008F3433" w:rsidRPr="008F3433">
              <w:rPr>
                <w:rFonts w:ascii="Arial Narrow" w:hAnsi="Arial Narrow" w:cs="Arial"/>
              </w:rPr>
              <w:t>2</w:t>
            </w:r>
            <w:r w:rsidR="00021430">
              <w:rPr>
                <w:rFonts w:ascii="Arial Narrow" w:hAnsi="Arial Narrow" w:cs="Arial"/>
              </w:rPr>
              <w:t>2</w:t>
            </w:r>
            <w:r w:rsidR="001E43B2">
              <w:rPr>
                <w:rFonts w:ascii="Arial Narrow" w:hAnsi="Arial Narrow" w:cs="Arial"/>
              </w:rPr>
              <w:t>0</w:t>
            </w:r>
            <w:r w:rsidR="008F3433" w:rsidRPr="008F3433">
              <w:rPr>
                <w:rFonts w:ascii="Arial Narrow" w:hAnsi="Arial Narrow" w:cs="Arial"/>
              </w:rPr>
              <w:t>0</w:t>
            </w:r>
          </w:p>
        </w:tc>
        <w:tc>
          <w:tcPr>
            <w:tcW w:w="709" w:type="dxa"/>
            <w:vAlign w:val="center"/>
          </w:tcPr>
          <w:p w:rsidR="0058736E" w:rsidRDefault="0058736E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58736E" w:rsidRDefault="0058736E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58736E" w:rsidRDefault="0058736E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58736E" w:rsidRDefault="0058736E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58736E" w:rsidRDefault="008F3433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58736E" w:rsidRDefault="001E43B2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  <w:p w:rsidR="0058736E" w:rsidRDefault="0058736E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58736E" w:rsidRDefault="001E43B2" w:rsidP="005520E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58736E" w:rsidRDefault="0058736E" w:rsidP="005520E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5" w:type="dxa"/>
            <w:vAlign w:val="center"/>
          </w:tcPr>
          <w:p w:rsidR="0058736E" w:rsidRPr="00504834" w:rsidRDefault="008F3433" w:rsidP="008F343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5E0396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58736E" w:rsidRDefault="005E0396" w:rsidP="005E039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58736E" w:rsidRPr="00DD6798" w:rsidRDefault="0058736E" w:rsidP="005520E9">
            <w:pPr>
              <w:jc w:val="center"/>
              <w:rPr>
                <w:rFonts w:ascii="Arial Narrow" w:hAnsi="Arial Narrow" w:cs="Arial"/>
                <w:color w:val="FF0000"/>
              </w:rPr>
            </w:pPr>
          </w:p>
        </w:tc>
      </w:tr>
    </w:tbl>
    <w:p w:rsidR="005678D9" w:rsidRDefault="005678D9" w:rsidP="00785708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pPr w:leftFromText="141" w:rightFromText="141" w:vertAnchor="page" w:horzAnchor="margin" w:tblpXSpec="center" w:tblpY="805"/>
        <w:tblW w:w="10645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276"/>
        <w:gridCol w:w="709"/>
        <w:gridCol w:w="425"/>
        <w:gridCol w:w="425"/>
        <w:gridCol w:w="851"/>
        <w:gridCol w:w="1275"/>
        <w:gridCol w:w="993"/>
        <w:gridCol w:w="1152"/>
      </w:tblGrid>
      <w:tr w:rsidR="00040F49" w:rsidTr="001D1D55">
        <w:trPr>
          <w:trHeight w:val="564"/>
        </w:trPr>
        <w:tc>
          <w:tcPr>
            <w:tcW w:w="6374" w:type="dxa"/>
            <w:gridSpan w:val="6"/>
            <w:vAlign w:val="center"/>
          </w:tcPr>
          <w:p w:rsidR="00040F49" w:rsidRPr="00CB3F41" w:rsidRDefault="00040F49" w:rsidP="001D1D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3119" w:type="dxa"/>
            <w:gridSpan w:val="3"/>
            <w:vAlign w:val="center"/>
          </w:tcPr>
          <w:p w:rsidR="00040F49" w:rsidRPr="00CB3F41" w:rsidRDefault="00040F49" w:rsidP="001D1D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152" w:type="dxa"/>
            <w:vAlign w:val="center"/>
          </w:tcPr>
          <w:p w:rsidR="00040F49" w:rsidRPr="00E21466" w:rsidRDefault="00040F49" w:rsidP="00040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LIST   12</w:t>
            </w:r>
          </w:p>
        </w:tc>
      </w:tr>
      <w:tr w:rsidR="00040F49" w:rsidTr="001D1D55">
        <w:trPr>
          <w:trHeight w:val="518"/>
        </w:trPr>
        <w:tc>
          <w:tcPr>
            <w:tcW w:w="10645" w:type="dxa"/>
            <w:gridSpan w:val="10"/>
            <w:vAlign w:val="center"/>
          </w:tcPr>
          <w:p w:rsidR="00040F49" w:rsidRDefault="00821936" w:rsidP="001D1D55">
            <w:pPr>
              <w:rPr>
                <w:rFonts w:ascii="Arial" w:hAnsi="Arial" w:cs="Arial"/>
              </w:rPr>
            </w:pPr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1.2.33</w:t>
            </w:r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venkovních výplní otvorů - dveře</w:t>
            </w:r>
          </w:p>
        </w:tc>
      </w:tr>
      <w:tr w:rsidR="00040F49" w:rsidTr="001D1D55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040F49" w:rsidRPr="00BC424A" w:rsidRDefault="00040F49" w:rsidP="001D1D55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040F49" w:rsidRDefault="00040F49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040F49" w:rsidRPr="00BC424A" w:rsidRDefault="00040F49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040F49" w:rsidRDefault="00040F49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Rozměr </w:t>
            </w:r>
          </w:p>
          <w:p w:rsidR="00040F49" w:rsidRDefault="00040F49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Průchozí </w:t>
            </w:r>
          </w:p>
          <w:p w:rsidR="00040F49" w:rsidRDefault="00040F49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(stav. otvor)</w:t>
            </w:r>
          </w:p>
          <w:p w:rsidR="00040F49" w:rsidRPr="00BC424A" w:rsidRDefault="00040F49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(mm)</w:t>
            </w:r>
          </w:p>
        </w:tc>
        <w:tc>
          <w:tcPr>
            <w:tcW w:w="709" w:type="dxa"/>
            <w:textDirection w:val="btLr"/>
            <w:vAlign w:val="center"/>
          </w:tcPr>
          <w:p w:rsidR="00040F49" w:rsidRPr="00BC424A" w:rsidRDefault="00040F49" w:rsidP="001D1D55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040F49" w:rsidRPr="00BC424A" w:rsidRDefault="00040F49" w:rsidP="001D1D55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1276" w:type="dxa"/>
            <w:gridSpan w:val="2"/>
            <w:vAlign w:val="center"/>
          </w:tcPr>
          <w:p w:rsidR="00040F49" w:rsidRPr="00BC424A" w:rsidRDefault="00040F49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1275" w:type="dxa"/>
            <w:vAlign w:val="center"/>
          </w:tcPr>
          <w:p w:rsidR="00040F49" w:rsidRPr="00BC424A" w:rsidRDefault="00040F49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3" w:type="dxa"/>
            <w:vAlign w:val="center"/>
          </w:tcPr>
          <w:p w:rsidR="00040F49" w:rsidRPr="00BC424A" w:rsidRDefault="00040F49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152" w:type="dxa"/>
            <w:vAlign w:val="center"/>
          </w:tcPr>
          <w:p w:rsidR="00040F49" w:rsidRPr="00BC424A" w:rsidRDefault="00040F49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040F49" w:rsidRPr="00DD6798" w:rsidTr="001D1D55">
        <w:trPr>
          <w:cantSplit/>
          <w:trHeight w:val="2396"/>
        </w:trPr>
        <w:tc>
          <w:tcPr>
            <w:tcW w:w="704" w:type="dxa"/>
            <w:vAlign w:val="center"/>
          </w:tcPr>
          <w:p w:rsidR="00040F49" w:rsidRDefault="00040F49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D8</w:t>
            </w:r>
          </w:p>
        </w:tc>
        <w:tc>
          <w:tcPr>
            <w:tcW w:w="2835" w:type="dxa"/>
          </w:tcPr>
          <w:p w:rsidR="00040F49" w:rsidRDefault="00040F49" w:rsidP="001D1D55">
            <w:pPr>
              <w:jc w:val="center"/>
              <w:rPr>
                <w:rFonts w:ascii="Arial Narrow" w:hAnsi="Arial Narrow" w:cs="Arial"/>
              </w:rPr>
            </w:pPr>
          </w:p>
          <w:p w:rsidR="00040F49" w:rsidRDefault="00040F49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7F2E427C" wp14:editId="2CB97E64">
                  <wp:extent cx="1571220" cy="1314450"/>
                  <wp:effectExtent l="0" t="0" r="0" b="0"/>
                  <wp:docPr id="40" name="Obráze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3365" cy="1324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40F49" w:rsidRDefault="00040F49" w:rsidP="001D1D55">
            <w:pPr>
              <w:rPr>
                <w:rFonts w:ascii="Arial Narrow" w:hAnsi="Arial Narrow" w:cs="Arial"/>
              </w:rPr>
            </w:pPr>
          </w:p>
          <w:p w:rsidR="00040F49" w:rsidRPr="00427109" w:rsidRDefault="00040F49" w:rsidP="0034588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Dvoukřídlé protipožární </w:t>
            </w:r>
            <w:r w:rsidR="00345880">
              <w:rPr>
                <w:rFonts w:ascii="Arial Narrow" w:hAnsi="Arial Narrow" w:cs="Arial"/>
              </w:rPr>
              <w:t>ocelové</w:t>
            </w:r>
            <w:r>
              <w:rPr>
                <w:rFonts w:ascii="Arial Narrow" w:hAnsi="Arial Narrow" w:cs="Arial"/>
              </w:rPr>
              <w:t xml:space="preserve"> otvíravé vrata, asymetrické. Odolnost EI30 DP1-C</w:t>
            </w:r>
          </w:p>
        </w:tc>
        <w:tc>
          <w:tcPr>
            <w:tcW w:w="1276" w:type="dxa"/>
            <w:vAlign w:val="center"/>
          </w:tcPr>
          <w:p w:rsidR="00040F49" w:rsidRDefault="00040F49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2900 x 2450</w:t>
            </w:r>
          </w:p>
        </w:tc>
        <w:tc>
          <w:tcPr>
            <w:tcW w:w="709" w:type="dxa"/>
            <w:vAlign w:val="center"/>
          </w:tcPr>
          <w:p w:rsidR="00040F49" w:rsidRDefault="00040F49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040F49" w:rsidRDefault="00040F49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040F49" w:rsidRDefault="00040F49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040F49" w:rsidRDefault="00040F49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040F49" w:rsidRDefault="00040F49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040F49" w:rsidRDefault="00040F49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040F49" w:rsidRDefault="00040F49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040F49" w:rsidRDefault="00040F49" w:rsidP="001D1D55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40F49" w:rsidRDefault="00040F49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Levé křídlo:</w:t>
            </w:r>
          </w:p>
          <w:p w:rsidR="00040F49" w:rsidRDefault="00040F49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Kovová klika stříbrná</w:t>
            </w:r>
          </w:p>
          <w:p w:rsidR="00040F49" w:rsidRDefault="00040F49" w:rsidP="001D1D55">
            <w:pPr>
              <w:jc w:val="center"/>
              <w:rPr>
                <w:rFonts w:ascii="Arial Narrow" w:hAnsi="Arial Narrow" w:cs="Arial"/>
              </w:rPr>
            </w:pPr>
          </w:p>
          <w:p w:rsidR="00040F49" w:rsidRDefault="00040F49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Pravé křídlo:</w:t>
            </w:r>
          </w:p>
          <w:p w:rsidR="00040F49" w:rsidRDefault="00040F49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Dvoubodový pákový zavírač na vnitřní straně</w:t>
            </w:r>
          </w:p>
        </w:tc>
        <w:tc>
          <w:tcPr>
            <w:tcW w:w="1275" w:type="dxa"/>
            <w:vAlign w:val="center"/>
          </w:tcPr>
          <w:p w:rsidR="00040F49" w:rsidRDefault="00040F49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040F49" w:rsidRDefault="00040F49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040F49" w:rsidRDefault="00040F49" w:rsidP="001D1D5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040F49" w:rsidRPr="00D54385" w:rsidRDefault="00A20CCC" w:rsidP="001D1D55">
            <w:pPr>
              <w:jc w:val="center"/>
              <w:rPr>
                <w:rFonts w:ascii="Arial Narrow" w:hAnsi="Arial Narrow" w:cs="Arial"/>
                <w:sz w:val="20"/>
              </w:rPr>
            </w:pPr>
            <w:r w:rsidRPr="00D54385">
              <w:rPr>
                <w:rFonts w:ascii="Arial Narrow" w:hAnsi="Arial Narrow" w:cs="Arial"/>
                <w:sz w:val="20"/>
              </w:rPr>
              <w:t>Šířka křídel</w:t>
            </w:r>
          </w:p>
          <w:p w:rsidR="00A20CCC" w:rsidRPr="00D54385" w:rsidRDefault="00A20CCC" w:rsidP="001D1D55">
            <w:pPr>
              <w:jc w:val="center"/>
              <w:rPr>
                <w:rFonts w:ascii="Arial Narrow" w:hAnsi="Arial Narrow" w:cs="Arial"/>
                <w:sz w:val="20"/>
              </w:rPr>
            </w:pPr>
            <w:r w:rsidRPr="00D54385">
              <w:rPr>
                <w:rFonts w:ascii="Arial Narrow" w:hAnsi="Arial Narrow" w:cs="Arial"/>
                <w:sz w:val="20"/>
              </w:rPr>
              <w:t>P.</w:t>
            </w:r>
            <w:r w:rsidR="00D54385">
              <w:rPr>
                <w:rFonts w:ascii="Arial Narrow" w:hAnsi="Arial Narrow" w:cs="Arial"/>
                <w:sz w:val="20"/>
              </w:rPr>
              <w:t xml:space="preserve"> = </w:t>
            </w:r>
            <w:r w:rsidRPr="00D54385">
              <w:rPr>
                <w:rFonts w:ascii="Arial Narrow" w:hAnsi="Arial Narrow" w:cs="Arial"/>
                <w:sz w:val="20"/>
              </w:rPr>
              <w:t>1</w:t>
            </w:r>
            <w:r w:rsidR="00D54385">
              <w:rPr>
                <w:rFonts w:ascii="Arial Narrow" w:hAnsi="Arial Narrow" w:cs="Arial"/>
                <w:sz w:val="20"/>
              </w:rPr>
              <w:t>,</w:t>
            </w:r>
            <w:r w:rsidRPr="00D54385">
              <w:rPr>
                <w:rFonts w:ascii="Arial Narrow" w:hAnsi="Arial Narrow" w:cs="Arial"/>
                <w:sz w:val="20"/>
              </w:rPr>
              <w:t>2</w:t>
            </w:r>
            <w:r w:rsidR="00D54385">
              <w:rPr>
                <w:rFonts w:ascii="Arial Narrow" w:hAnsi="Arial Narrow" w:cs="Arial"/>
                <w:sz w:val="20"/>
              </w:rPr>
              <w:t xml:space="preserve"> m</w:t>
            </w:r>
          </w:p>
          <w:p w:rsidR="00A20CCC" w:rsidRDefault="00A20CCC" w:rsidP="00D54385">
            <w:pPr>
              <w:jc w:val="center"/>
              <w:rPr>
                <w:rFonts w:ascii="Arial Narrow" w:hAnsi="Arial Narrow" w:cs="Arial"/>
                <w:sz w:val="20"/>
              </w:rPr>
            </w:pPr>
            <w:r w:rsidRPr="00D54385">
              <w:rPr>
                <w:rFonts w:ascii="Arial Narrow" w:hAnsi="Arial Narrow" w:cs="Arial"/>
                <w:sz w:val="20"/>
              </w:rPr>
              <w:t>L.</w:t>
            </w:r>
            <w:r w:rsidR="00D54385">
              <w:rPr>
                <w:rFonts w:ascii="Arial Narrow" w:hAnsi="Arial Narrow" w:cs="Arial"/>
                <w:sz w:val="20"/>
              </w:rPr>
              <w:t xml:space="preserve"> = </w:t>
            </w:r>
            <w:r w:rsidRPr="00D54385">
              <w:rPr>
                <w:rFonts w:ascii="Arial Narrow" w:hAnsi="Arial Narrow" w:cs="Arial"/>
                <w:sz w:val="20"/>
              </w:rPr>
              <w:t>1</w:t>
            </w:r>
            <w:r w:rsidR="00D54385">
              <w:rPr>
                <w:rFonts w:ascii="Arial Narrow" w:hAnsi="Arial Narrow" w:cs="Arial"/>
                <w:sz w:val="20"/>
              </w:rPr>
              <w:t>,</w:t>
            </w:r>
            <w:r w:rsidRPr="00D54385">
              <w:rPr>
                <w:rFonts w:ascii="Arial Narrow" w:hAnsi="Arial Narrow" w:cs="Arial"/>
                <w:sz w:val="20"/>
              </w:rPr>
              <w:t>7</w:t>
            </w:r>
            <w:r w:rsidR="00D54385">
              <w:rPr>
                <w:rFonts w:ascii="Arial Narrow" w:hAnsi="Arial Narrow" w:cs="Arial"/>
                <w:sz w:val="20"/>
              </w:rPr>
              <w:t xml:space="preserve"> m</w:t>
            </w:r>
          </w:p>
          <w:p w:rsidR="00D54385" w:rsidRDefault="00D54385" w:rsidP="00D54385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D54385" w:rsidRPr="00DD6798" w:rsidRDefault="00D54385" w:rsidP="00D54385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  <w:sz w:val="20"/>
              </w:rPr>
              <w:t>Nátěr vrat pro venkovní prostředí.</w:t>
            </w:r>
          </w:p>
        </w:tc>
      </w:tr>
      <w:tr w:rsidR="00040F49" w:rsidRPr="00DD6798" w:rsidTr="001D1D55">
        <w:trPr>
          <w:cantSplit/>
          <w:trHeight w:val="2396"/>
        </w:trPr>
        <w:tc>
          <w:tcPr>
            <w:tcW w:w="704" w:type="dxa"/>
            <w:vAlign w:val="center"/>
          </w:tcPr>
          <w:p w:rsidR="00040F49" w:rsidRPr="00BC424A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D9</w:t>
            </w:r>
          </w:p>
        </w:tc>
        <w:tc>
          <w:tcPr>
            <w:tcW w:w="2835" w:type="dxa"/>
          </w:tcPr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</w:p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74007DF" wp14:editId="0E7AA4D8">
                  <wp:extent cx="981075" cy="1453819"/>
                  <wp:effectExtent l="0" t="0" r="0" b="0"/>
                  <wp:docPr id="46" name="Obráze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157" cy="1462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 w:cs="Arial"/>
              </w:rPr>
              <w:t xml:space="preserve"> </w:t>
            </w:r>
          </w:p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</w:p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</w:p>
          <w:p w:rsidR="00040F49" w:rsidRPr="00487729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Částečně prosklené hliníkové dveře dvoukřídlé s nadsvětlíkem, otvíravé.</w:t>
            </w:r>
          </w:p>
        </w:tc>
        <w:tc>
          <w:tcPr>
            <w:tcW w:w="1276" w:type="dxa"/>
            <w:vAlign w:val="center"/>
          </w:tcPr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1800 x 2100</w:t>
            </w:r>
          </w:p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(2000x2950)</w:t>
            </w:r>
          </w:p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9" w:type="dxa"/>
            <w:vAlign w:val="center"/>
          </w:tcPr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275" w:type="dxa"/>
            <w:vAlign w:val="center"/>
          </w:tcPr>
          <w:p w:rsidR="00040F49" w:rsidRDefault="00040F49" w:rsidP="00040F4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dvojsklo</w:t>
            </w:r>
          </w:p>
          <w:p w:rsidR="00040F49" w:rsidRPr="00504834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=1,1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</w:tc>
        <w:tc>
          <w:tcPr>
            <w:tcW w:w="993" w:type="dxa"/>
            <w:vAlign w:val="center"/>
          </w:tcPr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Rámová zárubeň</w:t>
            </w:r>
          </w:p>
        </w:tc>
      </w:tr>
      <w:tr w:rsidR="00040F49" w:rsidRPr="00DD6798" w:rsidTr="001D1D55">
        <w:trPr>
          <w:cantSplit/>
          <w:trHeight w:val="2396"/>
        </w:trPr>
        <w:tc>
          <w:tcPr>
            <w:tcW w:w="704" w:type="dxa"/>
            <w:vAlign w:val="center"/>
          </w:tcPr>
          <w:p w:rsidR="00040F49" w:rsidRPr="00BC424A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D10</w:t>
            </w:r>
          </w:p>
        </w:tc>
        <w:tc>
          <w:tcPr>
            <w:tcW w:w="2835" w:type="dxa"/>
          </w:tcPr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</w:p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D655F75" wp14:editId="750BD5E8">
                  <wp:extent cx="904875" cy="1470810"/>
                  <wp:effectExtent l="0" t="0" r="0" b="0"/>
                  <wp:docPr id="47" name="Obráze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1998" cy="14823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</w:p>
          <w:p w:rsidR="00040F49" w:rsidRPr="00487729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Částečně prosklené hliníkové dveře dvoukřídlé s nadsvětlíkem, otvíravé.</w:t>
            </w:r>
          </w:p>
        </w:tc>
        <w:tc>
          <w:tcPr>
            <w:tcW w:w="1276" w:type="dxa"/>
            <w:vAlign w:val="center"/>
          </w:tcPr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1600 x </w:t>
            </w:r>
            <w:r w:rsidRPr="008F3433">
              <w:rPr>
                <w:rFonts w:ascii="Arial Narrow" w:hAnsi="Arial Narrow" w:cs="Arial"/>
              </w:rPr>
              <w:t>2100</w:t>
            </w:r>
          </w:p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(1800x3070)</w:t>
            </w:r>
          </w:p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9" w:type="dxa"/>
            <w:vAlign w:val="center"/>
          </w:tcPr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275" w:type="dxa"/>
            <w:vAlign w:val="center"/>
          </w:tcPr>
          <w:p w:rsidR="00040F49" w:rsidRDefault="00040F49" w:rsidP="00040F4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dvojsklo</w:t>
            </w:r>
          </w:p>
          <w:p w:rsidR="00040F49" w:rsidRPr="00504834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  <w:vertAlign w:val="subscript"/>
              </w:rPr>
              <w:t xml:space="preserve">w </w:t>
            </w:r>
            <w:r>
              <w:rPr>
                <w:rFonts w:ascii="Arial Narrow" w:hAnsi="Arial Narrow" w:cs="Arial"/>
              </w:rPr>
              <w:t>=1,1 W/m</w:t>
            </w:r>
            <w:r>
              <w:rPr>
                <w:rFonts w:ascii="Arial Narrow" w:hAnsi="Arial Narrow" w:cs="Arial"/>
                <w:vertAlign w:val="superscript"/>
              </w:rPr>
              <w:t>2</w:t>
            </w:r>
            <w:r>
              <w:rPr>
                <w:rFonts w:ascii="Arial Narrow" w:hAnsi="Arial Narrow" w:cs="Arial"/>
              </w:rPr>
              <w:t>K</w:t>
            </w:r>
          </w:p>
        </w:tc>
        <w:tc>
          <w:tcPr>
            <w:tcW w:w="993" w:type="dxa"/>
            <w:vAlign w:val="center"/>
          </w:tcPr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040F49" w:rsidRPr="00D432E8" w:rsidRDefault="00040F49" w:rsidP="00040F49">
            <w:pPr>
              <w:jc w:val="center"/>
              <w:rPr>
                <w:rFonts w:ascii="Arial Narrow" w:hAnsi="Arial Narrow" w:cs="Arial"/>
                <w:b/>
                <w:color w:val="FF0000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Rámová zárubeň</w:t>
            </w:r>
          </w:p>
        </w:tc>
      </w:tr>
    </w:tbl>
    <w:p w:rsidR="005678D9" w:rsidRDefault="005678D9" w:rsidP="00785708">
      <w:pPr>
        <w:spacing w:after="0" w:line="240" w:lineRule="auto"/>
        <w:rPr>
          <w:rFonts w:ascii="Arial" w:hAnsi="Arial" w:cs="Arial"/>
        </w:rPr>
      </w:pPr>
    </w:p>
    <w:p w:rsidR="005678D9" w:rsidRDefault="005678D9" w:rsidP="00785708">
      <w:pPr>
        <w:spacing w:after="0" w:line="240" w:lineRule="auto"/>
        <w:rPr>
          <w:rFonts w:ascii="Arial" w:hAnsi="Arial" w:cs="Arial"/>
        </w:rPr>
      </w:pPr>
    </w:p>
    <w:p w:rsidR="005678D9" w:rsidRDefault="005678D9" w:rsidP="00785708">
      <w:pPr>
        <w:spacing w:after="0" w:line="240" w:lineRule="auto"/>
        <w:rPr>
          <w:rFonts w:ascii="Arial" w:hAnsi="Arial" w:cs="Arial"/>
        </w:rPr>
      </w:pPr>
    </w:p>
    <w:p w:rsidR="001B5832" w:rsidRDefault="001B5832" w:rsidP="00785708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pPr w:leftFromText="141" w:rightFromText="141" w:vertAnchor="page" w:horzAnchor="margin" w:tblpXSpec="center" w:tblpY="805"/>
        <w:tblW w:w="10645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276"/>
        <w:gridCol w:w="709"/>
        <w:gridCol w:w="425"/>
        <w:gridCol w:w="425"/>
        <w:gridCol w:w="851"/>
        <w:gridCol w:w="1275"/>
        <w:gridCol w:w="993"/>
        <w:gridCol w:w="1152"/>
      </w:tblGrid>
      <w:tr w:rsidR="003D20A3" w:rsidTr="003D20A3">
        <w:trPr>
          <w:trHeight w:val="564"/>
        </w:trPr>
        <w:tc>
          <w:tcPr>
            <w:tcW w:w="6374" w:type="dxa"/>
            <w:gridSpan w:val="6"/>
            <w:vAlign w:val="center"/>
          </w:tcPr>
          <w:p w:rsidR="003D20A3" w:rsidRPr="00CB3F41" w:rsidRDefault="003D20A3" w:rsidP="003D20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3119" w:type="dxa"/>
            <w:gridSpan w:val="3"/>
            <w:vAlign w:val="center"/>
          </w:tcPr>
          <w:p w:rsidR="003D20A3" w:rsidRPr="00CB3F41" w:rsidRDefault="003D20A3" w:rsidP="003D20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152" w:type="dxa"/>
            <w:vAlign w:val="center"/>
          </w:tcPr>
          <w:p w:rsidR="003D20A3" w:rsidRPr="00E21466" w:rsidRDefault="003D20A3" w:rsidP="00040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LIST  </w:t>
            </w:r>
            <w:r w:rsidR="00330A68">
              <w:rPr>
                <w:rFonts w:ascii="Arial" w:hAnsi="Arial" w:cs="Arial"/>
              </w:rPr>
              <w:t>1</w:t>
            </w:r>
            <w:r w:rsidR="00040F49">
              <w:rPr>
                <w:rFonts w:ascii="Arial" w:hAnsi="Arial" w:cs="Arial"/>
              </w:rPr>
              <w:t>3</w:t>
            </w:r>
          </w:p>
        </w:tc>
      </w:tr>
      <w:tr w:rsidR="003D20A3" w:rsidTr="003D20A3">
        <w:trPr>
          <w:trHeight w:val="518"/>
        </w:trPr>
        <w:tc>
          <w:tcPr>
            <w:tcW w:w="10645" w:type="dxa"/>
            <w:gridSpan w:val="10"/>
            <w:vAlign w:val="center"/>
          </w:tcPr>
          <w:p w:rsidR="003D20A3" w:rsidRDefault="00821936" w:rsidP="003D20A3">
            <w:pPr>
              <w:rPr>
                <w:rFonts w:ascii="Arial" w:hAnsi="Arial" w:cs="Arial"/>
              </w:rPr>
            </w:pPr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1.2.33</w:t>
            </w:r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venkovních výplní otvorů - dveře</w:t>
            </w:r>
          </w:p>
        </w:tc>
      </w:tr>
      <w:tr w:rsidR="003D20A3" w:rsidTr="003D20A3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3D20A3" w:rsidRPr="00BC424A" w:rsidRDefault="003D20A3" w:rsidP="003D20A3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3D20A3" w:rsidRDefault="003D20A3" w:rsidP="003D20A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3D20A3" w:rsidRPr="00BC424A" w:rsidRDefault="003D20A3" w:rsidP="003D20A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3D20A3" w:rsidRDefault="003D20A3" w:rsidP="003D20A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Rozměr </w:t>
            </w:r>
          </w:p>
          <w:p w:rsidR="003D20A3" w:rsidRDefault="003D20A3" w:rsidP="003D20A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Průchozí </w:t>
            </w:r>
          </w:p>
          <w:p w:rsidR="003D20A3" w:rsidRDefault="003D20A3" w:rsidP="003D20A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(stav. otvor)</w:t>
            </w:r>
          </w:p>
          <w:p w:rsidR="003D20A3" w:rsidRPr="00BC424A" w:rsidRDefault="003D20A3" w:rsidP="003D20A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(mm)</w:t>
            </w:r>
          </w:p>
        </w:tc>
        <w:tc>
          <w:tcPr>
            <w:tcW w:w="709" w:type="dxa"/>
            <w:textDirection w:val="btLr"/>
            <w:vAlign w:val="center"/>
          </w:tcPr>
          <w:p w:rsidR="003D20A3" w:rsidRPr="00BC424A" w:rsidRDefault="003D20A3" w:rsidP="003D20A3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3D20A3" w:rsidRPr="00BC424A" w:rsidRDefault="003D20A3" w:rsidP="003D20A3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1276" w:type="dxa"/>
            <w:gridSpan w:val="2"/>
            <w:vAlign w:val="center"/>
          </w:tcPr>
          <w:p w:rsidR="003D20A3" w:rsidRPr="00BC424A" w:rsidRDefault="003D20A3" w:rsidP="003D20A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1275" w:type="dxa"/>
            <w:vAlign w:val="center"/>
          </w:tcPr>
          <w:p w:rsidR="003D20A3" w:rsidRPr="00BC424A" w:rsidRDefault="003D20A3" w:rsidP="003D20A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3" w:type="dxa"/>
            <w:vAlign w:val="center"/>
          </w:tcPr>
          <w:p w:rsidR="003D20A3" w:rsidRPr="00BC424A" w:rsidRDefault="003D20A3" w:rsidP="003D20A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152" w:type="dxa"/>
            <w:vAlign w:val="center"/>
          </w:tcPr>
          <w:p w:rsidR="003D20A3" w:rsidRPr="00BC424A" w:rsidRDefault="003D20A3" w:rsidP="003D20A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040F49" w:rsidTr="003D20A3">
        <w:trPr>
          <w:cantSplit/>
          <w:trHeight w:val="1681"/>
        </w:trPr>
        <w:tc>
          <w:tcPr>
            <w:tcW w:w="704" w:type="dxa"/>
            <w:vAlign w:val="center"/>
          </w:tcPr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D47</w:t>
            </w:r>
          </w:p>
        </w:tc>
        <w:tc>
          <w:tcPr>
            <w:tcW w:w="2835" w:type="dxa"/>
          </w:tcPr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</w:p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</w:p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F0A9F52" wp14:editId="258EBCAC">
                  <wp:extent cx="571500" cy="1422317"/>
                  <wp:effectExtent l="0" t="0" r="0" b="6985"/>
                  <wp:docPr id="50" name="Obráze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273" cy="1583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40F49" w:rsidRDefault="00040F49" w:rsidP="00040F49">
            <w:pPr>
              <w:rPr>
                <w:rFonts w:ascii="Arial Narrow" w:hAnsi="Arial Narrow" w:cs="Arial"/>
              </w:rPr>
            </w:pPr>
          </w:p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Částečně prosklené  hliníkové dveře jednokřídlé levé s nadsvětlíkem, otvíravé.</w:t>
            </w:r>
          </w:p>
        </w:tc>
        <w:tc>
          <w:tcPr>
            <w:tcW w:w="1276" w:type="dxa"/>
            <w:vAlign w:val="center"/>
          </w:tcPr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900x2000</w:t>
            </w:r>
          </w:p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(1100x3000)</w:t>
            </w:r>
          </w:p>
        </w:tc>
        <w:tc>
          <w:tcPr>
            <w:tcW w:w="709" w:type="dxa"/>
            <w:vAlign w:val="center"/>
          </w:tcPr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040F4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275" w:type="dxa"/>
            <w:vAlign w:val="center"/>
          </w:tcPr>
          <w:p w:rsidR="00040F49" w:rsidRPr="00504834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040F49" w:rsidRPr="00DD6798" w:rsidRDefault="00040F49" w:rsidP="00040F49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Rámová zárubeň</w:t>
            </w:r>
          </w:p>
        </w:tc>
      </w:tr>
      <w:tr w:rsidR="00040F49" w:rsidTr="003D20A3">
        <w:trPr>
          <w:cantSplit/>
          <w:trHeight w:val="1681"/>
        </w:trPr>
        <w:tc>
          <w:tcPr>
            <w:tcW w:w="704" w:type="dxa"/>
            <w:vAlign w:val="center"/>
          </w:tcPr>
          <w:p w:rsidR="00040F49" w:rsidRPr="00DD6798" w:rsidRDefault="00040F49" w:rsidP="00040F49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D48</w:t>
            </w:r>
          </w:p>
        </w:tc>
        <w:tc>
          <w:tcPr>
            <w:tcW w:w="2835" w:type="dxa"/>
          </w:tcPr>
          <w:p w:rsidR="00040F49" w:rsidRDefault="00040F49" w:rsidP="00040F49">
            <w:pPr>
              <w:jc w:val="center"/>
              <w:rPr>
                <w:noProof/>
                <w:color w:val="FF0000"/>
                <w:lang w:eastAsia="cs-CZ"/>
              </w:rPr>
            </w:pPr>
          </w:p>
          <w:p w:rsidR="00040F49" w:rsidRPr="00DD6798" w:rsidRDefault="00040F49" w:rsidP="00040F49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0E1CF19" wp14:editId="01D2D3DE">
                  <wp:extent cx="1185705" cy="1323336"/>
                  <wp:effectExtent l="0" t="0" r="0" b="0"/>
                  <wp:docPr id="49" name="Obráze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211" cy="1331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40F49" w:rsidRPr="00DD6798" w:rsidRDefault="00040F49" w:rsidP="00040F49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Částečně prosklené hliníkové dveře dvoukřídlé, otvíravé ven</w:t>
            </w:r>
          </w:p>
        </w:tc>
        <w:tc>
          <w:tcPr>
            <w:tcW w:w="1276" w:type="dxa"/>
            <w:vAlign w:val="center"/>
          </w:tcPr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1800</w:t>
            </w:r>
            <w:r w:rsidRPr="004B78F9">
              <w:rPr>
                <w:rFonts w:ascii="Arial Narrow" w:hAnsi="Arial Narrow" w:cs="Arial"/>
              </w:rPr>
              <w:t xml:space="preserve"> x </w:t>
            </w:r>
            <w:r>
              <w:rPr>
                <w:rFonts w:ascii="Arial Narrow" w:hAnsi="Arial Narrow" w:cs="Arial"/>
              </w:rPr>
              <w:t>215</w:t>
            </w:r>
            <w:r w:rsidRPr="004B78F9">
              <w:rPr>
                <w:rFonts w:ascii="Arial Narrow" w:hAnsi="Arial Narrow" w:cs="Arial"/>
              </w:rPr>
              <w:t>0</w:t>
            </w:r>
          </w:p>
          <w:p w:rsidR="00040F49" w:rsidRPr="00DD6798" w:rsidRDefault="00040F49" w:rsidP="00040F49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(2000x2250)</w:t>
            </w:r>
          </w:p>
        </w:tc>
        <w:tc>
          <w:tcPr>
            <w:tcW w:w="709" w:type="dxa"/>
            <w:vAlign w:val="center"/>
          </w:tcPr>
          <w:p w:rsidR="00040F49" w:rsidRPr="004B78F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1.np</w:t>
            </w:r>
          </w:p>
          <w:p w:rsidR="00040F49" w:rsidRPr="004B78F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2.np</w:t>
            </w:r>
          </w:p>
          <w:p w:rsidR="00040F49" w:rsidRPr="004B78F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3.np</w:t>
            </w:r>
          </w:p>
          <w:p w:rsidR="00040F49" w:rsidRPr="00DD6798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040F49" w:rsidRPr="004B78F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040F49" w:rsidRPr="004B78F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040F49" w:rsidRPr="004B78F9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040F49" w:rsidRPr="00DD6798" w:rsidRDefault="00040F49" w:rsidP="00040F49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40F49" w:rsidRPr="00DD6798" w:rsidRDefault="00040F49" w:rsidP="00040F49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275" w:type="dxa"/>
            <w:vAlign w:val="center"/>
          </w:tcPr>
          <w:p w:rsidR="00040F49" w:rsidRPr="00DD6798" w:rsidRDefault="00040F49" w:rsidP="00040F49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040F49" w:rsidRDefault="00040F49" w:rsidP="00040F4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040F49" w:rsidRPr="00DD6798" w:rsidRDefault="00040F49" w:rsidP="00040F49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040F49" w:rsidRPr="004B78F9" w:rsidRDefault="00040F49" w:rsidP="00040F49">
            <w:pPr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r w:rsidRPr="006B75F6">
              <w:rPr>
                <w:rFonts w:ascii="Arial Narrow" w:hAnsi="Arial Narrow" w:cs="Arial"/>
                <w:sz w:val="18"/>
                <w:szCs w:val="18"/>
              </w:rPr>
              <w:t>Rámová zárubeň</w:t>
            </w:r>
          </w:p>
        </w:tc>
      </w:tr>
      <w:tr w:rsidR="001E43B2" w:rsidRPr="004B78F9" w:rsidTr="00FD1C33">
        <w:trPr>
          <w:cantSplit/>
          <w:trHeight w:val="1681"/>
        </w:trPr>
        <w:tc>
          <w:tcPr>
            <w:tcW w:w="704" w:type="dxa"/>
            <w:vAlign w:val="center"/>
          </w:tcPr>
          <w:p w:rsidR="001E43B2" w:rsidRPr="00DD6798" w:rsidRDefault="001E43B2" w:rsidP="001E43B2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D49</w:t>
            </w:r>
          </w:p>
        </w:tc>
        <w:tc>
          <w:tcPr>
            <w:tcW w:w="2835" w:type="dxa"/>
          </w:tcPr>
          <w:p w:rsidR="001E43B2" w:rsidRDefault="001E43B2" w:rsidP="001E43B2">
            <w:pPr>
              <w:jc w:val="center"/>
              <w:rPr>
                <w:noProof/>
                <w:color w:val="FF0000"/>
                <w:lang w:eastAsia="cs-CZ"/>
              </w:rPr>
            </w:pPr>
          </w:p>
          <w:p w:rsidR="001E43B2" w:rsidRPr="00DD6798" w:rsidRDefault="009D29DB" w:rsidP="001E43B2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8E13D74" wp14:editId="202DB094">
                  <wp:extent cx="1531770" cy="1266825"/>
                  <wp:effectExtent l="0" t="0" r="0" b="0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876" cy="1268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E43B2" w:rsidRPr="00DD6798" w:rsidRDefault="001E43B2" w:rsidP="001E43B2">
            <w:pPr>
              <w:jc w:val="center"/>
              <w:rPr>
                <w:rFonts w:ascii="Arial Narrow" w:hAnsi="Arial Narrow" w:cs="Arial"/>
                <w:color w:val="FF0000"/>
              </w:rPr>
            </w:pPr>
          </w:p>
          <w:p w:rsidR="001E43B2" w:rsidRPr="00DD6798" w:rsidRDefault="001E43B2" w:rsidP="001E43B2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Sekční garážové vrata</w:t>
            </w:r>
            <w:r>
              <w:rPr>
                <w:rFonts w:ascii="Arial Narrow" w:hAnsi="Arial Narrow" w:cs="Arial"/>
              </w:rPr>
              <w:t xml:space="preserve"> s dveřním křídlem</w:t>
            </w:r>
          </w:p>
        </w:tc>
        <w:tc>
          <w:tcPr>
            <w:tcW w:w="1276" w:type="dxa"/>
            <w:vAlign w:val="center"/>
          </w:tcPr>
          <w:p w:rsidR="001E43B2" w:rsidRPr="00DD6798" w:rsidRDefault="001E43B2" w:rsidP="001E43B2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2500 x 2</w:t>
            </w:r>
            <w:r>
              <w:rPr>
                <w:rFonts w:ascii="Arial Narrow" w:hAnsi="Arial Narrow" w:cs="Arial"/>
              </w:rPr>
              <w:t>4</w:t>
            </w:r>
            <w:r w:rsidRPr="004B78F9">
              <w:rPr>
                <w:rFonts w:ascii="Arial Narrow" w:hAnsi="Arial Narrow" w:cs="Arial"/>
              </w:rPr>
              <w:t>00</w:t>
            </w:r>
          </w:p>
        </w:tc>
        <w:tc>
          <w:tcPr>
            <w:tcW w:w="709" w:type="dxa"/>
            <w:vAlign w:val="center"/>
          </w:tcPr>
          <w:p w:rsidR="001E43B2" w:rsidRPr="004B78F9" w:rsidRDefault="001E43B2" w:rsidP="001E43B2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1.np</w:t>
            </w:r>
          </w:p>
          <w:p w:rsidR="001E43B2" w:rsidRPr="004B78F9" w:rsidRDefault="001E43B2" w:rsidP="001E43B2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2.np</w:t>
            </w:r>
          </w:p>
          <w:p w:rsidR="001E43B2" w:rsidRPr="004B78F9" w:rsidRDefault="001E43B2" w:rsidP="001E43B2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3.np</w:t>
            </w:r>
          </w:p>
          <w:p w:rsidR="001E43B2" w:rsidRPr="00DD6798" w:rsidRDefault="001E43B2" w:rsidP="001E43B2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1E43B2" w:rsidRPr="004B78F9" w:rsidRDefault="001E43B2" w:rsidP="001E43B2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1E43B2" w:rsidRPr="004B78F9" w:rsidRDefault="001E43B2" w:rsidP="001E43B2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1E43B2" w:rsidRPr="004B78F9" w:rsidRDefault="001E43B2" w:rsidP="001E43B2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1E43B2" w:rsidRPr="00DD6798" w:rsidRDefault="001E43B2" w:rsidP="001E43B2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1E43B2" w:rsidRPr="00DD6798" w:rsidRDefault="001E43B2" w:rsidP="001E43B2">
            <w:pPr>
              <w:jc w:val="center"/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1275" w:type="dxa"/>
            <w:vAlign w:val="center"/>
          </w:tcPr>
          <w:p w:rsidR="001E43B2" w:rsidRPr="00DD6798" w:rsidRDefault="001E43B2" w:rsidP="001E43B2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1E43B2" w:rsidRDefault="001E43B2" w:rsidP="001E43B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1E43B2" w:rsidRPr="00DD6798" w:rsidRDefault="001E43B2" w:rsidP="001E43B2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1E43B2" w:rsidRPr="004B78F9" w:rsidRDefault="001E43B2" w:rsidP="001E43B2">
            <w:pPr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r w:rsidRPr="004B78F9">
              <w:rPr>
                <w:rFonts w:ascii="Arial Narrow" w:hAnsi="Arial Narrow" w:cs="Arial"/>
                <w:sz w:val="18"/>
                <w:szCs w:val="18"/>
              </w:rPr>
              <w:t xml:space="preserve">Panel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vrat </w:t>
            </w:r>
            <w:r w:rsidRPr="004B78F9">
              <w:rPr>
                <w:rFonts w:ascii="Arial Narrow" w:hAnsi="Arial Narrow" w:cs="Arial"/>
                <w:sz w:val="18"/>
                <w:szCs w:val="18"/>
              </w:rPr>
              <w:t>s prosvětlením</w:t>
            </w:r>
          </w:p>
        </w:tc>
      </w:tr>
    </w:tbl>
    <w:p w:rsidR="003D20A3" w:rsidRDefault="003D20A3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3D20A3" w:rsidRDefault="003D20A3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3D20A3" w:rsidRDefault="003D20A3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3D20A3" w:rsidRDefault="003D20A3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3D20A3" w:rsidRDefault="003D20A3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3D20A3" w:rsidRDefault="003D20A3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3D20A3" w:rsidRDefault="003D20A3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tbl>
      <w:tblPr>
        <w:tblStyle w:val="Mkatabulky"/>
        <w:tblpPr w:leftFromText="141" w:rightFromText="141" w:vertAnchor="page" w:horzAnchor="margin" w:tblpXSpec="center" w:tblpY="805"/>
        <w:tblW w:w="10645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276"/>
        <w:gridCol w:w="709"/>
        <w:gridCol w:w="425"/>
        <w:gridCol w:w="425"/>
        <w:gridCol w:w="851"/>
        <w:gridCol w:w="1275"/>
        <w:gridCol w:w="993"/>
        <w:gridCol w:w="1152"/>
      </w:tblGrid>
      <w:tr w:rsidR="001C5C69" w:rsidTr="001C5C69">
        <w:trPr>
          <w:trHeight w:val="564"/>
        </w:trPr>
        <w:tc>
          <w:tcPr>
            <w:tcW w:w="6374" w:type="dxa"/>
            <w:gridSpan w:val="6"/>
            <w:vAlign w:val="center"/>
          </w:tcPr>
          <w:p w:rsidR="001C5C69" w:rsidRPr="00CB3F41" w:rsidRDefault="001C5C69" w:rsidP="001C5C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Akce:  </w:t>
            </w:r>
            <w:r>
              <w:t xml:space="preserve">  </w:t>
            </w:r>
            <w:r w:rsidRPr="00CB3F41">
              <w:rPr>
                <w:rFonts w:ascii="Arial" w:hAnsi="Arial" w:cs="Arial"/>
                <w:sz w:val="28"/>
                <w:szCs w:val="28"/>
              </w:rPr>
              <w:t>Přístavba kuchyně domova seniorů Břeclav</w:t>
            </w:r>
          </w:p>
        </w:tc>
        <w:tc>
          <w:tcPr>
            <w:tcW w:w="3119" w:type="dxa"/>
            <w:gridSpan w:val="3"/>
            <w:vAlign w:val="center"/>
          </w:tcPr>
          <w:p w:rsidR="001C5C69" w:rsidRPr="00CB3F41" w:rsidRDefault="001C5C69" w:rsidP="001C5C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  Marek Bilíček</w:t>
            </w:r>
          </w:p>
        </w:tc>
        <w:tc>
          <w:tcPr>
            <w:tcW w:w="1152" w:type="dxa"/>
            <w:vAlign w:val="center"/>
          </w:tcPr>
          <w:p w:rsidR="001C5C69" w:rsidRPr="00E21466" w:rsidRDefault="001D7E05" w:rsidP="001C5C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LIST  14</w:t>
            </w:r>
          </w:p>
        </w:tc>
      </w:tr>
      <w:tr w:rsidR="001C5C69" w:rsidTr="001C5C69">
        <w:trPr>
          <w:trHeight w:val="518"/>
        </w:trPr>
        <w:tc>
          <w:tcPr>
            <w:tcW w:w="10645" w:type="dxa"/>
            <w:gridSpan w:val="10"/>
            <w:vAlign w:val="center"/>
          </w:tcPr>
          <w:p w:rsidR="001C5C69" w:rsidRDefault="001C5C69" w:rsidP="001C5C69">
            <w:pPr>
              <w:rPr>
                <w:rFonts w:ascii="Arial" w:hAnsi="Arial" w:cs="Arial"/>
              </w:rPr>
            </w:pPr>
            <w:r w:rsidRPr="00CB3F41">
              <w:rPr>
                <w:rFonts w:ascii="Arial" w:hAnsi="Arial" w:cs="Arial"/>
                <w:sz w:val="28"/>
                <w:szCs w:val="28"/>
              </w:rPr>
              <w:t>D.1.</w:t>
            </w:r>
            <w:r>
              <w:rPr>
                <w:rFonts w:ascii="Arial" w:hAnsi="Arial" w:cs="Arial"/>
                <w:sz w:val="28"/>
                <w:szCs w:val="28"/>
              </w:rPr>
              <w:t>1.2.33</w:t>
            </w:r>
            <w:r w:rsidRPr="00CB3F4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Výpis venkovních výplní otvorů - dveře</w:t>
            </w:r>
          </w:p>
        </w:tc>
      </w:tr>
      <w:tr w:rsidR="001C5C69" w:rsidTr="001C5C69">
        <w:trPr>
          <w:cantSplit/>
          <w:trHeight w:val="1162"/>
        </w:trPr>
        <w:tc>
          <w:tcPr>
            <w:tcW w:w="704" w:type="dxa"/>
            <w:textDirection w:val="btLr"/>
            <w:vAlign w:val="center"/>
          </w:tcPr>
          <w:p w:rsidR="001C5C69" w:rsidRPr="00BC424A" w:rsidRDefault="001C5C69" w:rsidP="001C5C69">
            <w:pPr>
              <w:ind w:left="113" w:right="113"/>
              <w:jc w:val="center"/>
              <w:rPr>
                <w:rFonts w:ascii="Arial Narrow" w:hAnsi="Arial Narrow" w:cs="Arial"/>
              </w:rPr>
            </w:pPr>
            <w:r w:rsidRPr="00BC424A">
              <w:rPr>
                <w:rFonts w:ascii="Arial Narrow" w:hAnsi="Arial Narrow" w:cs="Arial"/>
              </w:rPr>
              <w:t>Označení</w:t>
            </w:r>
            <w:r>
              <w:rPr>
                <w:rFonts w:ascii="Arial Narrow" w:hAnsi="Arial Narrow" w:cs="Arial"/>
              </w:rPr>
              <w:t xml:space="preserve"> na výkrese</w:t>
            </w:r>
          </w:p>
        </w:tc>
        <w:tc>
          <w:tcPr>
            <w:tcW w:w="2835" w:type="dxa"/>
            <w:vAlign w:val="center"/>
          </w:tcPr>
          <w:p w:rsidR="001C5C69" w:rsidRDefault="001C5C69" w:rsidP="001C5C6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Schematické zobrazení</w:t>
            </w:r>
          </w:p>
          <w:p w:rsidR="001C5C69" w:rsidRPr="00BC424A" w:rsidRDefault="001C5C69" w:rsidP="001C5C6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popis</w:t>
            </w:r>
          </w:p>
        </w:tc>
        <w:tc>
          <w:tcPr>
            <w:tcW w:w="1276" w:type="dxa"/>
            <w:vAlign w:val="center"/>
          </w:tcPr>
          <w:p w:rsidR="001C5C69" w:rsidRDefault="001C5C69" w:rsidP="001C5C6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Rozměr </w:t>
            </w:r>
          </w:p>
          <w:p w:rsidR="001C5C69" w:rsidRDefault="001C5C69" w:rsidP="001C5C6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Průchozí </w:t>
            </w:r>
          </w:p>
          <w:p w:rsidR="001C5C69" w:rsidRDefault="001C5C69" w:rsidP="001C5C6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(stav. otvor)</w:t>
            </w:r>
          </w:p>
          <w:p w:rsidR="001C5C69" w:rsidRPr="00BC424A" w:rsidRDefault="001C5C69" w:rsidP="001C5C6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(mm)</w:t>
            </w:r>
          </w:p>
        </w:tc>
        <w:tc>
          <w:tcPr>
            <w:tcW w:w="709" w:type="dxa"/>
            <w:textDirection w:val="btLr"/>
            <w:vAlign w:val="center"/>
          </w:tcPr>
          <w:p w:rsidR="001C5C69" w:rsidRPr="00BC424A" w:rsidRDefault="001C5C69" w:rsidP="001C5C69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Podlaží</w:t>
            </w:r>
          </w:p>
        </w:tc>
        <w:tc>
          <w:tcPr>
            <w:tcW w:w="425" w:type="dxa"/>
            <w:textDirection w:val="btLr"/>
            <w:vAlign w:val="center"/>
          </w:tcPr>
          <w:p w:rsidR="001C5C69" w:rsidRPr="00BC424A" w:rsidRDefault="001C5C69" w:rsidP="001C5C69">
            <w:pPr>
              <w:ind w:left="113" w:right="11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Počet  ks</w:t>
            </w:r>
          </w:p>
        </w:tc>
        <w:tc>
          <w:tcPr>
            <w:tcW w:w="1276" w:type="dxa"/>
            <w:gridSpan w:val="2"/>
            <w:vAlign w:val="center"/>
          </w:tcPr>
          <w:p w:rsidR="001C5C69" w:rsidRPr="00BC424A" w:rsidRDefault="001C5C69" w:rsidP="001C5C6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Vrchní kování</w:t>
            </w:r>
          </w:p>
        </w:tc>
        <w:tc>
          <w:tcPr>
            <w:tcW w:w="1275" w:type="dxa"/>
            <w:vAlign w:val="center"/>
          </w:tcPr>
          <w:p w:rsidR="001C5C69" w:rsidRPr="00BC424A" w:rsidRDefault="001C5C69" w:rsidP="001C5C6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Zasklení</w:t>
            </w:r>
          </w:p>
        </w:tc>
        <w:tc>
          <w:tcPr>
            <w:tcW w:w="993" w:type="dxa"/>
            <w:vAlign w:val="center"/>
          </w:tcPr>
          <w:p w:rsidR="001C5C69" w:rsidRPr="00BC424A" w:rsidRDefault="001C5C69" w:rsidP="001C5C6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Barevný odstín</w:t>
            </w:r>
          </w:p>
        </w:tc>
        <w:tc>
          <w:tcPr>
            <w:tcW w:w="1152" w:type="dxa"/>
            <w:vAlign w:val="center"/>
          </w:tcPr>
          <w:p w:rsidR="001C5C69" w:rsidRPr="00BC424A" w:rsidRDefault="001C5C69" w:rsidP="001C5C6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Poznámka</w:t>
            </w:r>
          </w:p>
        </w:tc>
      </w:tr>
      <w:tr w:rsidR="001C5C69" w:rsidTr="001C5C69">
        <w:trPr>
          <w:cantSplit/>
          <w:trHeight w:val="1681"/>
        </w:trPr>
        <w:tc>
          <w:tcPr>
            <w:tcW w:w="704" w:type="dxa"/>
            <w:vAlign w:val="center"/>
          </w:tcPr>
          <w:p w:rsidR="001C5C69" w:rsidRDefault="001C5C69" w:rsidP="001C5C6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D54</w:t>
            </w:r>
          </w:p>
        </w:tc>
        <w:tc>
          <w:tcPr>
            <w:tcW w:w="2835" w:type="dxa"/>
          </w:tcPr>
          <w:p w:rsidR="001C5C69" w:rsidRDefault="001C5C69" w:rsidP="001C5C69">
            <w:pPr>
              <w:jc w:val="center"/>
              <w:rPr>
                <w:rFonts w:ascii="Arial Narrow" w:hAnsi="Arial Narrow" w:cs="Arial"/>
              </w:rPr>
            </w:pPr>
          </w:p>
          <w:p w:rsidR="001C5C69" w:rsidRDefault="001C5C69" w:rsidP="001C5C69">
            <w:pPr>
              <w:jc w:val="center"/>
              <w:rPr>
                <w:rFonts w:ascii="Arial Narrow" w:hAnsi="Arial Narrow" w:cs="Arial"/>
              </w:rPr>
            </w:pPr>
          </w:p>
          <w:p w:rsidR="001C5C69" w:rsidRDefault="001C5C69" w:rsidP="001C5C69">
            <w:pPr>
              <w:jc w:val="center"/>
              <w:rPr>
                <w:rFonts w:ascii="Arial Narrow" w:hAnsi="Arial Narrow" w:cs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55A74A6" wp14:editId="5A39FEA9">
                  <wp:extent cx="465269" cy="852692"/>
                  <wp:effectExtent l="0" t="0" r="0" b="5080"/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607" cy="880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C5C69" w:rsidRDefault="001C5C69" w:rsidP="001C5C69">
            <w:pPr>
              <w:rPr>
                <w:rFonts w:ascii="Arial Narrow" w:hAnsi="Arial Narrow" w:cs="Arial"/>
              </w:rPr>
            </w:pPr>
          </w:p>
          <w:p w:rsidR="001C5C69" w:rsidRDefault="001C5C69" w:rsidP="001C5C6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Plné hliníkové dveře jednokřídlé </w:t>
            </w:r>
            <w:r w:rsidR="00ED1A5B">
              <w:rPr>
                <w:rFonts w:ascii="Arial Narrow" w:hAnsi="Arial Narrow" w:cs="Arial"/>
              </w:rPr>
              <w:t>pra</w:t>
            </w:r>
            <w:r>
              <w:rPr>
                <w:rFonts w:ascii="Arial Narrow" w:hAnsi="Arial Narrow" w:cs="Arial"/>
              </w:rPr>
              <w:t>vé, otvíravé.</w:t>
            </w:r>
          </w:p>
          <w:p w:rsidR="001C5C69" w:rsidRDefault="001C5C69" w:rsidP="001C5C6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Odolnost EI30 DP1-C</w:t>
            </w:r>
          </w:p>
        </w:tc>
        <w:tc>
          <w:tcPr>
            <w:tcW w:w="1276" w:type="dxa"/>
            <w:vAlign w:val="center"/>
          </w:tcPr>
          <w:p w:rsidR="001C5C69" w:rsidRDefault="00ED1A5B" w:rsidP="001E79D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="001E79D2">
              <w:rPr>
                <w:rFonts w:ascii="Arial Narrow" w:hAnsi="Arial Narrow" w:cs="Arial"/>
              </w:rPr>
              <w:t xml:space="preserve">00 x </w:t>
            </w:r>
            <w:r w:rsidR="001C5C69">
              <w:rPr>
                <w:rFonts w:ascii="Arial Narrow" w:hAnsi="Arial Narrow" w:cs="Arial"/>
              </w:rPr>
              <w:t>1970</w:t>
            </w:r>
          </w:p>
          <w:p w:rsidR="001C5C69" w:rsidRDefault="001C5C69" w:rsidP="001C5C6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9" w:type="dxa"/>
            <w:vAlign w:val="center"/>
          </w:tcPr>
          <w:p w:rsidR="001C5C69" w:rsidRDefault="001C5C69" w:rsidP="001C5C6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1.np</w:t>
            </w:r>
          </w:p>
          <w:p w:rsidR="001C5C69" w:rsidRDefault="001C5C69" w:rsidP="001C5C6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2.np</w:t>
            </w:r>
          </w:p>
          <w:p w:rsidR="001C5C69" w:rsidRDefault="001C5C69" w:rsidP="001C5C6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3.np</w:t>
            </w:r>
          </w:p>
          <w:p w:rsidR="001C5C69" w:rsidRDefault="001C5C69" w:rsidP="001C5C6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1C5C69" w:rsidRDefault="001C5C69" w:rsidP="001C5C6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1C5C69" w:rsidRDefault="001C5C69" w:rsidP="001C5C6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1C5C69" w:rsidRDefault="001C5C69" w:rsidP="001C5C6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1C5C69" w:rsidRDefault="001C5C69" w:rsidP="001C5C6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1C5C69" w:rsidRDefault="001C5C69" w:rsidP="001C5C69">
            <w:pPr>
              <w:jc w:val="center"/>
              <w:rPr>
                <w:rFonts w:ascii="Arial Narrow" w:hAnsi="Arial Narrow" w:cs="Arial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275" w:type="dxa"/>
            <w:vAlign w:val="center"/>
          </w:tcPr>
          <w:p w:rsidR="001C5C69" w:rsidRPr="00504834" w:rsidRDefault="001C5C69" w:rsidP="001C5C6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1C5C69" w:rsidRDefault="001C5C69" w:rsidP="001C5C6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1C5C69" w:rsidRDefault="001C5C69" w:rsidP="001C5C6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1C5C69" w:rsidRDefault="001C5C69" w:rsidP="001C5C6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Rámová zárubeň</w:t>
            </w:r>
          </w:p>
          <w:p w:rsidR="00AF0DF7" w:rsidRDefault="00AF0DF7" w:rsidP="001C5C6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AF0DF7" w:rsidRPr="00DD6798" w:rsidRDefault="00AF0DF7" w:rsidP="001C5C69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AF0DF7">
              <w:rPr>
                <w:rFonts w:ascii="Arial Narrow" w:hAnsi="Arial Narrow" w:cs="Arial"/>
                <w:sz w:val="18"/>
                <w:szCs w:val="18"/>
              </w:rPr>
              <w:t>Výměna stávajících dveří.</w:t>
            </w:r>
          </w:p>
        </w:tc>
      </w:tr>
      <w:tr w:rsidR="001C5C69" w:rsidTr="001C5C69">
        <w:trPr>
          <w:cantSplit/>
          <w:trHeight w:val="1681"/>
        </w:trPr>
        <w:tc>
          <w:tcPr>
            <w:tcW w:w="704" w:type="dxa"/>
            <w:vAlign w:val="center"/>
          </w:tcPr>
          <w:p w:rsidR="001C5C69" w:rsidRPr="00DD6798" w:rsidRDefault="001C5C69" w:rsidP="001C5C69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D55</w:t>
            </w:r>
          </w:p>
        </w:tc>
        <w:tc>
          <w:tcPr>
            <w:tcW w:w="2835" w:type="dxa"/>
          </w:tcPr>
          <w:p w:rsidR="001C5C69" w:rsidRDefault="001C5C69" w:rsidP="001C5C69">
            <w:pPr>
              <w:jc w:val="center"/>
              <w:rPr>
                <w:noProof/>
                <w:color w:val="FF0000"/>
                <w:lang w:eastAsia="cs-CZ"/>
              </w:rPr>
            </w:pPr>
          </w:p>
          <w:p w:rsidR="001C5C69" w:rsidRPr="00DD6798" w:rsidRDefault="001C5C69" w:rsidP="001C5C69">
            <w:pPr>
              <w:jc w:val="center"/>
              <w:rPr>
                <w:noProof/>
                <w:color w:val="FF0000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55A74A6" wp14:editId="5A39FEA9">
                  <wp:extent cx="485206" cy="851868"/>
                  <wp:effectExtent l="0" t="0" r="0" b="5715"/>
                  <wp:docPr id="19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49397" cy="964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C5C69" w:rsidRDefault="001C5C69" w:rsidP="001C5C6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Plné hliníkové dveře jednokřídlé </w:t>
            </w:r>
            <w:r w:rsidR="00ED1A5B">
              <w:rPr>
                <w:rFonts w:ascii="Arial Narrow" w:hAnsi="Arial Narrow" w:cs="Arial"/>
              </w:rPr>
              <w:t>le</w:t>
            </w:r>
            <w:r>
              <w:rPr>
                <w:rFonts w:ascii="Arial Narrow" w:hAnsi="Arial Narrow" w:cs="Arial"/>
              </w:rPr>
              <w:t>vé, otvíravé.</w:t>
            </w:r>
          </w:p>
          <w:p w:rsidR="001C5C69" w:rsidRPr="00DD6798" w:rsidRDefault="001C5C69" w:rsidP="001C5C69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Odolnost EI30 DP1-C</w:t>
            </w:r>
          </w:p>
        </w:tc>
        <w:tc>
          <w:tcPr>
            <w:tcW w:w="1276" w:type="dxa"/>
            <w:vAlign w:val="center"/>
          </w:tcPr>
          <w:p w:rsidR="001C5C69" w:rsidRDefault="001C5C69" w:rsidP="001C5C6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900</w:t>
            </w:r>
            <w:r w:rsidRPr="004B78F9">
              <w:rPr>
                <w:rFonts w:ascii="Arial Narrow" w:hAnsi="Arial Narrow" w:cs="Arial"/>
              </w:rPr>
              <w:t xml:space="preserve"> x </w:t>
            </w:r>
            <w:r>
              <w:rPr>
                <w:rFonts w:ascii="Arial Narrow" w:hAnsi="Arial Narrow" w:cs="Arial"/>
              </w:rPr>
              <w:t>1970</w:t>
            </w:r>
          </w:p>
          <w:p w:rsidR="001C5C69" w:rsidRPr="00DD6798" w:rsidRDefault="001C5C69" w:rsidP="001C5C69">
            <w:pPr>
              <w:jc w:val="center"/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1C5C69" w:rsidRPr="004B78F9" w:rsidRDefault="001C5C69" w:rsidP="001C5C6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1.np</w:t>
            </w:r>
          </w:p>
          <w:p w:rsidR="001C5C69" w:rsidRPr="004B78F9" w:rsidRDefault="001C5C69" w:rsidP="001C5C6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2.np</w:t>
            </w:r>
          </w:p>
          <w:p w:rsidR="001C5C69" w:rsidRPr="004B78F9" w:rsidRDefault="001C5C69" w:rsidP="001C5C6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3.np</w:t>
            </w:r>
          </w:p>
          <w:p w:rsidR="001C5C69" w:rsidRPr="00DD6798" w:rsidRDefault="001C5C69" w:rsidP="001C5C69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Σ =</w:t>
            </w:r>
          </w:p>
        </w:tc>
        <w:tc>
          <w:tcPr>
            <w:tcW w:w="425" w:type="dxa"/>
            <w:vAlign w:val="center"/>
          </w:tcPr>
          <w:p w:rsidR="001C5C69" w:rsidRPr="004B78F9" w:rsidRDefault="001C5C69" w:rsidP="001C5C6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  <w:p w:rsidR="001C5C69" w:rsidRPr="004B78F9" w:rsidRDefault="001C5C69" w:rsidP="001C5C6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  <w:p w:rsidR="001C5C69" w:rsidRPr="004B78F9" w:rsidRDefault="001C5C69" w:rsidP="001C5C69">
            <w:pPr>
              <w:spacing w:line="480" w:lineRule="auto"/>
              <w:jc w:val="center"/>
              <w:rPr>
                <w:rFonts w:ascii="Arial Narrow" w:hAnsi="Arial Narrow" w:cs="Arial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  <w:p w:rsidR="001C5C69" w:rsidRPr="00DD6798" w:rsidRDefault="001C5C69" w:rsidP="001C5C69">
            <w:pPr>
              <w:spacing w:line="480" w:lineRule="auto"/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1C5C69" w:rsidRPr="00DD6798" w:rsidRDefault="001C5C69" w:rsidP="001C5C69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5C4E3B">
              <w:rPr>
                <w:rFonts w:ascii="Arial Narrow" w:hAnsi="Arial Narrow" w:cs="Arial"/>
              </w:rPr>
              <w:t>Kovová klika stříbrná</w:t>
            </w:r>
          </w:p>
        </w:tc>
        <w:tc>
          <w:tcPr>
            <w:tcW w:w="1275" w:type="dxa"/>
            <w:vAlign w:val="center"/>
          </w:tcPr>
          <w:p w:rsidR="001C5C69" w:rsidRPr="00DD6798" w:rsidRDefault="001C5C69" w:rsidP="001C5C69">
            <w:pPr>
              <w:jc w:val="center"/>
              <w:rPr>
                <w:rFonts w:ascii="Arial Narrow" w:hAnsi="Arial Narrow" w:cs="Arial"/>
                <w:color w:val="FF0000"/>
              </w:rPr>
            </w:pPr>
            <w:r w:rsidRPr="004B78F9">
              <w:rPr>
                <w:rFonts w:ascii="Arial Narrow" w:hAnsi="Arial Narrow" w:cs="Arial"/>
              </w:rPr>
              <w:t>-</w:t>
            </w:r>
          </w:p>
        </w:tc>
        <w:tc>
          <w:tcPr>
            <w:tcW w:w="993" w:type="dxa"/>
            <w:vAlign w:val="center"/>
          </w:tcPr>
          <w:p w:rsidR="001C5C69" w:rsidRDefault="001C5C69" w:rsidP="001C5C6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RAL 7024</w:t>
            </w:r>
          </w:p>
          <w:p w:rsidR="001C5C69" w:rsidRPr="00DD6798" w:rsidRDefault="001C5C69" w:rsidP="001C5C69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</w:rPr>
              <w:t>Grafitová šedá</w:t>
            </w:r>
          </w:p>
        </w:tc>
        <w:tc>
          <w:tcPr>
            <w:tcW w:w="1152" w:type="dxa"/>
            <w:vAlign w:val="center"/>
          </w:tcPr>
          <w:p w:rsidR="001C5C69" w:rsidRDefault="001C5C69" w:rsidP="00AF0DF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75F6">
              <w:rPr>
                <w:rFonts w:ascii="Arial Narrow" w:hAnsi="Arial Narrow" w:cs="Arial"/>
                <w:sz w:val="18"/>
                <w:szCs w:val="18"/>
              </w:rPr>
              <w:t>Rámová zárubeň</w:t>
            </w:r>
          </w:p>
          <w:p w:rsidR="001C5C69" w:rsidRDefault="001C5C69" w:rsidP="00AF0DF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1C5C69" w:rsidRPr="00AF0DF7" w:rsidRDefault="001C5C69" w:rsidP="00AF0DF7">
            <w:pPr>
              <w:jc w:val="center"/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r w:rsidRPr="00AF0DF7">
              <w:rPr>
                <w:rFonts w:ascii="Arial Narrow" w:hAnsi="Arial Narrow" w:cs="Arial"/>
                <w:sz w:val="18"/>
                <w:szCs w:val="18"/>
              </w:rPr>
              <w:t>Výměna stávajících dveří</w:t>
            </w:r>
            <w:r w:rsidR="00AF0DF7" w:rsidRPr="00AF0DF7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</w:tr>
    </w:tbl>
    <w:p w:rsidR="001C5C69" w:rsidRDefault="001C5C69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5C69" w:rsidRDefault="001C5C69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5C69" w:rsidRDefault="001C5C69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5C3A98" w:rsidRPr="009F0CE3" w:rsidRDefault="005C3A98" w:rsidP="005C3A98">
      <w:pPr>
        <w:spacing w:after="0" w:line="240" w:lineRule="auto"/>
        <w:rPr>
          <w:rFonts w:ascii="Times New Roman" w:hAnsi="Times New Roman" w:cs="Times New Roman"/>
        </w:rPr>
      </w:pPr>
      <w:r w:rsidRPr="009F0CE3">
        <w:rPr>
          <w:rFonts w:ascii="Times New Roman" w:hAnsi="Times New Roman" w:cs="Times New Roman"/>
        </w:rPr>
        <w:t>Poznámky:</w:t>
      </w:r>
    </w:p>
    <w:p w:rsidR="005C3A98" w:rsidRPr="009F0CE3" w:rsidRDefault="005C3A98" w:rsidP="005C3A98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F0CE3">
        <w:rPr>
          <w:rFonts w:ascii="Times New Roman" w:hAnsi="Times New Roman" w:cs="Times New Roman"/>
        </w:rPr>
        <w:t>Dveře ve schematickém zobrazení jsou znázorněny v pohledu z exteriéru.</w:t>
      </w:r>
    </w:p>
    <w:p w:rsidR="005C3A98" w:rsidRDefault="005C3A98" w:rsidP="005C3A98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F0CE3">
        <w:rPr>
          <w:rFonts w:ascii="Times New Roman" w:hAnsi="Times New Roman" w:cs="Times New Roman"/>
        </w:rPr>
        <w:t>Přesné rozměry stavebních otvorů je nutné zaměřit dle skutečnosti na stavbě</w:t>
      </w:r>
    </w:p>
    <w:p w:rsidR="001C5C69" w:rsidRDefault="001C5C69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5C69" w:rsidRDefault="001C5C69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5C69" w:rsidRDefault="001C5C69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5C69" w:rsidRDefault="001C5C69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5C69" w:rsidRDefault="001C5C69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5C69" w:rsidRDefault="001C5C69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5C69" w:rsidRDefault="001C5C69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5C69" w:rsidRDefault="001C5C69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5C69" w:rsidRDefault="001C5C69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5C69" w:rsidRDefault="001C5C69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5C69" w:rsidRDefault="001C5C69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5C69" w:rsidRDefault="001C5C69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5C69" w:rsidRDefault="001C5C69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5C69" w:rsidRDefault="001C5C69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5C69" w:rsidRDefault="001C5C69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5C69" w:rsidRDefault="001C5C69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5C69" w:rsidRDefault="001C5C69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5C69" w:rsidRDefault="001C5C69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5C69" w:rsidRDefault="001C5C69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1C5C69" w:rsidRDefault="001C5C69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5C3A98" w:rsidRDefault="005C3A98" w:rsidP="009F0CE3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3D20A3" w:rsidRDefault="003D20A3" w:rsidP="009F0CE3">
      <w:pPr>
        <w:spacing w:after="0" w:line="240" w:lineRule="auto"/>
        <w:rPr>
          <w:rFonts w:ascii="Times New Roman" w:hAnsi="Times New Roman" w:cs="Times New Roman"/>
          <w:noProof/>
        </w:rPr>
      </w:pPr>
      <w:r w:rsidRPr="00D03D06">
        <w:rPr>
          <w:rFonts w:ascii="Times New Roman" w:hAnsi="Times New Roman" w:cs="Times New Roman"/>
          <w:noProof/>
          <w:lang w:eastAsia="cs-CZ"/>
        </w:rPr>
        <w:lastRenderedPageBreak/>
        <w:drawing>
          <wp:anchor distT="0" distB="0" distL="114300" distR="114300" simplePos="0" relativeHeight="251661312" behindDoc="0" locked="0" layoutInCell="1" allowOverlap="1" wp14:anchorId="22E097C8" wp14:editId="1D2B9020">
            <wp:simplePos x="0" y="0"/>
            <wp:positionH relativeFrom="column">
              <wp:posOffset>3896360</wp:posOffset>
            </wp:positionH>
            <wp:positionV relativeFrom="paragraph">
              <wp:posOffset>635</wp:posOffset>
            </wp:positionV>
            <wp:extent cx="2400300" cy="904875"/>
            <wp:effectExtent l="0" t="0" r="0" b="0"/>
            <wp:wrapNone/>
            <wp:docPr id="9" name="obrázek 3" descr="Výstřiž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ýstřižek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0CE3" w:rsidRPr="00D03D06" w:rsidRDefault="009F0CE3" w:rsidP="009F0CE3">
      <w:pPr>
        <w:spacing w:after="0" w:line="240" w:lineRule="auto"/>
        <w:rPr>
          <w:rFonts w:ascii="Times New Roman" w:hAnsi="Times New Roman" w:cs="Times New Roman"/>
        </w:rPr>
      </w:pPr>
      <w:r w:rsidRPr="00D03D06">
        <w:rPr>
          <w:rFonts w:ascii="Times New Roman" w:hAnsi="Times New Roman" w:cs="Times New Roman"/>
          <w:noProof/>
        </w:rPr>
        <w:t>STAVEBNÍ FIRMA</w:t>
      </w:r>
      <w:r w:rsidRPr="00D03D06">
        <w:rPr>
          <w:rFonts w:ascii="Times New Roman" w:hAnsi="Times New Roman" w:cs="Times New Roman"/>
        </w:rPr>
        <w:t xml:space="preserve"> PLUS s.r.o.</w:t>
      </w:r>
    </w:p>
    <w:p w:rsidR="009F0CE3" w:rsidRPr="00D03D06" w:rsidRDefault="009F0CE3" w:rsidP="009F0CE3">
      <w:pPr>
        <w:tabs>
          <w:tab w:val="right" w:pos="9072"/>
        </w:tabs>
        <w:spacing w:after="0" w:line="240" w:lineRule="auto"/>
        <w:rPr>
          <w:rFonts w:ascii="Times New Roman" w:hAnsi="Times New Roman" w:cs="Times New Roman"/>
        </w:rPr>
      </w:pPr>
      <w:r w:rsidRPr="00D03D06">
        <w:rPr>
          <w:rFonts w:ascii="Times New Roman" w:hAnsi="Times New Roman" w:cs="Times New Roman"/>
        </w:rPr>
        <w:t>Měšťanská 3992/109</w:t>
      </w:r>
    </w:p>
    <w:p w:rsidR="009F0CE3" w:rsidRPr="00D03D06" w:rsidRDefault="009F0CE3" w:rsidP="009F0CE3">
      <w:pPr>
        <w:spacing w:after="0" w:line="240" w:lineRule="auto"/>
        <w:rPr>
          <w:rFonts w:ascii="Times New Roman" w:hAnsi="Times New Roman" w:cs="Times New Roman"/>
        </w:rPr>
      </w:pPr>
      <w:r w:rsidRPr="00D03D06">
        <w:rPr>
          <w:rFonts w:ascii="Times New Roman" w:hAnsi="Times New Roman" w:cs="Times New Roman"/>
        </w:rPr>
        <w:t>695 01 Hodonín</w:t>
      </w:r>
    </w:p>
    <w:p w:rsidR="009F0CE3" w:rsidRPr="00D03D06" w:rsidRDefault="009F0CE3" w:rsidP="009F0CE3">
      <w:pPr>
        <w:spacing w:after="0" w:line="240" w:lineRule="auto"/>
        <w:rPr>
          <w:rFonts w:ascii="Times New Roman" w:hAnsi="Times New Roman" w:cs="Times New Roman"/>
        </w:rPr>
      </w:pPr>
    </w:p>
    <w:p w:rsidR="009F0CE3" w:rsidRPr="00D03D06" w:rsidRDefault="009F0CE3" w:rsidP="009F0CE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F0CE3" w:rsidRPr="00D03D06" w:rsidRDefault="009F0CE3" w:rsidP="009F0CE3">
      <w:pPr>
        <w:spacing w:after="0" w:line="240" w:lineRule="auto"/>
        <w:rPr>
          <w:rFonts w:ascii="Times New Roman" w:hAnsi="Times New Roman" w:cs="Times New Roman"/>
        </w:rPr>
      </w:pPr>
    </w:p>
    <w:p w:rsidR="009F0CE3" w:rsidRDefault="009F0CE3" w:rsidP="009F0CE3">
      <w:pPr>
        <w:spacing w:after="0" w:line="240" w:lineRule="auto"/>
        <w:rPr>
          <w:rFonts w:ascii="Times New Roman" w:hAnsi="Times New Roman" w:cs="Times New Roman"/>
        </w:rPr>
      </w:pPr>
    </w:p>
    <w:p w:rsidR="009C0F72" w:rsidRPr="00D03D06" w:rsidRDefault="009C0F72" w:rsidP="009F0CE3">
      <w:pPr>
        <w:spacing w:after="0" w:line="240" w:lineRule="auto"/>
        <w:rPr>
          <w:rFonts w:ascii="Times New Roman" w:hAnsi="Times New Roman" w:cs="Times New Roman"/>
        </w:rPr>
      </w:pPr>
    </w:p>
    <w:p w:rsidR="009F0CE3" w:rsidRDefault="009F0CE3" w:rsidP="009F0CE3">
      <w:pPr>
        <w:spacing w:after="0" w:line="240" w:lineRule="auto"/>
        <w:rPr>
          <w:rFonts w:ascii="Times New Roman" w:hAnsi="Times New Roman" w:cs="Times New Roman"/>
        </w:rPr>
      </w:pPr>
    </w:p>
    <w:p w:rsidR="003D20A3" w:rsidRPr="00D03D06" w:rsidRDefault="003D20A3" w:rsidP="009F0CE3">
      <w:pPr>
        <w:spacing w:after="0" w:line="240" w:lineRule="auto"/>
        <w:rPr>
          <w:rFonts w:ascii="Times New Roman" w:hAnsi="Times New Roman" w:cs="Times New Roman"/>
        </w:rPr>
      </w:pPr>
    </w:p>
    <w:p w:rsidR="009F0CE3" w:rsidRPr="00D03D06" w:rsidRDefault="009F0CE3" w:rsidP="009F0CE3">
      <w:pPr>
        <w:rPr>
          <w:i/>
        </w:rPr>
      </w:pPr>
    </w:p>
    <w:p w:rsidR="009F0CE3" w:rsidRPr="00D03D06" w:rsidRDefault="009F0CE3" w:rsidP="00286E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03D06">
        <w:rPr>
          <w:rFonts w:ascii="Times New Roman" w:hAnsi="Times New Roman" w:cs="Times New Roman"/>
          <w:b/>
          <w:sz w:val="28"/>
          <w:szCs w:val="28"/>
          <w:u w:val="single"/>
        </w:rPr>
        <w:t xml:space="preserve">PROJEKTOVÁ DOKUMENTACE PRO </w:t>
      </w:r>
      <w:r w:rsidR="00286EA4">
        <w:rPr>
          <w:rFonts w:ascii="Times New Roman" w:hAnsi="Times New Roman" w:cs="Times New Roman"/>
          <w:b/>
          <w:sz w:val="28"/>
          <w:szCs w:val="28"/>
          <w:u w:val="single"/>
        </w:rPr>
        <w:t>PROV</w:t>
      </w:r>
      <w:r w:rsidR="00EE2CF6">
        <w:rPr>
          <w:rFonts w:ascii="Times New Roman" w:hAnsi="Times New Roman" w:cs="Times New Roman"/>
          <w:b/>
          <w:sz w:val="28"/>
          <w:szCs w:val="28"/>
          <w:u w:val="single"/>
        </w:rPr>
        <w:t>E</w:t>
      </w:r>
      <w:r w:rsidR="00286EA4">
        <w:rPr>
          <w:rFonts w:ascii="Times New Roman" w:hAnsi="Times New Roman" w:cs="Times New Roman"/>
          <w:b/>
          <w:sz w:val="28"/>
          <w:szCs w:val="28"/>
          <w:u w:val="single"/>
        </w:rPr>
        <w:t>D</w:t>
      </w:r>
      <w:r w:rsidR="00EE2CF6">
        <w:rPr>
          <w:rFonts w:ascii="Times New Roman" w:hAnsi="Times New Roman" w:cs="Times New Roman"/>
          <w:b/>
          <w:sz w:val="28"/>
          <w:szCs w:val="28"/>
          <w:u w:val="single"/>
        </w:rPr>
        <w:t>E</w:t>
      </w:r>
      <w:r w:rsidR="00286EA4">
        <w:rPr>
          <w:rFonts w:ascii="Times New Roman" w:hAnsi="Times New Roman" w:cs="Times New Roman"/>
          <w:b/>
          <w:sz w:val="28"/>
          <w:szCs w:val="28"/>
          <w:u w:val="single"/>
        </w:rPr>
        <w:t>NÍ STAVBY</w:t>
      </w:r>
    </w:p>
    <w:p w:rsidR="009F0CE3" w:rsidRPr="00D03D06" w:rsidRDefault="009F0CE3" w:rsidP="009F0CE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F0CE3" w:rsidRDefault="009F0CE3" w:rsidP="009F0CE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23E25">
        <w:rPr>
          <w:rFonts w:ascii="Times New Roman" w:hAnsi="Times New Roman" w:cs="Times New Roman"/>
          <w:b/>
          <w:caps/>
          <w:sz w:val="28"/>
          <w:szCs w:val="28"/>
        </w:rPr>
        <w:t xml:space="preserve">pŘÍSTAVBA DOMOVA SENIORŮ BŘECLAV </w:t>
      </w:r>
      <w:r w:rsidR="00821936">
        <w:rPr>
          <w:rFonts w:ascii="Times New Roman" w:hAnsi="Times New Roman" w:cs="Times New Roman"/>
          <w:b/>
          <w:caps/>
          <w:sz w:val="28"/>
          <w:szCs w:val="28"/>
        </w:rPr>
        <w:t>–</w:t>
      </w:r>
      <w:r w:rsidRPr="00923E25">
        <w:rPr>
          <w:rFonts w:ascii="Times New Roman" w:hAnsi="Times New Roman" w:cs="Times New Roman"/>
          <w:b/>
          <w:caps/>
          <w:sz w:val="28"/>
          <w:szCs w:val="28"/>
        </w:rPr>
        <w:t xml:space="preserve"> KUCHYNĚ</w:t>
      </w:r>
    </w:p>
    <w:p w:rsidR="00821936" w:rsidRPr="00923E25" w:rsidRDefault="00821936" w:rsidP="009F0CE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sO 01 – pŘÍSTAVBA kUCHYNĚ</w:t>
      </w:r>
    </w:p>
    <w:p w:rsidR="009F0CE3" w:rsidRPr="00D03D06" w:rsidRDefault="009F0CE3" w:rsidP="009F0CE3">
      <w:pPr>
        <w:spacing w:after="0" w:line="240" w:lineRule="auto"/>
        <w:rPr>
          <w:rFonts w:ascii="Times New Roman" w:hAnsi="Times New Roman" w:cs="Times New Roman"/>
        </w:rPr>
      </w:pPr>
    </w:p>
    <w:p w:rsidR="009F0CE3" w:rsidRPr="00D03D06" w:rsidRDefault="009F0CE3" w:rsidP="009F0CE3">
      <w:pPr>
        <w:spacing w:after="0" w:line="240" w:lineRule="auto"/>
        <w:rPr>
          <w:rFonts w:ascii="Times New Roman" w:hAnsi="Times New Roman" w:cs="Times New Roman"/>
        </w:rPr>
      </w:pPr>
    </w:p>
    <w:p w:rsidR="009F0CE3" w:rsidRPr="00D03D06" w:rsidRDefault="009F0CE3" w:rsidP="009F0CE3">
      <w:pPr>
        <w:spacing w:after="0" w:line="240" w:lineRule="auto"/>
        <w:rPr>
          <w:rFonts w:ascii="Times New Roman" w:hAnsi="Times New Roman" w:cs="Times New Roman"/>
        </w:rPr>
      </w:pPr>
    </w:p>
    <w:p w:rsidR="009F0CE3" w:rsidRPr="00D03D06" w:rsidRDefault="009F0CE3" w:rsidP="009F0CE3">
      <w:pPr>
        <w:spacing w:after="0" w:line="240" w:lineRule="auto"/>
        <w:rPr>
          <w:rFonts w:ascii="Times New Roman" w:hAnsi="Times New Roman" w:cs="Times New Roman"/>
        </w:rPr>
      </w:pPr>
    </w:p>
    <w:p w:rsidR="009F0CE3" w:rsidRPr="00D03D06" w:rsidRDefault="009F0CE3" w:rsidP="009F0CE3">
      <w:pPr>
        <w:spacing w:after="0" w:line="240" w:lineRule="auto"/>
        <w:rPr>
          <w:rFonts w:ascii="Times New Roman" w:hAnsi="Times New Roman" w:cs="Times New Roman"/>
        </w:rPr>
      </w:pPr>
    </w:p>
    <w:p w:rsidR="009F0CE3" w:rsidRDefault="009F0CE3" w:rsidP="009F0CE3">
      <w:pPr>
        <w:spacing w:after="0" w:line="240" w:lineRule="auto"/>
        <w:jc w:val="center"/>
        <w:rPr>
          <w:rFonts w:ascii="Times New Roman tučné" w:hAnsi="Times New Roman tučné" w:cs="Times New Roman"/>
          <w:b/>
          <w:caps/>
          <w:sz w:val="40"/>
          <w:szCs w:val="40"/>
          <w:u w:val="single"/>
        </w:rPr>
      </w:pPr>
      <w:r w:rsidRPr="009F0CE3">
        <w:rPr>
          <w:rFonts w:ascii="Times New Roman tučné" w:hAnsi="Times New Roman tučné" w:cs="Times New Roman"/>
          <w:b/>
          <w:caps/>
          <w:sz w:val="40"/>
          <w:szCs w:val="40"/>
          <w:u w:val="single"/>
        </w:rPr>
        <w:t>D.1.1.</w:t>
      </w:r>
      <w:r w:rsidR="00821936">
        <w:rPr>
          <w:rFonts w:ascii="Times New Roman tučné" w:hAnsi="Times New Roman tučné" w:cs="Times New Roman"/>
          <w:b/>
          <w:caps/>
          <w:sz w:val="40"/>
          <w:szCs w:val="40"/>
          <w:u w:val="single"/>
        </w:rPr>
        <w:t>2.33</w:t>
      </w:r>
    </w:p>
    <w:p w:rsidR="009F0CE3" w:rsidRDefault="009F0CE3" w:rsidP="009F0CE3">
      <w:pPr>
        <w:spacing w:after="0" w:line="240" w:lineRule="auto"/>
        <w:jc w:val="center"/>
        <w:rPr>
          <w:rFonts w:ascii="Times New Roman tučné" w:hAnsi="Times New Roman tučné" w:cs="Times New Roman"/>
          <w:b/>
          <w:caps/>
          <w:sz w:val="40"/>
          <w:szCs w:val="40"/>
          <w:u w:val="single"/>
        </w:rPr>
      </w:pPr>
    </w:p>
    <w:p w:rsidR="009F0CE3" w:rsidRPr="009F0CE3" w:rsidRDefault="009F0CE3" w:rsidP="009F0CE3">
      <w:pPr>
        <w:spacing w:after="0" w:line="240" w:lineRule="auto"/>
        <w:jc w:val="center"/>
        <w:rPr>
          <w:rFonts w:ascii="Times New Roman tučné" w:hAnsi="Times New Roman tučné" w:cs="Times New Roman"/>
          <w:b/>
          <w:caps/>
          <w:sz w:val="40"/>
          <w:szCs w:val="40"/>
          <w:u w:val="single"/>
        </w:rPr>
      </w:pPr>
      <w:r w:rsidRPr="009F0CE3">
        <w:rPr>
          <w:rFonts w:ascii="Times New Roman tučné" w:hAnsi="Times New Roman tučné" w:cs="Times New Roman"/>
          <w:b/>
          <w:caps/>
          <w:sz w:val="40"/>
          <w:szCs w:val="40"/>
          <w:u w:val="single"/>
        </w:rPr>
        <w:t xml:space="preserve">Výpis venkovních výplní otvorů </w:t>
      </w:r>
    </w:p>
    <w:p w:rsidR="009F0CE3" w:rsidRPr="00D03D06" w:rsidRDefault="009F0CE3" w:rsidP="009F0CE3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9F0CE3" w:rsidRPr="00D03D06" w:rsidRDefault="009F0CE3" w:rsidP="009F0CE3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9F0CE3" w:rsidRPr="00D03D06" w:rsidRDefault="009F0CE3" w:rsidP="009F0CE3">
      <w:pPr>
        <w:spacing w:after="0" w:line="240" w:lineRule="auto"/>
        <w:jc w:val="center"/>
        <w:rPr>
          <w:rFonts w:ascii="Times New Roman" w:hAnsi="Times New Roman" w:cs="Times New Roman"/>
          <w:b/>
          <w:i/>
          <w:caps/>
        </w:rPr>
      </w:pPr>
    </w:p>
    <w:p w:rsidR="009F0CE3" w:rsidRPr="00D03D06" w:rsidRDefault="009F0CE3" w:rsidP="009F0CE3">
      <w:pPr>
        <w:spacing w:after="0" w:line="240" w:lineRule="auto"/>
        <w:rPr>
          <w:rFonts w:ascii="Times New Roman" w:hAnsi="Times New Roman" w:cs="Times New Roman"/>
          <w:b/>
          <w:i/>
          <w:caps/>
        </w:rPr>
      </w:pPr>
    </w:p>
    <w:p w:rsidR="009F0CE3" w:rsidRPr="00D03D06" w:rsidRDefault="009F0CE3" w:rsidP="009F0CE3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9F0CE3" w:rsidRPr="00D03D06" w:rsidRDefault="009F0CE3" w:rsidP="009F0CE3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9F0CE3" w:rsidRDefault="009F0CE3" w:rsidP="009F0CE3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9F0CE3" w:rsidRDefault="009F0CE3" w:rsidP="009F0CE3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9F0CE3" w:rsidRDefault="009F0CE3" w:rsidP="009F0CE3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9F0CE3" w:rsidRDefault="009F0CE3" w:rsidP="009F0CE3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9F0CE3" w:rsidRDefault="009F0CE3" w:rsidP="009F0CE3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9F0CE3" w:rsidRDefault="009F0CE3" w:rsidP="009F0CE3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9F0CE3" w:rsidRDefault="009F0CE3" w:rsidP="009F0CE3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9F0CE3" w:rsidRDefault="009F0CE3" w:rsidP="009F0CE3">
      <w:pPr>
        <w:spacing w:after="0" w:line="240" w:lineRule="auto"/>
        <w:rPr>
          <w:rFonts w:ascii="Times New Roman" w:hAnsi="Times New Roman" w:cs="Times New Roman"/>
          <w:b/>
          <w:caps/>
        </w:rPr>
      </w:pPr>
    </w:p>
    <w:p w:rsidR="009F0CE3" w:rsidRDefault="009F0CE3" w:rsidP="009F0CE3">
      <w:pPr>
        <w:snapToGrid w:val="0"/>
        <w:spacing w:after="0" w:line="240" w:lineRule="auto"/>
        <w:ind w:left="2835" w:hanging="2835"/>
        <w:jc w:val="both"/>
        <w:rPr>
          <w:rFonts w:ascii="Times New Roman" w:hAnsi="Times New Roman" w:cs="Times New Roman"/>
          <w:lang w:eastAsia="cs-CZ"/>
        </w:rPr>
      </w:pPr>
      <w:r w:rsidRPr="00D03D06">
        <w:rPr>
          <w:rFonts w:ascii="Times New Roman" w:hAnsi="Times New Roman" w:cs="Times New Roman"/>
        </w:rPr>
        <w:t>Název stavby:</w:t>
      </w:r>
      <w:r w:rsidRPr="00D03D06">
        <w:rPr>
          <w:rFonts w:ascii="Times New Roman" w:hAnsi="Times New Roman" w:cs="Times New Roman"/>
          <w:b/>
        </w:rPr>
        <w:t xml:space="preserve"> </w:t>
      </w:r>
      <w:r w:rsidRPr="00D03D06">
        <w:rPr>
          <w:rFonts w:ascii="Times New Roman" w:hAnsi="Times New Roman" w:cs="Times New Roman"/>
          <w:b/>
        </w:rPr>
        <w:tab/>
      </w:r>
      <w:r w:rsidRPr="009F0A29">
        <w:rPr>
          <w:rFonts w:ascii="Times New Roman" w:hAnsi="Times New Roman" w:cs="Times New Roman"/>
          <w:lang w:eastAsia="cs-CZ"/>
        </w:rPr>
        <w:t xml:space="preserve">Přístavba Domova seniorů Břeclav - kuchyně </w:t>
      </w:r>
    </w:p>
    <w:p w:rsidR="009F0CE3" w:rsidRPr="00416F51" w:rsidRDefault="009F0CE3" w:rsidP="009F0CE3">
      <w:pPr>
        <w:snapToGrid w:val="0"/>
        <w:spacing w:after="0" w:line="240" w:lineRule="auto"/>
        <w:ind w:left="2835" w:hanging="2835"/>
        <w:jc w:val="both"/>
        <w:rPr>
          <w:rFonts w:ascii="Times New Roman" w:hAnsi="Times New Roman" w:cs="Times New Roman"/>
          <w:lang w:eastAsia="cs-CZ"/>
        </w:rPr>
      </w:pPr>
      <w:r w:rsidRPr="00D03D06">
        <w:rPr>
          <w:rFonts w:ascii="Times New Roman" w:hAnsi="Times New Roman" w:cs="Times New Roman"/>
        </w:rPr>
        <w:t>Investor:</w:t>
      </w:r>
      <w:r w:rsidRPr="00D03D06">
        <w:rPr>
          <w:rFonts w:ascii="Times New Roman" w:hAnsi="Times New Roman" w:cs="Times New Roman"/>
          <w:b/>
        </w:rPr>
        <w:t xml:space="preserve"> </w:t>
      </w:r>
      <w:r w:rsidRPr="00D03D06">
        <w:rPr>
          <w:rFonts w:ascii="Times New Roman" w:hAnsi="Times New Roman" w:cs="Times New Roman"/>
          <w:b/>
        </w:rPr>
        <w:tab/>
      </w:r>
      <w:r w:rsidRPr="009F0A29">
        <w:rPr>
          <w:rFonts w:ascii="Times New Roman" w:hAnsi="Times New Roman" w:cs="Times New Roman"/>
          <w:lang w:eastAsia="cs-CZ"/>
        </w:rPr>
        <w:t>Město Břeclav (IČ – 00283061), Nám. T. G. Masaryka 3,</w:t>
      </w:r>
      <w:r>
        <w:rPr>
          <w:rFonts w:ascii="Times New Roman" w:hAnsi="Times New Roman" w:cs="Times New Roman"/>
          <w:lang w:eastAsia="cs-CZ"/>
        </w:rPr>
        <w:t xml:space="preserve">                                    </w:t>
      </w:r>
      <w:r w:rsidRPr="009F0A29">
        <w:rPr>
          <w:rFonts w:ascii="Times New Roman" w:hAnsi="Times New Roman" w:cs="Times New Roman"/>
          <w:lang w:eastAsia="cs-CZ"/>
        </w:rPr>
        <w:t>690 81 Břecla</w:t>
      </w:r>
      <w:r>
        <w:rPr>
          <w:rFonts w:ascii="Times New Roman" w:hAnsi="Times New Roman" w:cs="Times New Roman"/>
          <w:lang w:eastAsia="cs-CZ"/>
        </w:rPr>
        <w:t>v</w:t>
      </w:r>
    </w:p>
    <w:p w:rsidR="009F0CE3" w:rsidRPr="00D03D06" w:rsidRDefault="009F0CE3" w:rsidP="009F0C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3D06">
        <w:rPr>
          <w:rFonts w:ascii="Times New Roman" w:hAnsi="Times New Roman" w:cs="Times New Roman"/>
        </w:rPr>
        <w:t xml:space="preserve">Kat. území: </w:t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Břeclav</w:t>
      </w:r>
    </w:p>
    <w:p w:rsidR="009F0CE3" w:rsidRPr="00D03D06" w:rsidRDefault="009F0CE3" w:rsidP="009F0C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3D06">
        <w:rPr>
          <w:rFonts w:ascii="Times New Roman" w:hAnsi="Times New Roman" w:cs="Times New Roman"/>
        </w:rPr>
        <w:t>Obec:</w:t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Břeclav</w:t>
      </w:r>
    </w:p>
    <w:p w:rsidR="009F0CE3" w:rsidRPr="00D03D06" w:rsidRDefault="009F0CE3" w:rsidP="009F0CE3">
      <w:pPr>
        <w:spacing w:after="0" w:line="240" w:lineRule="auto"/>
        <w:ind w:left="2835" w:hanging="2835"/>
        <w:jc w:val="both"/>
        <w:rPr>
          <w:rFonts w:ascii="Times New Roman" w:hAnsi="Times New Roman" w:cs="Times New Roman"/>
        </w:rPr>
      </w:pPr>
      <w:r w:rsidRPr="00D03D06">
        <w:rPr>
          <w:rFonts w:ascii="Times New Roman" w:hAnsi="Times New Roman" w:cs="Times New Roman"/>
        </w:rPr>
        <w:t>Parc. č.:</w:t>
      </w:r>
      <w:r w:rsidRPr="00D03D06">
        <w:rPr>
          <w:rFonts w:ascii="Times New Roman" w:hAnsi="Times New Roman" w:cs="Times New Roman"/>
        </w:rPr>
        <w:tab/>
      </w:r>
      <w:r w:rsidRPr="00416F51">
        <w:rPr>
          <w:rFonts w:ascii="Times New Roman" w:hAnsi="Times New Roman" w:cs="Times New Roman"/>
        </w:rPr>
        <w:t>st. p. parc. č. 3361, 4644 a poz. p. parc. č. 2581/44, 3724/1, 2581/1</w:t>
      </w:r>
    </w:p>
    <w:p w:rsidR="009F0CE3" w:rsidRPr="00D03D06" w:rsidRDefault="009F0CE3" w:rsidP="009F0C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3D06">
        <w:rPr>
          <w:rFonts w:ascii="Times New Roman" w:hAnsi="Times New Roman" w:cs="Times New Roman"/>
        </w:rPr>
        <w:t xml:space="preserve">Datum: </w:t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 w:rsidR="00A20CCC">
        <w:rPr>
          <w:rFonts w:ascii="Times New Roman" w:hAnsi="Times New Roman" w:cs="Times New Roman"/>
        </w:rPr>
        <w:t>07/2018</w:t>
      </w:r>
    </w:p>
    <w:p w:rsidR="009F0CE3" w:rsidRPr="00D03D06" w:rsidRDefault="009F0CE3" w:rsidP="009F0C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3D06">
        <w:rPr>
          <w:rFonts w:ascii="Times New Roman" w:hAnsi="Times New Roman" w:cs="Times New Roman"/>
        </w:rPr>
        <w:t xml:space="preserve">Stupeň: </w:t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 w:rsidR="00BA5956">
        <w:rPr>
          <w:rFonts w:ascii="Times New Roman" w:hAnsi="Times New Roman" w:cs="Times New Roman"/>
        </w:rPr>
        <w:t>DPS</w:t>
      </w:r>
    </w:p>
    <w:p w:rsidR="009F0CE3" w:rsidRPr="00D03D06" w:rsidRDefault="009F0CE3" w:rsidP="009F0C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3D06">
        <w:rPr>
          <w:rFonts w:ascii="Times New Roman" w:hAnsi="Times New Roman" w:cs="Times New Roman"/>
        </w:rPr>
        <w:t>Č. zakázky:</w:t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055-17</w:t>
      </w:r>
    </w:p>
    <w:p w:rsidR="009F0CE3" w:rsidRPr="00D03D06" w:rsidRDefault="009F0CE3" w:rsidP="009F0C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3D06">
        <w:rPr>
          <w:rFonts w:ascii="Times New Roman" w:hAnsi="Times New Roman" w:cs="Times New Roman"/>
        </w:rPr>
        <w:t>Vypracoval:</w:t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 w:rsidRPr="00D03D0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kolektiv projektantů</w:t>
      </w:r>
    </w:p>
    <w:p w:rsidR="009F0CE3" w:rsidRDefault="009F0CE3" w:rsidP="009F0CE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Kontroloval: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Jiří Šetina, DiS.</w:t>
      </w:r>
    </w:p>
    <w:p w:rsidR="00785708" w:rsidRPr="009F0CE3" w:rsidRDefault="009F0CE3" w:rsidP="009F0CE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Hlavní projektant: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Ing. </w:t>
      </w:r>
      <w:r w:rsidR="00EE2CF6">
        <w:rPr>
          <w:rFonts w:ascii="Times New Roman" w:hAnsi="Times New Roman" w:cs="Times New Roman"/>
        </w:rPr>
        <w:t>Marek Hasoň</w:t>
      </w:r>
      <w:bookmarkStart w:id="0" w:name="_GoBack"/>
      <w:bookmarkEnd w:id="0"/>
    </w:p>
    <w:sectPr w:rsidR="00785708" w:rsidRPr="009F0CE3" w:rsidSect="00785708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C69" w:rsidRDefault="001C5C69" w:rsidP="00785708">
      <w:pPr>
        <w:spacing w:after="0" w:line="240" w:lineRule="auto"/>
      </w:pPr>
      <w:r>
        <w:separator/>
      </w:r>
    </w:p>
  </w:endnote>
  <w:endnote w:type="continuationSeparator" w:id="0">
    <w:p w:rsidR="001C5C69" w:rsidRDefault="001C5C69" w:rsidP="00785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tučné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C69" w:rsidRDefault="001C5C69" w:rsidP="00785708">
      <w:pPr>
        <w:spacing w:after="0" w:line="240" w:lineRule="auto"/>
      </w:pPr>
      <w:r>
        <w:separator/>
      </w:r>
    </w:p>
  </w:footnote>
  <w:footnote w:type="continuationSeparator" w:id="0">
    <w:p w:rsidR="001C5C69" w:rsidRDefault="001C5C69" w:rsidP="00785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052B1"/>
    <w:multiLevelType w:val="hybridMultilevel"/>
    <w:tmpl w:val="B7AE283A"/>
    <w:lvl w:ilvl="0" w:tplc="5372A11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9D0"/>
    <w:rsid w:val="00017C0D"/>
    <w:rsid w:val="000208BF"/>
    <w:rsid w:val="00021430"/>
    <w:rsid w:val="00040F49"/>
    <w:rsid w:val="00053A33"/>
    <w:rsid w:val="00060BB2"/>
    <w:rsid w:val="000A186D"/>
    <w:rsid w:val="000B343B"/>
    <w:rsid w:val="000D33C5"/>
    <w:rsid w:val="00102471"/>
    <w:rsid w:val="00110C52"/>
    <w:rsid w:val="00196B19"/>
    <w:rsid w:val="001B2C07"/>
    <w:rsid w:val="001B5832"/>
    <w:rsid w:val="001C3D30"/>
    <w:rsid w:val="001C5C69"/>
    <w:rsid w:val="001D1D55"/>
    <w:rsid w:val="001D7E05"/>
    <w:rsid w:val="001E2CDC"/>
    <w:rsid w:val="001E3032"/>
    <w:rsid w:val="001E43B2"/>
    <w:rsid w:val="001E65EE"/>
    <w:rsid w:val="001E705B"/>
    <w:rsid w:val="001E79D2"/>
    <w:rsid w:val="002010BC"/>
    <w:rsid w:val="00202EBF"/>
    <w:rsid w:val="0020568B"/>
    <w:rsid w:val="00224BCB"/>
    <w:rsid w:val="0023044D"/>
    <w:rsid w:val="00230BBF"/>
    <w:rsid w:val="00242A5A"/>
    <w:rsid w:val="00252B0C"/>
    <w:rsid w:val="00270EC8"/>
    <w:rsid w:val="0027457D"/>
    <w:rsid w:val="0028432C"/>
    <w:rsid w:val="00286EA4"/>
    <w:rsid w:val="002A480B"/>
    <w:rsid w:val="002C122B"/>
    <w:rsid w:val="002C723C"/>
    <w:rsid w:val="002D65D4"/>
    <w:rsid w:val="002E4029"/>
    <w:rsid w:val="002F37D8"/>
    <w:rsid w:val="00305E40"/>
    <w:rsid w:val="00322763"/>
    <w:rsid w:val="00330A68"/>
    <w:rsid w:val="00335684"/>
    <w:rsid w:val="00340354"/>
    <w:rsid w:val="003424C0"/>
    <w:rsid w:val="00345880"/>
    <w:rsid w:val="00351618"/>
    <w:rsid w:val="003536FF"/>
    <w:rsid w:val="003612B3"/>
    <w:rsid w:val="00382F94"/>
    <w:rsid w:val="003A0B36"/>
    <w:rsid w:val="003D20A3"/>
    <w:rsid w:val="003E147A"/>
    <w:rsid w:val="004218A2"/>
    <w:rsid w:val="00425A11"/>
    <w:rsid w:val="00427109"/>
    <w:rsid w:val="004647B4"/>
    <w:rsid w:val="004653A4"/>
    <w:rsid w:val="004729BB"/>
    <w:rsid w:val="00477AB0"/>
    <w:rsid w:val="004825D8"/>
    <w:rsid w:val="00487729"/>
    <w:rsid w:val="004916C5"/>
    <w:rsid w:val="00492B7B"/>
    <w:rsid w:val="004A07B8"/>
    <w:rsid w:val="004A2292"/>
    <w:rsid w:val="004B78F9"/>
    <w:rsid w:val="004C233F"/>
    <w:rsid w:val="004D0E74"/>
    <w:rsid w:val="004D5D0D"/>
    <w:rsid w:val="004D6860"/>
    <w:rsid w:val="004E551A"/>
    <w:rsid w:val="004E65C1"/>
    <w:rsid w:val="00502254"/>
    <w:rsid w:val="00504834"/>
    <w:rsid w:val="00514E65"/>
    <w:rsid w:val="005520E9"/>
    <w:rsid w:val="00553D08"/>
    <w:rsid w:val="00564A31"/>
    <w:rsid w:val="0056558D"/>
    <w:rsid w:val="005678D9"/>
    <w:rsid w:val="00572A4A"/>
    <w:rsid w:val="00577482"/>
    <w:rsid w:val="0058518A"/>
    <w:rsid w:val="0058736E"/>
    <w:rsid w:val="005A4410"/>
    <w:rsid w:val="005A5C6B"/>
    <w:rsid w:val="005B0BBB"/>
    <w:rsid w:val="005C38C3"/>
    <w:rsid w:val="005C3A98"/>
    <w:rsid w:val="005C4E3B"/>
    <w:rsid w:val="005C57BA"/>
    <w:rsid w:val="005C65B1"/>
    <w:rsid w:val="005D0C5F"/>
    <w:rsid w:val="005D6768"/>
    <w:rsid w:val="005E0396"/>
    <w:rsid w:val="005F0D78"/>
    <w:rsid w:val="005F62B7"/>
    <w:rsid w:val="00637A39"/>
    <w:rsid w:val="00647B23"/>
    <w:rsid w:val="0065687C"/>
    <w:rsid w:val="0066102A"/>
    <w:rsid w:val="006647A3"/>
    <w:rsid w:val="00667279"/>
    <w:rsid w:val="006868E0"/>
    <w:rsid w:val="0069666D"/>
    <w:rsid w:val="006A2E91"/>
    <w:rsid w:val="006A440A"/>
    <w:rsid w:val="006B75F6"/>
    <w:rsid w:val="006C28CD"/>
    <w:rsid w:val="006F4021"/>
    <w:rsid w:val="007103D1"/>
    <w:rsid w:val="0071247F"/>
    <w:rsid w:val="00716280"/>
    <w:rsid w:val="00723579"/>
    <w:rsid w:val="0073281F"/>
    <w:rsid w:val="007333E7"/>
    <w:rsid w:val="007344C5"/>
    <w:rsid w:val="007477D8"/>
    <w:rsid w:val="0076077C"/>
    <w:rsid w:val="00761571"/>
    <w:rsid w:val="00762EEF"/>
    <w:rsid w:val="0076451F"/>
    <w:rsid w:val="00766070"/>
    <w:rsid w:val="0076734E"/>
    <w:rsid w:val="00774BDB"/>
    <w:rsid w:val="00781DE1"/>
    <w:rsid w:val="007840B3"/>
    <w:rsid w:val="00784C83"/>
    <w:rsid w:val="00785708"/>
    <w:rsid w:val="007B4C16"/>
    <w:rsid w:val="007C6625"/>
    <w:rsid w:val="007E29D1"/>
    <w:rsid w:val="007F0396"/>
    <w:rsid w:val="00811486"/>
    <w:rsid w:val="00821936"/>
    <w:rsid w:val="00831BE1"/>
    <w:rsid w:val="008643EB"/>
    <w:rsid w:val="0086665E"/>
    <w:rsid w:val="008803A1"/>
    <w:rsid w:val="00886774"/>
    <w:rsid w:val="008924F9"/>
    <w:rsid w:val="00897386"/>
    <w:rsid w:val="008B0BA6"/>
    <w:rsid w:val="008D47DF"/>
    <w:rsid w:val="008E663B"/>
    <w:rsid w:val="008F3433"/>
    <w:rsid w:val="008F3934"/>
    <w:rsid w:val="00916618"/>
    <w:rsid w:val="00920645"/>
    <w:rsid w:val="00921C03"/>
    <w:rsid w:val="00937689"/>
    <w:rsid w:val="009551A6"/>
    <w:rsid w:val="00973AA3"/>
    <w:rsid w:val="0098451D"/>
    <w:rsid w:val="009858EE"/>
    <w:rsid w:val="00990559"/>
    <w:rsid w:val="009913E2"/>
    <w:rsid w:val="0099554C"/>
    <w:rsid w:val="009A6332"/>
    <w:rsid w:val="009C0F72"/>
    <w:rsid w:val="009C1707"/>
    <w:rsid w:val="009C5D77"/>
    <w:rsid w:val="009D29DB"/>
    <w:rsid w:val="009D2D40"/>
    <w:rsid w:val="009E2AED"/>
    <w:rsid w:val="009E5ED1"/>
    <w:rsid w:val="009F0CE3"/>
    <w:rsid w:val="00A016A5"/>
    <w:rsid w:val="00A034EC"/>
    <w:rsid w:val="00A0538A"/>
    <w:rsid w:val="00A20CCC"/>
    <w:rsid w:val="00A21E0C"/>
    <w:rsid w:val="00A435B3"/>
    <w:rsid w:val="00A47FAC"/>
    <w:rsid w:val="00A507CF"/>
    <w:rsid w:val="00A56969"/>
    <w:rsid w:val="00A82116"/>
    <w:rsid w:val="00A933B7"/>
    <w:rsid w:val="00AB19D0"/>
    <w:rsid w:val="00AD085D"/>
    <w:rsid w:val="00AE0F29"/>
    <w:rsid w:val="00AE23EE"/>
    <w:rsid w:val="00AE41BD"/>
    <w:rsid w:val="00AF0DF7"/>
    <w:rsid w:val="00B0008D"/>
    <w:rsid w:val="00B45589"/>
    <w:rsid w:val="00B50376"/>
    <w:rsid w:val="00B5238D"/>
    <w:rsid w:val="00B75B4C"/>
    <w:rsid w:val="00B911DA"/>
    <w:rsid w:val="00BA2174"/>
    <w:rsid w:val="00BA5956"/>
    <w:rsid w:val="00BC424A"/>
    <w:rsid w:val="00BD318C"/>
    <w:rsid w:val="00BD356C"/>
    <w:rsid w:val="00BE3247"/>
    <w:rsid w:val="00BE46DA"/>
    <w:rsid w:val="00C073EE"/>
    <w:rsid w:val="00C22828"/>
    <w:rsid w:val="00C24F68"/>
    <w:rsid w:val="00C336AB"/>
    <w:rsid w:val="00C35DA3"/>
    <w:rsid w:val="00C54E53"/>
    <w:rsid w:val="00C62C08"/>
    <w:rsid w:val="00C76B9F"/>
    <w:rsid w:val="00C868F0"/>
    <w:rsid w:val="00CA34E0"/>
    <w:rsid w:val="00CC4680"/>
    <w:rsid w:val="00CF4372"/>
    <w:rsid w:val="00D21967"/>
    <w:rsid w:val="00D42357"/>
    <w:rsid w:val="00D432E8"/>
    <w:rsid w:val="00D54129"/>
    <w:rsid w:val="00D54147"/>
    <w:rsid w:val="00D54385"/>
    <w:rsid w:val="00D6610D"/>
    <w:rsid w:val="00D70856"/>
    <w:rsid w:val="00D70C08"/>
    <w:rsid w:val="00D71356"/>
    <w:rsid w:val="00D71A59"/>
    <w:rsid w:val="00D72BA0"/>
    <w:rsid w:val="00D83A7E"/>
    <w:rsid w:val="00DB0AAE"/>
    <w:rsid w:val="00DD1065"/>
    <w:rsid w:val="00DD6798"/>
    <w:rsid w:val="00E21466"/>
    <w:rsid w:val="00E21B3D"/>
    <w:rsid w:val="00E324C8"/>
    <w:rsid w:val="00E40BA1"/>
    <w:rsid w:val="00E4579F"/>
    <w:rsid w:val="00E50DD2"/>
    <w:rsid w:val="00E73BE3"/>
    <w:rsid w:val="00E8366F"/>
    <w:rsid w:val="00E93C65"/>
    <w:rsid w:val="00ED1A5B"/>
    <w:rsid w:val="00ED40CA"/>
    <w:rsid w:val="00ED5A10"/>
    <w:rsid w:val="00EE2CF6"/>
    <w:rsid w:val="00EE5283"/>
    <w:rsid w:val="00EE5BD2"/>
    <w:rsid w:val="00F03575"/>
    <w:rsid w:val="00F24678"/>
    <w:rsid w:val="00F30393"/>
    <w:rsid w:val="00F52D83"/>
    <w:rsid w:val="00F77BE6"/>
    <w:rsid w:val="00F77C97"/>
    <w:rsid w:val="00F865E3"/>
    <w:rsid w:val="00F87E48"/>
    <w:rsid w:val="00FC5910"/>
    <w:rsid w:val="00FD1C33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B78255-5CF9-4746-A65D-9C8E91F2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344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B1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2146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85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85708"/>
  </w:style>
  <w:style w:type="paragraph" w:styleId="Zpat">
    <w:name w:val="footer"/>
    <w:basedOn w:val="Normln"/>
    <w:link w:val="ZpatChar"/>
    <w:uiPriority w:val="99"/>
    <w:unhideWhenUsed/>
    <w:rsid w:val="00785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85708"/>
  </w:style>
  <w:style w:type="character" w:customStyle="1" w:styleId="Nadpis1Char">
    <w:name w:val="Nadpis 1 Char"/>
    <w:basedOn w:val="Standardnpsmoodstavce"/>
    <w:link w:val="Nadpis1"/>
    <w:uiPriority w:val="9"/>
    <w:rsid w:val="007344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15</Pages>
  <Words>2606</Words>
  <Characters>15381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Bilíček, DiS.</dc:creator>
  <cp:keywords/>
  <dc:description/>
  <cp:lastModifiedBy>Marek Bilíček, DiS.</cp:lastModifiedBy>
  <cp:revision>104</cp:revision>
  <cp:lastPrinted>2018-09-06T08:29:00Z</cp:lastPrinted>
  <dcterms:created xsi:type="dcterms:W3CDTF">2018-06-28T06:16:00Z</dcterms:created>
  <dcterms:modified xsi:type="dcterms:W3CDTF">2018-09-11T12:32:00Z</dcterms:modified>
</cp:coreProperties>
</file>