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5" w:rsidRPr="00DA33E1" w:rsidRDefault="009B32D5" w:rsidP="009B32D5">
      <w:pPr>
        <w:jc w:val="center"/>
        <w:rPr>
          <w:b/>
          <w:sz w:val="32"/>
          <w:szCs w:val="32"/>
          <w:lang w:eastAsia="x-none"/>
        </w:rPr>
      </w:pPr>
      <w:r w:rsidRPr="00EA6E87">
        <w:rPr>
          <w:b/>
          <w:sz w:val="32"/>
          <w:szCs w:val="32"/>
          <w:lang w:val="x-none" w:eastAsia="x-none"/>
        </w:rPr>
        <w:t>Čestné prohlášení k prokázán</w:t>
      </w:r>
      <w:r w:rsidR="008E79DB" w:rsidRPr="00EA6E87">
        <w:rPr>
          <w:b/>
          <w:sz w:val="32"/>
          <w:szCs w:val="32"/>
          <w:lang w:val="x-none" w:eastAsia="x-none"/>
        </w:rPr>
        <w:t xml:space="preserve">í splnění </w:t>
      </w:r>
      <w:r w:rsidR="00DA33E1">
        <w:rPr>
          <w:b/>
          <w:sz w:val="32"/>
          <w:szCs w:val="32"/>
          <w:lang w:eastAsia="x-none"/>
        </w:rPr>
        <w:t>technické kvalifikace</w:t>
      </w:r>
    </w:p>
    <w:p w:rsidR="009B32D5" w:rsidRDefault="009B32D5" w:rsidP="009B32D5">
      <w:pPr>
        <w:jc w:val="center"/>
        <w:rPr>
          <w:b/>
          <w:lang w:val="x-none" w:eastAsia="x-none"/>
        </w:rPr>
      </w:pPr>
    </w:p>
    <w:p w:rsidR="006A2F44" w:rsidRDefault="006A2F44" w:rsidP="009B32D5">
      <w:pPr>
        <w:jc w:val="center"/>
        <w:rPr>
          <w:b/>
          <w:lang w:val="x-none" w:eastAsia="x-none"/>
        </w:rPr>
      </w:pPr>
    </w:p>
    <w:p w:rsidR="009F24D4" w:rsidRPr="009F24D4" w:rsidRDefault="006B092D" w:rsidP="009F24D4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</w:rPr>
        <w:t xml:space="preserve">v rámci veřejné zakázky malého rozsahu </w:t>
      </w:r>
      <w:r w:rsidR="009F24D4" w:rsidRPr="009F24D4">
        <w:rPr>
          <w:sz w:val="22"/>
          <w:szCs w:val="22"/>
          <w:lang w:val="x-none" w:eastAsia="x-none"/>
        </w:rPr>
        <w:t xml:space="preserve">zadávané mimo režim zákona č. 134/2016 Sb., </w:t>
      </w:r>
      <w:r w:rsidR="009F24D4" w:rsidRPr="009F24D4">
        <w:rPr>
          <w:sz w:val="22"/>
          <w:szCs w:val="22"/>
          <w:lang w:val="x-none" w:eastAsia="x-none"/>
        </w:rPr>
        <w:br/>
        <w:t>o zadávání veřejných zakázek, ve znění pozdějších předpisů</w:t>
      </w:r>
      <w:r w:rsidR="009F24D4" w:rsidRPr="009F24D4">
        <w:rPr>
          <w:sz w:val="22"/>
          <w:szCs w:val="22"/>
          <w:lang w:eastAsia="x-none"/>
        </w:rPr>
        <w:t xml:space="preserve">, </w:t>
      </w:r>
      <w:r w:rsidR="00A04BE4">
        <w:rPr>
          <w:sz w:val="22"/>
          <w:szCs w:val="22"/>
          <w:lang w:val="x-none" w:eastAsia="x-none"/>
        </w:rPr>
        <w:t>vedené</w:t>
      </w:r>
      <w:r w:rsidR="009F24D4" w:rsidRPr="009F24D4">
        <w:rPr>
          <w:sz w:val="22"/>
          <w:szCs w:val="22"/>
          <w:lang w:val="x-none" w:eastAsia="x-none"/>
        </w:rPr>
        <w:t xml:space="preserve"> pod názvem:</w:t>
      </w:r>
    </w:p>
    <w:p w:rsidR="009F24D4" w:rsidRPr="009F24D4" w:rsidRDefault="009F24D4" w:rsidP="006B092D">
      <w:pPr>
        <w:rPr>
          <w:kern w:val="2"/>
          <w:sz w:val="22"/>
          <w:szCs w:val="22"/>
        </w:rPr>
      </w:pPr>
    </w:p>
    <w:p w:rsidR="00AD2059" w:rsidRPr="00D041CF" w:rsidRDefault="00AD2059" w:rsidP="00AD2059">
      <w:pPr>
        <w:spacing w:line="228" w:lineRule="auto"/>
        <w:jc w:val="center"/>
        <w:rPr>
          <w:b/>
        </w:rPr>
      </w:pPr>
      <w:r w:rsidRPr="00D041CF">
        <w:rPr>
          <w:b/>
        </w:rPr>
        <w:t>„</w:t>
      </w:r>
      <w:r w:rsidR="003F18FF" w:rsidRPr="003F18FF">
        <w:rPr>
          <w:b/>
        </w:rPr>
        <w:t>Dodávka a montáž venkovních žaluzií a sítí do dveří</w:t>
      </w:r>
      <w:r w:rsidRPr="00D041CF">
        <w:rPr>
          <w:b/>
        </w:rPr>
        <w:t>“</w:t>
      </w:r>
    </w:p>
    <w:p w:rsidR="00E26130" w:rsidRPr="009F24D4" w:rsidRDefault="00E26130" w:rsidP="009B32D5">
      <w:pPr>
        <w:tabs>
          <w:tab w:val="left" w:pos="4111"/>
        </w:tabs>
        <w:spacing w:before="120"/>
        <w:jc w:val="both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5"/>
      </w:tblGrid>
      <w:tr w:rsidR="009B32D5" w:rsidRPr="009F24D4" w:rsidTr="009B4D18">
        <w:trPr>
          <w:trHeight w:val="337"/>
        </w:trPr>
        <w:tc>
          <w:tcPr>
            <w:tcW w:w="9636" w:type="dxa"/>
            <w:gridSpan w:val="2"/>
            <w:shd w:val="clear" w:color="auto" w:fill="BFBFBF"/>
            <w:vAlign w:val="center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9F24D4">
              <w:rPr>
                <w:b/>
                <w:sz w:val="22"/>
                <w:szCs w:val="22"/>
              </w:rPr>
              <w:t>Dodavatel</w:t>
            </w:r>
          </w:p>
        </w:tc>
      </w:tr>
      <w:tr w:rsidR="009B32D5" w:rsidRPr="009F24D4" w:rsidTr="0086418A">
        <w:trPr>
          <w:trHeight w:val="414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19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11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17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IČ</w:t>
            </w:r>
            <w:r w:rsidR="00EF3C1E" w:rsidRPr="009F24D4">
              <w:rPr>
                <w:b/>
                <w:sz w:val="22"/>
                <w:szCs w:val="22"/>
              </w:rPr>
              <w:t>O</w:t>
            </w:r>
            <w:r w:rsidRPr="009F24D4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24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16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Zastoupený: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26130" w:rsidRPr="009F24D4" w:rsidRDefault="00E26130" w:rsidP="009B32D5">
      <w:pPr>
        <w:spacing w:before="120"/>
        <w:jc w:val="both"/>
        <w:rPr>
          <w:sz w:val="22"/>
          <w:szCs w:val="22"/>
          <w:lang w:val="x-none" w:eastAsia="x-none"/>
        </w:rPr>
      </w:pPr>
    </w:p>
    <w:p w:rsidR="00ED55FC" w:rsidRPr="009F24D4" w:rsidRDefault="009B32D5" w:rsidP="00ED55FC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  <w:lang w:val="x-none" w:eastAsia="x-none"/>
        </w:rPr>
        <w:t xml:space="preserve">V souladu s vyhlášenými podmínkami zadavatele ke shora uvedenému zadávacímu řízení prokazuji jako oprávněná osoba výše uvedeného dodavatele splnění </w:t>
      </w:r>
      <w:r w:rsidR="00ED55FC" w:rsidRPr="009F24D4">
        <w:rPr>
          <w:sz w:val="22"/>
          <w:szCs w:val="22"/>
          <w:lang w:eastAsia="x-none"/>
        </w:rPr>
        <w:t xml:space="preserve">technické kvalifikace </w:t>
      </w:r>
      <w:r w:rsidRPr="009F24D4">
        <w:rPr>
          <w:sz w:val="22"/>
          <w:szCs w:val="22"/>
          <w:lang w:val="x-none" w:eastAsia="x-none"/>
        </w:rPr>
        <w:t>předložením to</w:t>
      </w:r>
      <w:r w:rsidR="00ED55FC" w:rsidRPr="009F24D4">
        <w:rPr>
          <w:sz w:val="22"/>
          <w:szCs w:val="22"/>
          <w:lang w:val="x-none" w:eastAsia="x-none"/>
        </w:rPr>
        <w:t>hoto čestného prohlášení takto:</w:t>
      </w:r>
    </w:p>
    <w:p w:rsidR="00ED55FC" w:rsidRPr="009F24D4" w:rsidRDefault="00ED55FC" w:rsidP="00ED55FC">
      <w:pPr>
        <w:jc w:val="both"/>
        <w:rPr>
          <w:sz w:val="22"/>
          <w:szCs w:val="22"/>
          <w:lang w:val="x-none" w:eastAsia="x-none"/>
        </w:rPr>
      </w:pPr>
    </w:p>
    <w:p w:rsidR="00ED55FC" w:rsidRPr="009F24D4" w:rsidRDefault="009B32D5" w:rsidP="00ED55FC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  <w:lang w:val="x-none" w:eastAsia="x-none"/>
        </w:rPr>
        <w:t xml:space="preserve">Prohlašuji, že dodavatel splňuje požadavky na </w:t>
      </w:r>
      <w:r w:rsidR="00ED55FC" w:rsidRPr="009F24D4">
        <w:rPr>
          <w:sz w:val="22"/>
          <w:szCs w:val="22"/>
          <w:lang w:eastAsia="x-none"/>
        </w:rPr>
        <w:t xml:space="preserve">technickou </w:t>
      </w:r>
      <w:r w:rsidR="00ED55FC" w:rsidRPr="009F24D4">
        <w:rPr>
          <w:sz w:val="22"/>
          <w:szCs w:val="22"/>
          <w:lang w:val="x-none" w:eastAsia="x-none"/>
        </w:rPr>
        <w:t xml:space="preserve">kvalifikaci, </w:t>
      </w:r>
      <w:r w:rsidR="00ED55FC" w:rsidRPr="009F24D4">
        <w:rPr>
          <w:sz w:val="22"/>
          <w:szCs w:val="22"/>
          <w:lang w:eastAsia="x-none"/>
        </w:rPr>
        <w:t xml:space="preserve">s tím </w:t>
      </w:r>
      <w:r w:rsidR="00ED55FC" w:rsidRPr="009F24D4">
        <w:rPr>
          <w:sz w:val="22"/>
          <w:szCs w:val="22"/>
          <w:lang w:val="x-none" w:eastAsia="x-none"/>
        </w:rPr>
        <w:t>že veškeré níže uvedené referenční zakázky a realizované s</w:t>
      </w:r>
      <w:r w:rsidR="00E55C47" w:rsidRPr="009F24D4">
        <w:rPr>
          <w:sz w:val="22"/>
          <w:szCs w:val="22"/>
          <w:lang w:eastAsia="x-none"/>
        </w:rPr>
        <w:t>lužby</w:t>
      </w:r>
      <w:r w:rsidR="00ED55FC" w:rsidRPr="009F24D4">
        <w:rPr>
          <w:sz w:val="22"/>
          <w:szCs w:val="22"/>
          <w:lang w:val="x-none" w:eastAsia="x-none"/>
        </w:rPr>
        <w:t xml:space="preserve"> byly provedeny řádně a odborně.</w:t>
      </w:r>
    </w:p>
    <w:p w:rsidR="00ED55FC" w:rsidRPr="009F24D4" w:rsidRDefault="00ED55FC" w:rsidP="00ED55F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10"/>
      </w:tblGrid>
      <w:tr w:rsidR="00ED55FC" w:rsidRPr="009F24D4" w:rsidTr="00DF772E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9F24D4">
              <w:rPr>
                <w:b/>
                <w:sz w:val="22"/>
                <w:szCs w:val="22"/>
              </w:rPr>
              <w:t>Referenční zakázka č. 1</w:t>
            </w:r>
          </w:p>
        </w:tc>
      </w:tr>
      <w:tr w:rsidR="00ED55FC" w:rsidRPr="009F24D4" w:rsidTr="00974553">
        <w:trPr>
          <w:trHeight w:val="414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ED55FC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Název realizované zakázky: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9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Identifikační údaje objednatele: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0C465A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Kontaktní osoba objednatele: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C465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0C465A" w:rsidRPr="009F24D4" w:rsidRDefault="00747B1A" w:rsidP="000C465A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Telefonní spojení na objednatele:</w:t>
            </w:r>
          </w:p>
        </w:tc>
        <w:tc>
          <w:tcPr>
            <w:tcW w:w="5410" w:type="dxa"/>
            <w:shd w:val="clear" w:color="auto" w:fill="auto"/>
          </w:tcPr>
          <w:p w:rsidR="000C465A" w:rsidRPr="009F24D4" w:rsidRDefault="000C465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0C465A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E-mailová adresa na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7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0C465A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Přesný popis zakázky, ze kterého bude zřejmé splnění požadavků: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24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Místo realizace zakázky: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0C465A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Termín realizace zakázky (od – do) s uvedením měsíců a let: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0C465A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Celkové finanční náklady v částce Kč bez DPH: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C465A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0C465A" w:rsidRPr="009F24D4" w:rsidRDefault="000C465A" w:rsidP="000C465A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Podíl dodavatele na realizaci tohoto plnění:</w:t>
            </w:r>
          </w:p>
        </w:tc>
        <w:tc>
          <w:tcPr>
            <w:tcW w:w="5410" w:type="dxa"/>
            <w:shd w:val="clear" w:color="auto" w:fill="auto"/>
          </w:tcPr>
          <w:p w:rsidR="000C465A" w:rsidRPr="009F24D4" w:rsidRDefault="000C465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D55FC" w:rsidRPr="009F24D4" w:rsidRDefault="00ED55FC" w:rsidP="00ED55FC">
      <w:pPr>
        <w:jc w:val="both"/>
        <w:rPr>
          <w:color w:val="000000"/>
          <w:sz w:val="22"/>
          <w:szCs w:val="22"/>
        </w:rPr>
      </w:pPr>
    </w:p>
    <w:p w:rsidR="00663E35" w:rsidRPr="009F24D4" w:rsidRDefault="00663E35" w:rsidP="00ED55FC">
      <w:pPr>
        <w:jc w:val="both"/>
        <w:rPr>
          <w:i/>
          <w:iCs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10"/>
      </w:tblGrid>
      <w:tr w:rsidR="00747B1A" w:rsidRPr="009F24D4" w:rsidTr="00DF772E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9F24D4">
              <w:rPr>
                <w:b/>
                <w:sz w:val="22"/>
                <w:szCs w:val="22"/>
              </w:rPr>
              <w:t>Referenční zakázka č. 2</w:t>
            </w:r>
          </w:p>
        </w:tc>
      </w:tr>
      <w:tr w:rsidR="00747B1A" w:rsidRPr="009F24D4" w:rsidTr="00974553">
        <w:trPr>
          <w:trHeight w:val="414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Název realizované zakázky: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9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Identifikační údaje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Kontaktní osoba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lastRenderedPageBreak/>
              <w:t>Telefonní spojení na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E-mailová adresa na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7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Přesný popis zakázky, ze kterého bude zřejmé splnění požadavků: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24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Místo realizace zakázky: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Termín realizace zakázky (od – do) s uvedením měsíců a let: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Celkové finanční náklady v částce Kč bez DPH: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Podíl dodavatele na realizaci tohoto plnění: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7B1A" w:rsidRPr="009F24D4" w:rsidRDefault="00747B1A" w:rsidP="00ED55FC">
      <w:pPr>
        <w:jc w:val="both"/>
        <w:rPr>
          <w:i/>
          <w:iCs/>
          <w:color w:val="0000FF"/>
          <w:sz w:val="22"/>
          <w:szCs w:val="22"/>
        </w:rPr>
      </w:pPr>
    </w:p>
    <w:p w:rsidR="00663E35" w:rsidRPr="009F24D4" w:rsidRDefault="00663E35" w:rsidP="00ED55FC">
      <w:pPr>
        <w:jc w:val="both"/>
        <w:rPr>
          <w:i/>
          <w:iCs/>
          <w:color w:val="0000FF"/>
          <w:sz w:val="22"/>
          <w:szCs w:val="22"/>
        </w:rPr>
      </w:pPr>
    </w:p>
    <w:p w:rsidR="00663E35" w:rsidRPr="009F24D4" w:rsidRDefault="00663E35" w:rsidP="00ED55FC">
      <w:pPr>
        <w:jc w:val="both"/>
        <w:rPr>
          <w:i/>
          <w:iCs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10"/>
      </w:tblGrid>
      <w:tr w:rsidR="00663E35" w:rsidRPr="009F24D4" w:rsidTr="00F03055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9F24D4">
              <w:rPr>
                <w:b/>
                <w:sz w:val="22"/>
                <w:szCs w:val="22"/>
              </w:rPr>
              <w:t>Referenční zakázka č. 3</w:t>
            </w:r>
          </w:p>
        </w:tc>
      </w:tr>
      <w:tr w:rsidR="00663E35" w:rsidRPr="009F24D4" w:rsidTr="00F03055">
        <w:trPr>
          <w:trHeight w:val="414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Název realizované zakázky: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9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Identifikační údaje objednatele: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Kontaktní osoba objednatele: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Telefonní spojení na objednatele: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E-mailová adresa na objednatele: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7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Přesný popis zakázky, ze kterého bude zřejmé splnění požadavků: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24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Místo realizace zakázky: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Termín realizace zakázky (od – do) s uvedením měsíců a let: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Celkové finanční náklady v částce Kč bez DPH: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Podíl dodavatele na realizaci tohoto plnění: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7B1A" w:rsidRPr="009F24D4" w:rsidRDefault="00747B1A" w:rsidP="00ED55FC">
      <w:pPr>
        <w:jc w:val="both"/>
        <w:rPr>
          <w:i/>
          <w:iCs/>
          <w:color w:val="0000FF"/>
          <w:sz w:val="22"/>
          <w:szCs w:val="22"/>
        </w:rPr>
      </w:pPr>
    </w:p>
    <w:p w:rsidR="00ED55FC" w:rsidRPr="009F24D4" w:rsidRDefault="00ED55FC" w:rsidP="00ED55FC">
      <w:pPr>
        <w:jc w:val="both"/>
        <w:rPr>
          <w:color w:val="000000"/>
          <w:sz w:val="22"/>
          <w:szCs w:val="22"/>
        </w:rPr>
      </w:pPr>
      <w:r w:rsidRPr="009F24D4">
        <w:rPr>
          <w:i/>
          <w:iCs/>
          <w:color w:val="0000FF"/>
          <w:sz w:val="22"/>
          <w:szCs w:val="22"/>
        </w:rPr>
        <w:t xml:space="preserve">(použijte opakovaně dle počtu </w:t>
      </w:r>
      <w:r w:rsidR="00747B1A" w:rsidRPr="009F24D4">
        <w:rPr>
          <w:i/>
          <w:iCs/>
          <w:color w:val="0000FF"/>
          <w:sz w:val="22"/>
          <w:szCs w:val="22"/>
        </w:rPr>
        <w:t>případných dalších referenčních zakázek</w:t>
      </w:r>
      <w:r w:rsidRPr="009F24D4">
        <w:rPr>
          <w:i/>
          <w:iCs/>
          <w:color w:val="0000FF"/>
          <w:sz w:val="22"/>
          <w:szCs w:val="22"/>
        </w:rPr>
        <w:t>)</w:t>
      </w:r>
    </w:p>
    <w:p w:rsidR="00ED55FC" w:rsidRPr="009F24D4" w:rsidRDefault="00ED55FC" w:rsidP="00ED55FC">
      <w:pPr>
        <w:jc w:val="both"/>
        <w:rPr>
          <w:sz w:val="22"/>
          <w:szCs w:val="22"/>
          <w:lang w:val="x-none" w:eastAsia="x-none"/>
        </w:rPr>
      </w:pPr>
    </w:p>
    <w:p w:rsidR="009B32D5" w:rsidRPr="009F24D4" w:rsidRDefault="009B32D5" w:rsidP="00ED55FC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9B32D5" w:rsidRPr="009F24D4" w:rsidRDefault="009B32D5" w:rsidP="00ED55FC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9B32D5" w:rsidRPr="009F24D4" w:rsidRDefault="009B32D5" w:rsidP="00ED55FC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  <w:lang w:val="x-none" w:eastAsia="x-none"/>
        </w:rPr>
        <w:t>V ………………… dne ……………………</w:t>
      </w:r>
    </w:p>
    <w:p w:rsidR="009B32D5" w:rsidRPr="009F24D4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000"/>
      </w:tblGrid>
      <w:tr w:rsidR="009B32D5" w:rsidRPr="009F24D4" w:rsidTr="00D041CF">
        <w:trPr>
          <w:trHeight w:val="344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Osoba oprávněná jednat za dodavatele</w:t>
            </w:r>
          </w:p>
        </w:tc>
      </w:tr>
      <w:tr w:rsidR="00D041CF" w:rsidRPr="009F24D4" w:rsidTr="00D041CF">
        <w:trPr>
          <w:trHeight w:val="1380"/>
        </w:trPr>
        <w:tc>
          <w:tcPr>
            <w:tcW w:w="3062" w:type="dxa"/>
            <w:shd w:val="clear" w:color="auto" w:fill="B4C6E7"/>
            <w:vAlign w:val="center"/>
          </w:tcPr>
          <w:p w:rsidR="00D041CF" w:rsidRPr="009F24D4" w:rsidRDefault="00D041CF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Podpis oprávněné osoby</w:t>
            </w:r>
          </w:p>
        </w:tc>
        <w:tc>
          <w:tcPr>
            <w:tcW w:w="6000" w:type="dxa"/>
            <w:shd w:val="clear" w:color="auto" w:fill="auto"/>
          </w:tcPr>
          <w:p w:rsidR="00D041CF" w:rsidRPr="009F24D4" w:rsidRDefault="00D041CF" w:rsidP="009B4D18">
            <w:pPr>
              <w:jc w:val="both"/>
              <w:rPr>
                <w:sz w:val="22"/>
                <w:szCs w:val="22"/>
              </w:rPr>
            </w:pPr>
          </w:p>
        </w:tc>
      </w:tr>
      <w:tr w:rsidR="009B32D5" w:rsidRPr="009F24D4" w:rsidTr="00D041CF">
        <w:trPr>
          <w:trHeight w:val="411"/>
        </w:trPr>
        <w:tc>
          <w:tcPr>
            <w:tcW w:w="3062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000" w:type="dxa"/>
            <w:shd w:val="clear" w:color="auto" w:fill="auto"/>
          </w:tcPr>
          <w:p w:rsidR="009B32D5" w:rsidRPr="009F24D4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  <w:tr w:rsidR="009B32D5" w:rsidRPr="009F24D4" w:rsidTr="00D041CF">
        <w:trPr>
          <w:trHeight w:val="327"/>
        </w:trPr>
        <w:tc>
          <w:tcPr>
            <w:tcW w:w="3062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Funkce</w:t>
            </w:r>
            <w:bookmarkStart w:id="0" w:name="_GoBack"/>
            <w:bookmarkEnd w:id="0"/>
          </w:p>
        </w:tc>
        <w:tc>
          <w:tcPr>
            <w:tcW w:w="6000" w:type="dxa"/>
            <w:shd w:val="clear" w:color="auto" w:fill="auto"/>
          </w:tcPr>
          <w:p w:rsidR="009B32D5" w:rsidRPr="009F24D4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</w:tbl>
    <w:p w:rsidR="003F18FF" w:rsidRDefault="003F18FF"/>
    <w:sectPr w:rsidR="003F18FF" w:rsidSect="003F18F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DC" w:rsidRDefault="000F79DC" w:rsidP="009B32D5">
      <w:r>
        <w:separator/>
      </w:r>
    </w:p>
  </w:endnote>
  <w:endnote w:type="continuationSeparator" w:id="0">
    <w:p w:rsidR="000F79DC" w:rsidRDefault="000F79DC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DC" w:rsidRDefault="000F79DC" w:rsidP="009B32D5">
      <w:r>
        <w:separator/>
      </w:r>
    </w:p>
  </w:footnote>
  <w:footnote w:type="continuationSeparator" w:id="0">
    <w:p w:rsidR="000F79DC" w:rsidRDefault="000F79DC" w:rsidP="009B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03F"/>
    <w:multiLevelType w:val="hybridMultilevel"/>
    <w:tmpl w:val="B6C0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4B84B70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D1378"/>
    <w:multiLevelType w:val="hybridMultilevel"/>
    <w:tmpl w:val="6B38D77A"/>
    <w:lvl w:ilvl="0" w:tplc="07E4F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5"/>
    <w:rsid w:val="0000288B"/>
    <w:rsid w:val="00050FAC"/>
    <w:rsid w:val="000A1806"/>
    <w:rsid w:val="000C0624"/>
    <w:rsid w:val="000C465A"/>
    <w:rsid w:val="000C72F4"/>
    <w:rsid w:val="000F79DC"/>
    <w:rsid w:val="00184E68"/>
    <w:rsid w:val="00227342"/>
    <w:rsid w:val="00233C86"/>
    <w:rsid w:val="00257D28"/>
    <w:rsid w:val="002A526F"/>
    <w:rsid w:val="002F1D79"/>
    <w:rsid w:val="003446E1"/>
    <w:rsid w:val="003C7823"/>
    <w:rsid w:val="003F18FF"/>
    <w:rsid w:val="003F6845"/>
    <w:rsid w:val="00441D53"/>
    <w:rsid w:val="00452E21"/>
    <w:rsid w:val="00474951"/>
    <w:rsid w:val="004C1FC1"/>
    <w:rsid w:val="00505AFA"/>
    <w:rsid w:val="005076D0"/>
    <w:rsid w:val="0064286F"/>
    <w:rsid w:val="00663E35"/>
    <w:rsid w:val="006760C2"/>
    <w:rsid w:val="00681E2E"/>
    <w:rsid w:val="006A2F44"/>
    <w:rsid w:val="006B092D"/>
    <w:rsid w:val="006D7BDA"/>
    <w:rsid w:val="00747B1A"/>
    <w:rsid w:val="0075158D"/>
    <w:rsid w:val="0077411F"/>
    <w:rsid w:val="007E5067"/>
    <w:rsid w:val="0083041A"/>
    <w:rsid w:val="00846F7E"/>
    <w:rsid w:val="00852AB6"/>
    <w:rsid w:val="0085719F"/>
    <w:rsid w:val="0086418A"/>
    <w:rsid w:val="008850BC"/>
    <w:rsid w:val="008E79DB"/>
    <w:rsid w:val="009351C8"/>
    <w:rsid w:val="009434E3"/>
    <w:rsid w:val="00974553"/>
    <w:rsid w:val="009A583E"/>
    <w:rsid w:val="009B32D5"/>
    <w:rsid w:val="009B4D18"/>
    <w:rsid w:val="009F24D4"/>
    <w:rsid w:val="009F70EC"/>
    <w:rsid w:val="00A04BE4"/>
    <w:rsid w:val="00A4441A"/>
    <w:rsid w:val="00A5402A"/>
    <w:rsid w:val="00A9293B"/>
    <w:rsid w:val="00AA1786"/>
    <w:rsid w:val="00AD2059"/>
    <w:rsid w:val="00B566DB"/>
    <w:rsid w:val="00B97CF8"/>
    <w:rsid w:val="00BB4828"/>
    <w:rsid w:val="00BC1060"/>
    <w:rsid w:val="00BC3E28"/>
    <w:rsid w:val="00BE2AFB"/>
    <w:rsid w:val="00BF215B"/>
    <w:rsid w:val="00C93C70"/>
    <w:rsid w:val="00D041CF"/>
    <w:rsid w:val="00D20117"/>
    <w:rsid w:val="00D3585C"/>
    <w:rsid w:val="00D52A32"/>
    <w:rsid w:val="00D6409D"/>
    <w:rsid w:val="00DA33E1"/>
    <w:rsid w:val="00DF772E"/>
    <w:rsid w:val="00E22CD4"/>
    <w:rsid w:val="00E26130"/>
    <w:rsid w:val="00E55C47"/>
    <w:rsid w:val="00E664A3"/>
    <w:rsid w:val="00EA6E87"/>
    <w:rsid w:val="00ED55FC"/>
    <w:rsid w:val="00EE4049"/>
    <w:rsid w:val="00EF3C1E"/>
    <w:rsid w:val="00F421FE"/>
    <w:rsid w:val="00F904C9"/>
    <w:rsid w:val="00FC6759"/>
    <w:rsid w:val="00F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8EB655-71E6-4ED2-B839-A9AB8AEF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EA6E87"/>
    <w:pPr>
      <w:widowControl/>
      <w:suppressAutoHyphens w:val="0"/>
      <w:ind w:left="708"/>
    </w:pPr>
    <w:rPr>
      <w:kern w:val="0"/>
    </w:rPr>
  </w:style>
  <w:style w:type="paragraph" w:customStyle="1" w:styleId="ZkladntextIMP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  <w:style w:type="paragraph" w:customStyle="1" w:styleId="Obsahtabulky">
    <w:name w:val="Obsah tabulky"/>
    <w:basedOn w:val="Normln"/>
    <w:rsid w:val="00ED55FC"/>
    <w:pPr>
      <w:widowControl/>
      <w:suppressLineNumbers/>
    </w:pPr>
    <w:rPr>
      <w:kern w:val="0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0C46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11</cp:revision>
  <cp:lastPrinted>2017-12-01T09:40:00Z</cp:lastPrinted>
  <dcterms:created xsi:type="dcterms:W3CDTF">2022-11-24T11:37:00Z</dcterms:created>
  <dcterms:modified xsi:type="dcterms:W3CDTF">2025-06-09T12:41:00Z</dcterms:modified>
</cp:coreProperties>
</file>