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341"/>
        <w:tblW w:w="95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734"/>
        <w:gridCol w:w="970"/>
        <w:gridCol w:w="22"/>
        <w:gridCol w:w="2126"/>
        <w:gridCol w:w="3248"/>
      </w:tblGrid>
      <w:tr w:rsidR="0025678E" w:rsidTr="00CD49E0">
        <w:trPr>
          <w:trHeight w:val="284"/>
        </w:trPr>
        <w:tc>
          <w:tcPr>
            <w:tcW w:w="9555" w:type="dxa"/>
            <w:gridSpan w:val="6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2EFD9" w:themeFill="accent6" w:themeFillTint="33"/>
            <w:noWrap/>
            <w:vAlign w:val="center"/>
          </w:tcPr>
          <w:p w:rsidR="0025678E" w:rsidRPr="000455C1" w:rsidRDefault="0025678E" w:rsidP="0025678E">
            <w:pPr>
              <w:jc w:val="center"/>
              <w:rPr>
                <w:b/>
                <w:bCs/>
                <w:sz w:val="28"/>
                <w:szCs w:val="28"/>
              </w:rPr>
            </w:pPr>
            <w:r w:rsidRPr="000455C1">
              <w:rPr>
                <w:b/>
                <w:bCs/>
                <w:sz w:val="28"/>
                <w:szCs w:val="28"/>
              </w:rPr>
              <w:t>KRYCÍ LIST NABÍDKY</w:t>
            </w:r>
          </w:p>
        </w:tc>
      </w:tr>
      <w:tr w:rsidR="0025678E" w:rsidTr="0025678E">
        <w:trPr>
          <w:trHeight w:val="284"/>
        </w:trPr>
        <w:tc>
          <w:tcPr>
            <w:tcW w:w="9555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vAlign w:val="center"/>
          </w:tcPr>
          <w:p w:rsidR="0025678E" w:rsidRPr="000455C1" w:rsidRDefault="0025678E" w:rsidP="0025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0455C1">
              <w:rPr>
                <w:b/>
                <w:bCs/>
                <w:sz w:val="20"/>
                <w:szCs w:val="20"/>
              </w:rPr>
              <w:t xml:space="preserve">Veřejná zakázka </w:t>
            </w:r>
          </w:p>
        </w:tc>
      </w:tr>
      <w:tr w:rsidR="0025678E" w:rsidTr="00CD49E0">
        <w:trPr>
          <w:trHeight w:val="284"/>
        </w:trPr>
        <w:tc>
          <w:tcPr>
            <w:tcW w:w="9555" w:type="dxa"/>
            <w:gridSpan w:val="6"/>
            <w:vMerge w:val="restar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25678E" w:rsidRPr="000455C1" w:rsidRDefault="0025678E" w:rsidP="0025678E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0455C1">
              <w:rPr>
                <w:b/>
                <w:bCs/>
                <w:sz w:val="20"/>
                <w:szCs w:val="20"/>
              </w:rPr>
              <w:t xml:space="preserve">Veřejná zakázka malého rozsahu zadávána mimo režim zákona č. 134/2016 Sb., </w:t>
            </w:r>
            <w:r w:rsidRPr="000455C1">
              <w:rPr>
                <w:b/>
                <w:bCs/>
                <w:sz w:val="20"/>
                <w:szCs w:val="20"/>
              </w:rPr>
              <w:br/>
              <w:t>o zadávání veřejných zakázek, ve znění pozdějších předpisů</w:t>
            </w:r>
          </w:p>
        </w:tc>
      </w:tr>
      <w:tr w:rsidR="0025678E" w:rsidTr="00CD49E0">
        <w:trPr>
          <w:trHeight w:val="284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25678E" w:rsidRDefault="0025678E" w:rsidP="0025678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5678E" w:rsidTr="00CD49E0">
        <w:trPr>
          <w:trHeight w:val="284"/>
        </w:trPr>
        <w:tc>
          <w:tcPr>
            <w:tcW w:w="1455" w:type="dxa"/>
            <w:vMerge w:val="restar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25678E" w:rsidRPr="009914E9" w:rsidRDefault="0025678E" w:rsidP="0025678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914E9"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25678E" w:rsidRDefault="0025678E" w:rsidP="00FF18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5C26">
              <w:rPr>
                <w:b/>
                <w:bCs/>
                <w:sz w:val="20"/>
                <w:szCs w:val="20"/>
              </w:rPr>
              <w:t>„</w:t>
            </w:r>
            <w:r w:rsidR="00FF1858" w:rsidRPr="00FF1858">
              <w:rPr>
                <w:b/>
                <w:bCs/>
                <w:sz w:val="20"/>
                <w:szCs w:val="20"/>
              </w:rPr>
              <w:t>Finanční leasing automobilu pro město Břeclav</w:t>
            </w:r>
            <w:r w:rsidRPr="00815C26">
              <w:rPr>
                <w:b/>
                <w:bCs/>
                <w:sz w:val="20"/>
                <w:szCs w:val="20"/>
              </w:rPr>
              <w:t>“</w:t>
            </w:r>
          </w:p>
        </w:tc>
      </w:tr>
      <w:tr w:rsidR="0025678E" w:rsidTr="00CD49E0">
        <w:trPr>
          <w:trHeight w:val="284"/>
        </w:trPr>
        <w:tc>
          <w:tcPr>
            <w:tcW w:w="1455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25678E" w:rsidRDefault="0025678E" w:rsidP="0025678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25678E" w:rsidRDefault="0025678E" w:rsidP="0025678E">
            <w:pPr>
              <w:rPr>
                <w:b/>
                <w:sz w:val="22"/>
                <w:szCs w:val="22"/>
              </w:rPr>
            </w:pPr>
          </w:p>
        </w:tc>
      </w:tr>
      <w:tr w:rsidR="0025678E" w:rsidTr="0025678E">
        <w:trPr>
          <w:trHeight w:val="284"/>
        </w:trPr>
        <w:tc>
          <w:tcPr>
            <w:tcW w:w="9555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noWrap/>
            <w:vAlign w:val="center"/>
          </w:tcPr>
          <w:p w:rsidR="0025678E" w:rsidRPr="000455C1" w:rsidRDefault="0025678E" w:rsidP="0025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0455C1">
              <w:rPr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5678E" w:rsidTr="0025678E">
        <w:trPr>
          <w:trHeight w:val="284"/>
        </w:trPr>
        <w:tc>
          <w:tcPr>
            <w:tcW w:w="9555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noWrap/>
            <w:vAlign w:val="bottom"/>
          </w:tcPr>
          <w:p w:rsidR="0025678E" w:rsidRPr="000455C1" w:rsidRDefault="0025678E" w:rsidP="0025678E">
            <w:pPr>
              <w:rPr>
                <w:b/>
                <w:bCs/>
                <w:sz w:val="20"/>
                <w:szCs w:val="20"/>
              </w:rPr>
            </w:pPr>
            <w:r w:rsidRPr="000455C1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="0025678E" w:rsidTr="00CD49E0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noWrap/>
            <w:vAlign w:val="bottom"/>
          </w:tcPr>
          <w:p w:rsidR="0025678E" w:rsidRDefault="0025678E" w:rsidP="0025678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5678E" w:rsidRPr="000455C1" w:rsidRDefault="0025678E" w:rsidP="0025678E">
            <w:pPr>
              <w:rPr>
                <w:b/>
                <w:bCs/>
                <w:sz w:val="20"/>
                <w:szCs w:val="20"/>
              </w:rPr>
            </w:pPr>
            <w:r w:rsidRPr="000455C1">
              <w:rPr>
                <w:b/>
                <w:bCs/>
                <w:sz w:val="20"/>
                <w:szCs w:val="20"/>
              </w:rPr>
              <w:t>Město Břeclav</w:t>
            </w:r>
          </w:p>
        </w:tc>
      </w:tr>
      <w:tr w:rsidR="0025678E" w:rsidTr="00CD49E0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noWrap/>
            <w:vAlign w:val="bottom"/>
          </w:tcPr>
          <w:p w:rsidR="0025678E" w:rsidRDefault="0025678E" w:rsidP="0025678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5678E" w:rsidRPr="000455C1" w:rsidRDefault="0025678E" w:rsidP="0025678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náměstí</w:t>
            </w:r>
            <w:r w:rsidR="00CD49E0">
              <w:rPr>
                <w:bCs/>
                <w:sz w:val="20"/>
                <w:szCs w:val="20"/>
              </w:rPr>
              <w:t xml:space="preserve"> T. G. Masaryka 42/3, 690 02</w:t>
            </w:r>
            <w:r w:rsidRPr="000455C1">
              <w:rPr>
                <w:bCs/>
                <w:sz w:val="20"/>
                <w:szCs w:val="20"/>
              </w:rPr>
              <w:t xml:space="preserve"> Břeclav</w:t>
            </w:r>
          </w:p>
        </w:tc>
      </w:tr>
      <w:tr w:rsidR="0025678E" w:rsidTr="00CD49E0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noWrap/>
            <w:vAlign w:val="bottom"/>
          </w:tcPr>
          <w:p w:rsidR="0025678E" w:rsidRDefault="0025678E" w:rsidP="0025678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IČO: 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5678E" w:rsidRPr="000455C1" w:rsidRDefault="0025678E" w:rsidP="0025678E">
            <w:pPr>
              <w:rPr>
                <w:bCs/>
                <w:sz w:val="20"/>
                <w:szCs w:val="20"/>
              </w:rPr>
            </w:pPr>
            <w:r w:rsidRPr="000455C1">
              <w:rPr>
                <w:bCs/>
                <w:sz w:val="20"/>
                <w:szCs w:val="20"/>
              </w:rPr>
              <w:t>00283061</w:t>
            </w:r>
          </w:p>
        </w:tc>
      </w:tr>
      <w:tr w:rsidR="0025678E" w:rsidTr="00CD49E0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noWrap/>
            <w:vAlign w:val="bottom"/>
          </w:tcPr>
          <w:p w:rsidR="0025678E" w:rsidRDefault="0025678E" w:rsidP="0025678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DIČ: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5678E" w:rsidRPr="000455C1" w:rsidRDefault="0025678E" w:rsidP="0025678E">
            <w:pPr>
              <w:rPr>
                <w:bCs/>
                <w:sz w:val="20"/>
                <w:szCs w:val="20"/>
              </w:rPr>
            </w:pPr>
            <w:r w:rsidRPr="000455C1">
              <w:rPr>
                <w:bCs/>
                <w:sz w:val="20"/>
                <w:szCs w:val="20"/>
              </w:rPr>
              <w:t>CZ00283061</w:t>
            </w:r>
          </w:p>
        </w:tc>
      </w:tr>
      <w:tr w:rsidR="0025678E" w:rsidTr="00CD49E0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25678E" w:rsidRDefault="0025678E" w:rsidP="0025678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Zastoupený: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5678E" w:rsidRPr="000455C1" w:rsidRDefault="0025678E" w:rsidP="0025678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Bc. Svatopluk Pěček</w:t>
            </w:r>
            <w:r w:rsidRPr="000455C1">
              <w:rPr>
                <w:bCs/>
                <w:sz w:val="20"/>
                <w:szCs w:val="20"/>
              </w:rPr>
              <w:t>, starosta</w:t>
            </w:r>
          </w:p>
        </w:tc>
      </w:tr>
      <w:tr w:rsidR="0025678E" w:rsidTr="00CD49E0">
        <w:trPr>
          <w:trHeight w:val="284"/>
        </w:trPr>
        <w:tc>
          <w:tcPr>
            <w:tcW w:w="4181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noWrap/>
            <w:vAlign w:val="bottom"/>
          </w:tcPr>
          <w:p w:rsidR="0025678E" w:rsidRDefault="0025678E" w:rsidP="0025678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Kontaktní osoba zadavatele: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25678E" w:rsidRPr="000455C1" w:rsidRDefault="00FF1858" w:rsidP="0025678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JUDr. Roland Vlašic</w:t>
            </w:r>
          </w:p>
        </w:tc>
      </w:tr>
      <w:tr w:rsidR="0025678E" w:rsidTr="00CD49E0">
        <w:trPr>
          <w:trHeight w:val="284"/>
        </w:trPr>
        <w:tc>
          <w:tcPr>
            <w:tcW w:w="4181" w:type="dxa"/>
            <w:gridSpan w:val="4"/>
            <w:tcBorders>
              <w:top w:val="single" w:sz="4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noWrap/>
            <w:vAlign w:val="bottom"/>
          </w:tcPr>
          <w:p w:rsidR="0025678E" w:rsidRDefault="0025678E" w:rsidP="0025678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Tel.: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5678E" w:rsidRPr="000455C1" w:rsidRDefault="0025678E" w:rsidP="0025678E">
            <w:pPr>
              <w:snapToGrid w:val="0"/>
              <w:rPr>
                <w:bCs/>
                <w:sz w:val="20"/>
                <w:szCs w:val="20"/>
              </w:rPr>
            </w:pPr>
            <w:r w:rsidRPr="000455C1">
              <w:rPr>
                <w:bCs/>
                <w:sz w:val="20"/>
                <w:szCs w:val="20"/>
              </w:rPr>
              <w:t xml:space="preserve">+420 519 311 </w:t>
            </w:r>
            <w:r w:rsidR="00FF1858">
              <w:rPr>
                <w:bCs/>
                <w:sz w:val="20"/>
                <w:szCs w:val="20"/>
              </w:rPr>
              <w:t>231</w:t>
            </w:r>
          </w:p>
        </w:tc>
      </w:tr>
      <w:tr w:rsidR="0025678E" w:rsidTr="00CD49E0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noWrap/>
            <w:vAlign w:val="bottom"/>
          </w:tcPr>
          <w:p w:rsidR="0025678E" w:rsidRDefault="0025678E" w:rsidP="0025678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5678E" w:rsidRPr="00CD49E0" w:rsidRDefault="00FF1858" w:rsidP="0025678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bookmarkStart w:id="0" w:name="_GoBack"/>
            <w:bookmarkEnd w:id="0"/>
            <w:r>
              <w:rPr>
                <w:sz w:val="20"/>
                <w:szCs w:val="20"/>
              </w:rPr>
              <w:t>oland.vlasic</w:t>
            </w:r>
            <w:r w:rsidR="00CD49E0" w:rsidRPr="00CD49E0">
              <w:rPr>
                <w:sz w:val="20"/>
                <w:szCs w:val="20"/>
              </w:rPr>
              <w:t>@breclav.eu</w:t>
            </w:r>
          </w:p>
        </w:tc>
      </w:tr>
      <w:tr w:rsidR="0025678E" w:rsidTr="0025678E">
        <w:trPr>
          <w:trHeight w:val="284"/>
        </w:trPr>
        <w:tc>
          <w:tcPr>
            <w:tcW w:w="9555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noWrap/>
            <w:vAlign w:val="bottom"/>
          </w:tcPr>
          <w:p w:rsidR="0025678E" w:rsidRPr="000455C1" w:rsidRDefault="0025678E" w:rsidP="002567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</w:t>
            </w:r>
          </w:p>
        </w:tc>
      </w:tr>
      <w:tr w:rsidR="0025678E" w:rsidTr="00CD49E0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noWrap/>
            <w:vAlign w:val="bottom"/>
          </w:tcPr>
          <w:p w:rsidR="0025678E" w:rsidRDefault="0025678E" w:rsidP="0025678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5678E" w:rsidRDefault="0025678E" w:rsidP="0025678E">
            <w:pPr>
              <w:rPr>
                <w:sz w:val="20"/>
                <w:szCs w:val="20"/>
              </w:rPr>
            </w:pPr>
          </w:p>
        </w:tc>
      </w:tr>
      <w:tr w:rsidR="0025678E" w:rsidTr="00CD49E0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noWrap/>
            <w:vAlign w:val="bottom"/>
          </w:tcPr>
          <w:p w:rsidR="0025678E" w:rsidRDefault="0025678E" w:rsidP="0025678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Sídlo: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5678E" w:rsidRDefault="0025678E" w:rsidP="0025678E">
            <w:pPr>
              <w:rPr>
                <w:sz w:val="20"/>
                <w:szCs w:val="20"/>
              </w:rPr>
            </w:pPr>
          </w:p>
        </w:tc>
      </w:tr>
      <w:tr w:rsidR="0025678E" w:rsidTr="00CD49E0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noWrap/>
            <w:vAlign w:val="bottom"/>
          </w:tcPr>
          <w:p w:rsidR="0025678E" w:rsidRDefault="0025678E" w:rsidP="0025678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Právní forma: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5678E" w:rsidRDefault="0025678E" w:rsidP="00256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5678E" w:rsidTr="00CD49E0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noWrap/>
            <w:vAlign w:val="bottom"/>
          </w:tcPr>
          <w:p w:rsidR="0025678E" w:rsidRDefault="0025678E" w:rsidP="0025678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IČO: 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5678E" w:rsidRDefault="0025678E" w:rsidP="00256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5678E" w:rsidTr="00CD49E0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noWrap/>
            <w:vAlign w:val="bottom"/>
          </w:tcPr>
          <w:p w:rsidR="0025678E" w:rsidRDefault="0025678E" w:rsidP="0025678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5678E" w:rsidRDefault="0025678E" w:rsidP="00256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5678E" w:rsidTr="00CD49E0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noWrap/>
            <w:vAlign w:val="bottom"/>
          </w:tcPr>
          <w:p w:rsidR="0025678E" w:rsidRDefault="0025678E" w:rsidP="0025678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Zastoupený: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5678E" w:rsidRDefault="0025678E" w:rsidP="00256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5678E" w:rsidTr="00CD49E0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noWrap/>
            <w:vAlign w:val="bottom"/>
          </w:tcPr>
          <w:p w:rsidR="0025678E" w:rsidRDefault="0025678E" w:rsidP="0025678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Kontaktní osoba dodavatele: 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5678E" w:rsidRDefault="0025678E" w:rsidP="00256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5678E" w:rsidTr="00CD49E0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noWrap/>
            <w:vAlign w:val="bottom"/>
          </w:tcPr>
          <w:p w:rsidR="0025678E" w:rsidRDefault="0025678E" w:rsidP="0025678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5678E" w:rsidRDefault="0025678E" w:rsidP="00256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5678E" w:rsidTr="00CD49E0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noWrap/>
            <w:vAlign w:val="bottom"/>
          </w:tcPr>
          <w:p w:rsidR="0025678E" w:rsidRDefault="0025678E" w:rsidP="0025678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5678E" w:rsidRDefault="0025678E" w:rsidP="00256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5678E" w:rsidTr="0025678E">
        <w:trPr>
          <w:trHeight w:val="284"/>
        </w:trPr>
        <w:tc>
          <w:tcPr>
            <w:tcW w:w="9555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noWrap/>
            <w:vAlign w:val="center"/>
          </w:tcPr>
          <w:p w:rsidR="0025678E" w:rsidRPr="000455C1" w:rsidRDefault="0025678E" w:rsidP="0025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0455C1">
              <w:rPr>
                <w:b/>
                <w:bCs/>
                <w:sz w:val="20"/>
                <w:szCs w:val="20"/>
              </w:rPr>
              <w:t>Cenová nabídka</w:t>
            </w:r>
          </w:p>
        </w:tc>
      </w:tr>
      <w:tr w:rsidR="0025678E" w:rsidTr="0025678E">
        <w:trPr>
          <w:trHeight w:val="284"/>
        </w:trPr>
        <w:tc>
          <w:tcPr>
            <w:tcW w:w="3189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25678E" w:rsidRPr="0061251C" w:rsidRDefault="0025678E" w:rsidP="0025678E">
            <w:pPr>
              <w:jc w:val="center"/>
              <w:rPr>
                <w:bCs/>
                <w:sz w:val="20"/>
                <w:szCs w:val="20"/>
              </w:rPr>
            </w:pPr>
            <w:r w:rsidRPr="0061251C">
              <w:rPr>
                <w:bCs/>
                <w:sz w:val="20"/>
                <w:szCs w:val="20"/>
              </w:rPr>
              <w:t>Cena celkem bez DPH: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25678E" w:rsidRPr="0061251C" w:rsidRDefault="0025678E" w:rsidP="0025678E">
            <w:pPr>
              <w:jc w:val="center"/>
              <w:rPr>
                <w:bCs/>
                <w:sz w:val="20"/>
                <w:szCs w:val="20"/>
              </w:rPr>
            </w:pPr>
            <w:r w:rsidRPr="0061251C">
              <w:rPr>
                <w:bCs/>
                <w:sz w:val="20"/>
                <w:szCs w:val="20"/>
              </w:rPr>
              <w:t>Samostatně DPH: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noWrap/>
            <w:vAlign w:val="center"/>
          </w:tcPr>
          <w:p w:rsidR="0025678E" w:rsidRPr="0061251C" w:rsidRDefault="0025678E" w:rsidP="0025678E">
            <w:pPr>
              <w:jc w:val="center"/>
              <w:rPr>
                <w:bCs/>
                <w:sz w:val="20"/>
                <w:szCs w:val="20"/>
              </w:rPr>
            </w:pPr>
            <w:r w:rsidRPr="0061251C">
              <w:rPr>
                <w:bCs/>
                <w:sz w:val="20"/>
                <w:szCs w:val="20"/>
              </w:rPr>
              <w:t>Cena celkem včetně DPH:</w:t>
            </w:r>
          </w:p>
        </w:tc>
      </w:tr>
      <w:tr w:rsidR="0025678E" w:rsidTr="0025678E">
        <w:trPr>
          <w:trHeight w:val="882"/>
        </w:trPr>
        <w:tc>
          <w:tcPr>
            <w:tcW w:w="3189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78E" w:rsidRPr="0061251C" w:rsidRDefault="0025678E" w:rsidP="0025678E">
            <w:pPr>
              <w:jc w:val="center"/>
              <w:rPr>
                <w:bCs/>
                <w:sz w:val="20"/>
                <w:szCs w:val="20"/>
              </w:rPr>
            </w:pPr>
            <w:r w:rsidRPr="0061251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25678E" w:rsidRDefault="0025678E" w:rsidP="002567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 </w:t>
            </w:r>
          </w:p>
          <w:p w:rsidR="0025678E" w:rsidRDefault="0025678E" w:rsidP="002567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noWrap/>
            <w:vAlign w:val="center"/>
          </w:tcPr>
          <w:p w:rsidR="0025678E" w:rsidRDefault="0025678E" w:rsidP="002567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 </w:t>
            </w:r>
          </w:p>
        </w:tc>
      </w:tr>
      <w:tr w:rsidR="0025678E" w:rsidTr="0025678E">
        <w:trPr>
          <w:trHeight w:val="284"/>
        </w:trPr>
        <w:tc>
          <w:tcPr>
            <w:tcW w:w="9555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noWrap/>
            <w:vAlign w:val="center"/>
          </w:tcPr>
          <w:p w:rsidR="0025678E" w:rsidRPr="000455C1" w:rsidRDefault="0025678E" w:rsidP="0025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0455C1">
              <w:rPr>
                <w:b/>
                <w:bCs/>
                <w:sz w:val="20"/>
                <w:szCs w:val="20"/>
              </w:rPr>
              <w:t xml:space="preserve">Osoba oprávněná jednat za </w:t>
            </w:r>
            <w:r>
              <w:rPr>
                <w:b/>
                <w:bCs/>
                <w:sz w:val="20"/>
                <w:szCs w:val="20"/>
              </w:rPr>
              <w:t>dodavatele</w:t>
            </w:r>
            <w:r w:rsidRPr="000455C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D49E0" w:rsidTr="00CD49E0">
        <w:trPr>
          <w:trHeight w:val="1135"/>
        </w:trPr>
        <w:tc>
          <w:tcPr>
            <w:tcW w:w="4159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CD49E0" w:rsidRPr="0061251C" w:rsidRDefault="00CD49E0" w:rsidP="0025678E">
            <w:pPr>
              <w:rPr>
                <w:bCs/>
                <w:sz w:val="20"/>
                <w:szCs w:val="20"/>
              </w:rPr>
            </w:pPr>
            <w:r w:rsidRPr="0061251C">
              <w:rPr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5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D49E0" w:rsidRDefault="00CD49E0" w:rsidP="0025678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D49E0" w:rsidRDefault="00CD49E0" w:rsidP="0025678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D49E0" w:rsidRDefault="00CD49E0" w:rsidP="0025678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25678E" w:rsidTr="00CD49E0">
        <w:trPr>
          <w:trHeight w:val="409"/>
        </w:trPr>
        <w:tc>
          <w:tcPr>
            <w:tcW w:w="4159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25678E" w:rsidRPr="0061251C" w:rsidRDefault="0025678E" w:rsidP="0025678E">
            <w:pPr>
              <w:rPr>
                <w:bCs/>
                <w:sz w:val="20"/>
                <w:szCs w:val="20"/>
              </w:rPr>
            </w:pPr>
            <w:r w:rsidRPr="0061251C">
              <w:rPr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5678E" w:rsidRDefault="0025678E" w:rsidP="002567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25678E" w:rsidTr="00CD49E0">
        <w:trPr>
          <w:trHeight w:val="385"/>
        </w:trPr>
        <w:tc>
          <w:tcPr>
            <w:tcW w:w="4159" w:type="dxa"/>
            <w:gridSpan w:val="3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25678E" w:rsidRPr="0061251C" w:rsidRDefault="0025678E" w:rsidP="0025678E">
            <w:pPr>
              <w:rPr>
                <w:bCs/>
                <w:sz w:val="20"/>
                <w:szCs w:val="20"/>
              </w:rPr>
            </w:pPr>
            <w:r w:rsidRPr="0061251C">
              <w:rPr>
                <w:bCs/>
                <w:sz w:val="20"/>
                <w:szCs w:val="20"/>
              </w:rPr>
              <w:t>Funkce</w:t>
            </w:r>
          </w:p>
        </w:tc>
        <w:tc>
          <w:tcPr>
            <w:tcW w:w="5396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25678E" w:rsidRDefault="0025678E" w:rsidP="002567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:rsidR="00B67F1B" w:rsidRDefault="00B67F1B"/>
    <w:sectPr w:rsidR="00B67F1B" w:rsidSect="0025678E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705" w:rsidRDefault="00137705" w:rsidP="002C1F0C">
      <w:r>
        <w:separator/>
      </w:r>
    </w:p>
  </w:endnote>
  <w:endnote w:type="continuationSeparator" w:id="0">
    <w:p w:rsidR="00137705" w:rsidRDefault="00137705" w:rsidP="002C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78E" w:rsidRDefault="0025678E" w:rsidP="0025678E">
    <w:pPr>
      <w:pStyle w:val="Zpat"/>
      <w:tabs>
        <w:tab w:val="clear" w:pos="4536"/>
        <w:tab w:val="clear" w:pos="9072"/>
        <w:tab w:val="left" w:pos="66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705" w:rsidRDefault="00137705" w:rsidP="002C1F0C">
      <w:r>
        <w:separator/>
      </w:r>
    </w:p>
  </w:footnote>
  <w:footnote w:type="continuationSeparator" w:id="0">
    <w:p w:rsidR="00137705" w:rsidRDefault="00137705" w:rsidP="002C1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0C" w:rsidRDefault="00CD49E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7BA7EC" wp14:editId="6AE605D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487600" cy="648000"/>
          <wp:effectExtent l="0" t="0" r="825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to_Breclav_BAR_A4_18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78E">
      <w:rPr>
        <w:noProof/>
      </w:rPr>
      <w:tab/>
    </w:r>
    <w:r w:rsidR="0025678E"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56069"/>
    <w:multiLevelType w:val="hybridMultilevel"/>
    <w:tmpl w:val="3544C1B6"/>
    <w:lvl w:ilvl="0" w:tplc="3E1C32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0C"/>
    <w:rsid w:val="000270D0"/>
    <w:rsid w:val="000B07D9"/>
    <w:rsid w:val="00137705"/>
    <w:rsid w:val="0025678E"/>
    <w:rsid w:val="002C1F0C"/>
    <w:rsid w:val="003176CC"/>
    <w:rsid w:val="003E7D79"/>
    <w:rsid w:val="00413275"/>
    <w:rsid w:val="004B2D58"/>
    <w:rsid w:val="00655150"/>
    <w:rsid w:val="0067114B"/>
    <w:rsid w:val="006A17FC"/>
    <w:rsid w:val="006F7128"/>
    <w:rsid w:val="007C4F35"/>
    <w:rsid w:val="007D7A7A"/>
    <w:rsid w:val="00934579"/>
    <w:rsid w:val="00A7160E"/>
    <w:rsid w:val="00A86F83"/>
    <w:rsid w:val="00AC0736"/>
    <w:rsid w:val="00B67F1B"/>
    <w:rsid w:val="00CA5BDD"/>
    <w:rsid w:val="00CD49E0"/>
    <w:rsid w:val="00CE2251"/>
    <w:rsid w:val="00D57661"/>
    <w:rsid w:val="00D94DF1"/>
    <w:rsid w:val="00DA5379"/>
    <w:rsid w:val="00DF1596"/>
    <w:rsid w:val="00EA4283"/>
    <w:rsid w:val="00EF15E6"/>
    <w:rsid w:val="00F07524"/>
    <w:rsid w:val="00F226BA"/>
    <w:rsid w:val="00F30914"/>
    <w:rsid w:val="00FB3327"/>
    <w:rsid w:val="00FF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5D8F4-CD3F-465A-8809-013B4879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F0C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1F0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C1F0C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1F0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C1F0C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4">
    <w:name w:val="Základní text (4)_"/>
    <w:link w:val="Zkladntext40"/>
    <w:rsid w:val="004B2D58"/>
    <w:rPr>
      <w:rFonts w:cs="Calibri"/>
      <w:b/>
      <w:bCs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4B2D58"/>
    <w:pPr>
      <w:widowControl w:val="0"/>
      <w:shd w:val="clear" w:color="auto" w:fill="FFFFFF"/>
      <w:spacing w:after="260" w:line="268" w:lineRule="exact"/>
      <w:ind w:hanging="520"/>
      <w:jc w:val="both"/>
    </w:pPr>
    <w:rPr>
      <w:rFonts w:ascii="Calibri" w:eastAsia="Calibri" w:hAnsi="Calibri" w:cs="Calibri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CD4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5</cp:revision>
  <dcterms:created xsi:type="dcterms:W3CDTF">2024-04-08T13:22:00Z</dcterms:created>
  <dcterms:modified xsi:type="dcterms:W3CDTF">2025-03-20T12:40:00Z</dcterms:modified>
</cp:coreProperties>
</file>